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2021A" w14:textId="77777777" w:rsidR="004E76F1" w:rsidRDefault="004E76F1" w:rsidP="00095DB0">
      <w:r>
        <w:t>Til</w:t>
      </w:r>
    </w:p>
    <w:p w14:paraId="5A477EFB" w14:textId="1CD35E68" w:rsidR="005A59C6" w:rsidRPr="00AD28E3" w:rsidRDefault="00485CB1" w:rsidP="00095DB0">
      <w:r>
        <w:t>Hustadvika</w:t>
      </w:r>
      <w:r w:rsidR="00E902D0">
        <w:t xml:space="preserve"> kommune</w:t>
      </w:r>
    </w:p>
    <w:p w14:paraId="03DF3BC1" w14:textId="7A170049" w:rsidR="007B7733" w:rsidRPr="00AD28E3" w:rsidRDefault="00E902D0" w:rsidP="00095DB0">
      <w:r>
        <w:t>Politisk sekretariat</w:t>
      </w:r>
    </w:p>
    <w:p w14:paraId="2604030D" w14:textId="3507C13E" w:rsidR="007B7733" w:rsidRPr="00AD28E3" w:rsidRDefault="00095DB0" w:rsidP="00095DB0">
      <w:r>
        <w:t>Tingplassen 1</w:t>
      </w:r>
    </w:p>
    <w:p w14:paraId="02F5DC73" w14:textId="2FA2AF57" w:rsidR="007B7733" w:rsidRPr="00AD28E3" w:rsidRDefault="007B7733" w:rsidP="00095DB0">
      <w:r w:rsidRPr="00AD28E3">
        <w:t>64</w:t>
      </w:r>
      <w:r w:rsidR="00095DB0">
        <w:t>40</w:t>
      </w:r>
      <w:r w:rsidR="00D84608" w:rsidRPr="00AD28E3">
        <w:t xml:space="preserve"> </w:t>
      </w:r>
      <w:r w:rsidR="00095DB0">
        <w:t>Elnesvågen</w:t>
      </w:r>
    </w:p>
    <w:p w14:paraId="2D16C946" w14:textId="77777777" w:rsidR="007B7733" w:rsidRPr="00095DB0" w:rsidRDefault="007B7733" w:rsidP="00095DB0">
      <w:pPr>
        <w:pStyle w:val="Overskrift2"/>
        <w:jc w:val="left"/>
        <w:rPr>
          <w:rFonts w:asciiTheme="minorHAnsi" w:hAnsiTheme="minorHAnsi" w:cstheme="minorHAnsi"/>
          <w:sz w:val="36"/>
          <w:szCs w:val="28"/>
        </w:rPr>
      </w:pPr>
    </w:p>
    <w:p w14:paraId="5E343D53" w14:textId="69FB840A" w:rsidR="00062C08" w:rsidRPr="00095DB0" w:rsidRDefault="0058091C" w:rsidP="00095DB0">
      <w:pPr>
        <w:pStyle w:val="Overskrift2"/>
        <w:jc w:val="left"/>
        <w:rPr>
          <w:rFonts w:asciiTheme="minorHAnsi" w:hAnsiTheme="minorHAnsi" w:cstheme="minorHAnsi"/>
          <w:sz w:val="36"/>
          <w:szCs w:val="28"/>
        </w:rPr>
      </w:pPr>
      <w:r w:rsidRPr="00095DB0">
        <w:rPr>
          <w:rFonts w:asciiTheme="minorHAnsi" w:hAnsiTheme="minorHAnsi" w:cstheme="minorHAnsi"/>
          <w:sz w:val="36"/>
          <w:szCs w:val="28"/>
        </w:rPr>
        <w:t>R</w:t>
      </w:r>
      <w:r w:rsidR="00095DB0" w:rsidRPr="00095DB0">
        <w:rPr>
          <w:rFonts w:asciiTheme="minorHAnsi" w:hAnsiTheme="minorHAnsi" w:cstheme="minorHAnsi"/>
          <w:sz w:val="36"/>
          <w:szCs w:val="28"/>
        </w:rPr>
        <w:t>efusjonskrav for utbetalt lønn ved politisk fravær</w:t>
      </w:r>
    </w:p>
    <w:p w14:paraId="15218128" w14:textId="77777777" w:rsidR="00DB4C19" w:rsidRPr="00CF678C" w:rsidRDefault="00DB4C19" w:rsidP="00095DB0">
      <w:pPr>
        <w:rPr>
          <w:rFonts w:asciiTheme="minorHAnsi" w:hAnsiTheme="minorHAnsi" w:cstheme="minorHAnsi"/>
          <w:b/>
        </w:rPr>
      </w:pPr>
    </w:p>
    <w:p w14:paraId="41649381" w14:textId="77777777" w:rsidR="0058091C" w:rsidRPr="00CF678C" w:rsidRDefault="0058091C" w:rsidP="00095DB0">
      <w:pPr>
        <w:rPr>
          <w:rFonts w:asciiTheme="minorHAnsi" w:hAnsiTheme="minorHAnsi" w:cstheme="minorHAnsi"/>
          <w:b/>
        </w:rPr>
      </w:pPr>
      <w:r w:rsidRPr="00CF678C">
        <w:rPr>
          <w:rFonts w:asciiTheme="minorHAnsi" w:hAnsiTheme="minorHAnsi" w:cstheme="minorHAnsi"/>
        </w:rPr>
        <w:t>Periode</w:t>
      </w:r>
      <w:r w:rsidR="00026680" w:rsidRPr="00CF678C">
        <w:rPr>
          <w:rFonts w:asciiTheme="minorHAnsi" w:hAnsiTheme="minorHAnsi" w:cstheme="minorHAnsi"/>
        </w:rPr>
        <w:t xml:space="preserve"> for </w:t>
      </w:r>
      <w:r w:rsidR="00DB4C19" w:rsidRPr="00CF678C">
        <w:rPr>
          <w:rFonts w:asciiTheme="minorHAnsi" w:hAnsiTheme="minorHAnsi" w:cstheme="minorHAnsi"/>
        </w:rPr>
        <w:t>krav</w:t>
      </w:r>
      <w:r w:rsidR="00D84608" w:rsidRPr="00CF678C">
        <w:rPr>
          <w:rFonts w:asciiTheme="minorHAnsi" w:hAnsiTheme="minorHAnsi" w:cstheme="minorHAnsi"/>
        </w:rPr>
        <w:t>et</w:t>
      </w:r>
      <w:r w:rsidR="00DB4C19" w:rsidRPr="00CF678C">
        <w:rPr>
          <w:rFonts w:asciiTheme="minorHAnsi" w:hAnsiTheme="minorHAnsi" w:cstheme="minorHAnsi"/>
        </w:rPr>
        <w:t>:</w:t>
      </w:r>
      <w:r w:rsidRPr="00CF678C">
        <w:rPr>
          <w:rFonts w:asciiTheme="minorHAnsi" w:hAnsiTheme="minorHAnsi" w:cstheme="minorHAnsi"/>
        </w:rPr>
        <w:t>______</w:t>
      </w:r>
      <w:r w:rsidR="004E76F1" w:rsidRPr="00CF678C">
        <w:rPr>
          <w:rFonts w:asciiTheme="minorHAnsi" w:hAnsiTheme="minorHAnsi" w:cstheme="minorHAnsi"/>
        </w:rPr>
        <w:t>___</w:t>
      </w:r>
      <w:r w:rsidRPr="00CF678C">
        <w:rPr>
          <w:rFonts w:asciiTheme="minorHAnsi" w:hAnsiTheme="minorHAnsi" w:cstheme="minorHAnsi"/>
        </w:rPr>
        <w:t>_</w:t>
      </w:r>
      <w:r w:rsidR="00D84608" w:rsidRPr="00CF678C">
        <w:rPr>
          <w:rFonts w:asciiTheme="minorHAnsi" w:hAnsiTheme="minorHAnsi" w:cstheme="minorHAnsi"/>
        </w:rPr>
        <w:t>_</w:t>
      </w:r>
      <w:r w:rsidRPr="00CF678C">
        <w:rPr>
          <w:rFonts w:asciiTheme="minorHAnsi" w:hAnsiTheme="minorHAnsi" w:cstheme="minorHAnsi"/>
        </w:rPr>
        <w:t>_______</w:t>
      </w:r>
    </w:p>
    <w:p w14:paraId="4A7B89A3" w14:textId="77777777" w:rsidR="0058091C" w:rsidRPr="00CF678C" w:rsidRDefault="0058091C" w:rsidP="00095DB0">
      <w:pPr>
        <w:rPr>
          <w:rFonts w:asciiTheme="minorHAnsi" w:hAnsiTheme="minorHAnsi" w:cstheme="minorHAnsi"/>
          <w:b/>
        </w:rPr>
      </w:pPr>
    </w:p>
    <w:p w14:paraId="005C20E3" w14:textId="1698EC06" w:rsidR="0058091C" w:rsidRPr="00CF678C" w:rsidRDefault="0058091C" w:rsidP="00095DB0">
      <w:pPr>
        <w:rPr>
          <w:rFonts w:asciiTheme="minorHAnsi" w:hAnsiTheme="minorHAnsi" w:cstheme="minorHAnsi"/>
          <w:b/>
        </w:rPr>
      </w:pPr>
      <w:r w:rsidRPr="00CF678C">
        <w:rPr>
          <w:rFonts w:asciiTheme="minorHAnsi" w:hAnsiTheme="minorHAnsi" w:cstheme="minorHAnsi"/>
        </w:rPr>
        <w:t>Vår organisasjon</w:t>
      </w:r>
      <w:r w:rsidR="008A0775" w:rsidRPr="00CF678C">
        <w:rPr>
          <w:rFonts w:asciiTheme="minorHAnsi" w:hAnsiTheme="minorHAnsi" w:cstheme="minorHAnsi"/>
        </w:rPr>
        <w:t>/vårt firma</w:t>
      </w:r>
      <w:r w:rsidR="00B86A8F" w:rsidRPr="00CF678C">
        <w:rPr>
          <w:rFonts w:asciiTheme="minorHAnsi" w:hAnsiTheme="minorHAnsi" w:cstheme="minorHAnsi"/>
        </w:rPr>
        <w:t xml:space="preserve"> har utbetalt</w:t>
      </w:r>
      <w:r w:rsidRPr="00CF678C">
        <w:rPr>
          <w:rFonts w:asciiTheme="minorHAnsi" w:hAnsiTheme="minorHAnsi" w:cstheme="minorHAnsi"/>
        </w:rPr>
        <w:t xml:space="preserve"> løn</w:t>
      </w:r>
      <w:r w:rsidR="00E902D0" w:rsidRPr="00CF678C">
        <w:rPr>
          <w:rFonts w:asciiTheme="minorHAnsi" w:hAnsiTheme="minorHAnsi" w:cstheme="minorHAnsi"/>
        </w:rPr>
        <w:t>n</w:t>
      </w:r>
      <w:r w:rsidR="0097095B" w:rsidRPr="00CF678C">
        <w:rPr>
          <w:rFonts w:asciiTheme="minorHAnsi" w:hAnsiTheme="minorHAnsi" w:cstheme="minorHAnsi"/>
        </w:rPr>
        <w:t xml:space="preserve"> </w:t>
      </w:r>
      <w:r w:rsidRPr="00CF678C">
        <w:rPr>
          <w:rFonts w:asciiTheme="minorHAnsi" w:hAnsiTheme="minorHAnsi" w:cstheme="minorHAnsi"/>
        </w:rPr>
        <w:t>til:__</w:t>
      </w:r>
      <w:r w:rsidR="0028536C" w:rsidRPr="00CF678C">
        <w:rPr>
          <w:rFonts w:asciiTheme="minorHAnsi" w:hAnsiTheme="minorHAnsi" w:cstheme="minorHAnsi"/>
        </w:rPr>
        <w:t>______</w:t>
      </w:r>
      <w:r w:rsidR="00B86A8F" w:rsidRPr="00CF678C">
        <w:rPr>
          <w:rFonts w:asciiTheme="minorHAnsi" w:hAnsiTheme="minorHAnsi" w:cstheme="minorHAnsi"/>
        </w:rPr>
        <w:t>____</w:t>
      </w:r>
      <w:r w:rsidR="0028536C" w:rsidRPr="00CF678C">
        <w:rPr>
          <w:rFonts w:asciiTheme="minorHAnsi" w:hAnsiTheme="minorHAnsi" w:cstheme="minorHAnsi"/>
        </w:rPr>
        <w:t>_____</w:t>
      </w:r>
      <w:r w:rsidRPr="00CF678C">
        <w:rPr>
          <w:rFonts w:asciiTheme="minorHAnsi" w:hAnsiTheme="minorHAnsi" w:cstheme="minorHAnsi"/>
        </w:rPr>
        <w:t>_____________________</w:t>
      </w:r>
    </w:p>
    <w:p w14:paraId="696662CE" w14:textId="77777777" w:rsidR="00026680" w:rsidRPr="00CF678C" w:rsidRDefault="00D84608" w:rsidP="00095DB0">
      <w:pPr>
        <w:rPr>
          <w:rFonts w:asciiTheme="minorHAnsi" w:hAnsiTheme="minorHAnsi" w:cstheme="minorHAnsi"/>
          <w:b/>
        </w:rPr>
      </w:pPr>
      <w:r w:rsidRPr="00CF678C">
        <w:rPr>
          <w:rFonts w:asciiTheme="minorHAnsi" w:hAnsiTheme="minorHAnsi" w:cstheme="minorHAnsi"/>
        </w:rPr>
        <w:tab/>
      </w:r>
    </w:p>
    <w:p w14:paraId="17E95779" w14:textId="75127880" w:rsidR="00EC075C" w:rsidRPr="00CF678C" w:rsidRDefault="00E902D0" w:rsidP="00095DB0">
      <w:pPr>
        <w:rPr>
          <w:rFonts w:asciiTheme="minorHAnsi" w:hAnsiTheme="minorHAnsi" w:cstheme="minorHAnsi"/>
          <w:b/>
        </w:rPr>
      </w:pPr>
      <w:r w:rsidRPr="00CF678C">
        <w:rPr>
          <w:rFonts w:asciiTheme="minorHAnsi" w:hAnsiTheme="minorHAnsi" w:cstheme="minorHAnsi"/>
        </w:rPr>
        <w:t>i forbindelse med</w:t>
      </w:r>
      <w:r w:rsidR="0097095B" w:rsidRPr="00CF678C">
        <w:rPr>
          <w:rFonts w:asciiTheme="minorHAnsi" w:hAnsiTheme="minorHAnsi" w:cstheme="minorHAnsi"/>
        </w:rPr>
        <w:t xml:space="preserve"> politiske møte</w:t>
      </w:r>
      <w:r w:rsidRPr="00CF678C">
        <w:rPr>
          <w:rFonts w:asciiTheme="minorHAnsi" w:hAnsiTheme="minorHAnsi" w:cstheme="minorHAnsi"/>
        </w:rPr>
        <w:t>r</w:t>
      </w:r>
      <w:r w:rsidR="0097095B" w:rsidRPr="00CF678C">
        <w:rPr>
          <w:rFonts w:asciiTheme="minorHAnsi" w:hAnsiTheme="minorHAnsi" w:cstheme="minorHAnsi"/>
        </w:rPr>
        <w:t xml:space="preserve">, </w:t>
      </w:r>
      <w:r w:rsidR="008A0775" w:rsidRPr="00CF678C">
        <w:rPr>
          <w:rFonts w:asciiTheme="minorHAnsi" w:hAnsiTheme="minorHAnsi" w:cstheme="minorHAnsi"/>
        </w:rPr>
        <w:t>o</w:t>
      </w:r>
      <w:r w:rsidR="00FE4D28" w:rsidRPr="00CF678C">
        <w:rPr>
          <w:rFonts w:asciiTheme="minorHAnsi" w:hAnsiTheme="minorHAnsi" w:cstheme="minorHAnsi"/>
        </w:rPr>
        <w:t>g ber nå om å få refundert d</w:t>
      </w:r>
      <w:r w:rsidRPr="00CF678C">
        <w:rPr>
          <w:rFonts w:asciiTheme="minorHAnsi" w:hAnsiTheme="minorHAnsi" w:cstheme="minorHAnsi"/>
        </w:rPr>
        <w:t>i</w:t>
      </w:r>
      <w:r w:rsidR="00FE4D28" w:rsidRPr="00CF678C">
        <w:rPr>
          <w:rFonts w:asciiTheme="minorHAnsi" w:hAnsiTheme="minorHAnsi" w:cstheme="minorHAnsi"/>
        </w:rPr>
        <w:t>sse utgiftene:</w:t>
      </w:r>
    </w:p>
    <w:p w14:paraId="6DCD8EA0" w14:textId="77777777" w:rsidR="00DB4C19" w:rsidRPr="00CF678C" w:rsidRDefault="00DB4C19" w:rsidP="00095DB0">
      <w:pPr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984"/>
        <w:gridCol w:w="1224"/>
        <w:gridCol w:w="1895"/>
      </w:tblGrid>
      <w:tr w:rsidR="0029491C" w:rsidRPr="00CF678C" w14:paraId="7D4AAB8F" w14:textId="77777777" w:rsidTr="00097E53">
        <w:trPr>
          <w:trHeight w:val="336"/>
        </w:trPr>
        <w:tc>
          <w:tcPr>
            <w:tcW w:w="2802" w:type="dxa"/>
            <w:shd w:val="clear" w:color="auto" w:fill="auto"/>
          </w:tcPr>
          <w:p w14:paraId="01E58FE2" w14:textId="77777777" w:rsidR="0029491C" w:rsidRPr="00CF678C" w:rsidRDefault="0029491C" w:rsidP="00095DB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5ECD7909" w14:textId="1A42D881" w:rsidR="0029491C" w:rsidRPr="00CF678C" w:rsidRDefault="0029491C" w:rsidP="00095DB0">
            <w:pPr>
              <w:rPr>
                <w:rFonts w:asciiTheme="minorHAnsi" w:hAnsiTheme="minorHAnsi" w:cstheme="minorHAnsi"/>
                <w:b/>
              </w:rPr>
            </w:pPr>
            <w:r w:rsidRPr="00CF678C">
              <w:rPr>
                <w:rFonts w:asciiTheme="minorHAnsi" w:hAnsiTheme="minorHAnsi" w:cstheme="minorHAnsi"/>
              </w:rPr>
              <w:t>Antal</w:t>
            </w:r>
            <w:r w:rsidR="00E902D0" w:rsidRPr="00CF678C">
              <w:rPr>
                <w:rFonts w:asciiTheme="minorHAnsi" w:hAnsiTheme="minorHAnsi" w:cstheme="minorHAnsi"/>
              </w:rPr>
              <w:t>l</w:t>
            </w:r>
            <w:r w:rsidR="00955957" w:rsidRPr="00CF678C">
              <w:rPr>
                <w:rFonts w:asciiTheme="minorHAnsi" w:hAnsiTheme="minorHAnsi" w:cstheme="minorHAnsi"/>
              </w:rPr>
              <w:t xml:space="preserve"> tim</w:t>
            </w:r>
            <w:r w:rsidR="00E902D0" w:rsidRPr="00CF678C">
              <w:rPr>
                <w:rFonts w:asciiTheme="minorHAnsi" w:hAnsiTheme="minorHAnsi" w:cstheme="minorHAnsi"/>
              </w:rPr>
              <w:t>e</w:t>
            </w:r>
            <w:r w:rsidR="00955957" w:rsidRPr="00CF678C">
              <w:rPr>
                <w:rFonts w:asciiTheme="minorHAnsi" w:hAnsiTheme="minorHAnsi" w:cstheme="minorHAnsi"/>
              </w:rPr>
              <w:t>r/dag</w:t>
            </w:r>
            <w:r w:rsidR="00E902D0" w:rsidRPr="00CF678C">
              <w:rPr>
                <w:rFonts w:asciiTheme="minorHAnsi" w:hAnsiTheme="minorHAnsi" w:cstheme="minorHAnsi"/>
              </w:rPr>
              <w:t>e</w:t>
            </w:r>
            <w:r w:rsidR="00955957" w:rsidRPr="00CF678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224" w:type="dxa"/>
            <w:shd w:val="clear" w:color="auto" w:fill="auto"/>
          </w:tcPr>
          <w:p w14:paraId="0BA9475C" w14:textId="77777777" w:rsidR="0029491C" w:rsidRPr="00CF678C" w:rsidRDefault="0029491C" w:rsidP="00095DB0">
            <w:pPr>
              <w:rPr>
                <w:rFonts w:asciiTheme="minorHAnsi" w:hAnsiTheme="minorHAnsi" w:cstheme="minorHAnsi"/>
                <w:b/>
              </w:rPr>
            </w:pPr>
            <w:r w:rsidRPr="00CF678C">
              <w:rPr>
                <w:rFonts w:asciiTheme="minorHAnsi" w:hAnsiTheme="minorHAnsi" w:cstheme="minorHAnsi"/>
              </w:rPr>
              <w:t>Sats</w:t>
            </w:r>
          </w:p>
        </w:tc>
        <w:tc>
          <w:tcPr>
            <w:tcW w:w="1895" w:type="dxa"/>
            <w:shd w:val="clear" w:color="auto" w:fill="auto"/>
          </w:tcPr>
          <w:p w14:paraId="78234CEA" w14:textId="77777777" w:rsidR="0029491C" w:rsidRPr="00CF678C" w:rsidRDefault="0029491C" w:rsidP="00095DB0">
            <w:pPr>
              <w:rPr>
                <w:rFonts w:asciiTheme="minorHAnsi" w:hAnsiTheme="minorHAnsi" w:cstheme="minorHAnsi"/>
                <w:b/>
              </w:rPr>
            </w:pPr>
            <w:r w:rsidRPr="00CF678C">
              <w:rPr>
                <w:rFonts w:asciiTheme="minorHAnsi" w:hAnsiTheme="minorHAnsi" w:cstheme="minorHAnsi"/>
              </w:rPr>
              <w:t>Sum</w:t>
            </w:r>
          </w:p>
        </w:tc>
      </w:tr>
      <w:tr w:rsidR="0029491C" w:rsidRPr="00CF678C" w14:paraId="74895FA0" w14:textId="77777777" w:rsidTr="00097E53">
        <w:trPr>
          <w:trHeight w:val="336"/>
        </w:trPr>
        <w:tc>
          <w:tcPr>
            <w:tcW w:w="2802" w:type="dxa"/>
            <w:shd w:val="clear" w:color="auto" w:fill="auto"/>
          </w:tcPr>
          <w:p w14:paraId="34A48536" w14:textId="57C43779" w:rsidR="0029491C" w:rsidRPr="00CF678C" w:rsidRDefault="0029491C" w:rsidP="00095DB0">
            <w:pPr>
              <w:rPr>
                <w:rFonts w:asciiTheme="minorHAnsi" w:hAnsiTheme="minorHAnsi" w:cstheme="minorHAnsi"/>
                <w:b/>
              </w:rPr>
            </w:pPr>
            <w:r w:rsidRPr="00CF678C">
              <w:rPr>
                <w:rFonts w:asciiTheme="minorHAnsi" w:hAnsiTheme="minorHAnsi" w:cstheme="minorHAnsi"/>
              </w:rPr>
              <w:t>Utgifter til løn</w:t>
            </w:r>
            <w:r w:rsidR="00E902D0" w:rsidRPr="00CF678C">
              <w:rPr>
                <w:rFonts w:asciiTheme="minorHAnsi" w:hAnsiTheme="minorHAnsi" w:cstheme="minorHAnsi"/>
              </w:rPr>
              <w:t>n</w:t>
            </w:r>
            <w:r w:rsidRPr="00CF678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984" w:type="dxa"/>
            <w:shd w:val="clear" w:color="auto" w:fill="auto"/>
          </w:tcPr>
          <w:p w14:paraId="269730A0" w14:textId="77777777" w:rsidR="0029491C" w:rsidRPr="00CF678C" w:rsidRDefault="0029491C" w:rsidP="00095DB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24" w:type="dxa"/>
            <w:shd w:val="clear" w:color="auto" w:fill="auto"/>
          </w:tcPr>
          <w:p w14:paraId="113132F5" w14:textId="77777777" w:rsidR="0029491C" w:rsidRPr="00CF678C" w:rsidRDefault="0029491C" w:rsidP="00095DB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95" w:type="dxa"/>
            <w:shd w:val="clear" w:color="auto" w:fill="auto"/>
          </w:tcPr>
          <w:p w14:paraId="277CA9C3" w14:textId="77777777" w:rsidR="0029491C" w:rsidRPr="00CF678C" w:rsidRDefault="0029491C" w:rsidP="00095DB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9491C" w:rsidRPr="00CF678C" w14:paraId="75D9F453" w14:textId="77777777" w:rsidTr="00097E53">
        <w:trPr>
          <w:trHeight w:val="336"/>
        </w:trPr>
        <w:tc>
          <w:tcPr>
            <w:tcW w:w="2802" w:type="dxa"/>
            <w:shd w:val="clear" w:color="auto" w:fill="auto"/>
          </w:tcPr>
          <w:p w14:paraId="55266965" w14:textId="5719D8B1" w:rsidR="0029491C" w:rsidRPr="00CF678C" w:rsidRDefault="0029491C" w:rsidP="00095DB0">
            <w:pPr>
              <w:rPr>
                <w:rFonts w:asciiTheme="minorHAnsi" w:hAnsiTheme="minorHAnsi" w:cstheme="minorHAnsi"/>
                <w:b/>
              </w:rPr>
            </w:pPr>
            <w:r w:rsidRPr="00CF678C">
              <w:rPr>
                <w:rFonts w:asciiTheme="minorHAnsi" w:hAnsiTheme="minorHAnsi" w:cstheme="minorHAnsi"/>
              </w:rPr>
              <w:t>Feriepeng</w:t>
            </w:r>
            <w:r w:rsidR="00E902D0" w:rsidRPr="00CF678C">
              <w:rPr>
                <w:rFonts w:asciiTheme="minorHAnsi" w:hAnsiTheme="minorHAnsi" w:cstheme="minorHAnsi"/>
              </w:rPr>
              <w:t>e</w:t>
            </w:r>
            <w:r w:rsidRPr="00CF678C">
              <w:rPr>
                <w:rFonts w:asciiTheme="minorHAnsi" w:hAnsiTheme="minorHAnsi" w:cstheme="minorHAnsi"/>
              </w:rPr>
              <w:t>r:</w:t>
            </w:r>
          </w:p>
        </w:tc>
        <w:tc>
          <w:tcPr>
            <w:tcW w:w="1984" w:type="dxa"/>
            <w:shd w:val="clear" w:color="auto" w:fill="auto"/>
          </w:tcPr>
          <w:p w14:paraId="3DA633AA" w14:textId="77777777" w:rsidR="0029491C" w:rsidRPr="00CF678C" w:rsidRDefault="0029491C" w:rsidP="00095DB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24" w:type="dxa"/>
            <w:shd w:val="clear" w:color="auto" w:fill="auto"/>
          </w:tcPr>
          <w:p w14:paraId="2C18D0C8" w14:textId="77777777" w:rsidR="0029491C" w:rsidRPr="00CF678C" w:rsidRDefault="0029491C" w:rsidP="00095DB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95" w:type="dxa"/>
            <w:shd w:val="clear" w:color="auto" w:fill="auto"/>
          </w:tcPr>
          <w:p w14:paraId="4F0E6232" w14:textId="77777777" w:rsidR="0029491C" w:rsidRPr="00CF678C" w:rsidRDefault="0029491C" w:rsidP="00095DB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9491C" w:rsidRPr="00CF678C" w14:paraId="0B36263D" w14:textId="77777777" w:rsidTr="00097E53">
        <w:trPr>
          <w:trHeight w:val="336"/>
        </w:trPr>
        <w:tc>
          <w:tcPr>
            <w:tcW w:w="2802" w:type="dxa"/>
            <w:shd w:val="clear" w:color="auto" w:fill="auto"/>
          </w:tcPr>
          <w:p w14:paraId="457EFE07" w14:textId="60A5CF51" w:rsidR="0029491C" w:rsidRPr="00CF678C" w:rsidRDefault="0029491C" w:rsidP="00095DB0">
            <w:pPr>
              <w:rPr>
                <w:rFonts w:asciiTheme="minorHAnsi" w:hAnsiTheme="minorHAnsi" w:cstheme="minorHAnsi"/>
                <w:b/>
              </w:rPr>
            </w:pPr>
            <w:r w:rsidRPr="00CF678C">
              <w:rPr>
                <w:rFonts w:asciiTheme="minorHAnsi" w:hAnsiTheme="minorHAnsi" w:cstheme="minorHAnsi"/>
              </w:rPr>
              <w:t>Arbeidsgiv</w:t>
            </w:r>
            <w:r w:rsidR="00E902D0" w:rsidRPr="00CF678C">
              <w:rPr>
                <w:rFonts w:asciiTheme="minorHAnsi" w:hAnsiTheme="minorHAnsi" w:cstheme="minorHAnsi"/>
              </w:rPr>
              <w:t>er</w:t>
            </w:r>
            <w:r w:rsidRPr="00CF678C">
              <w:rPr>
                <w:rFonts w:asciiTheme="minorHAnsi" w:hAnsiTheme="minorHAnsi" w:cstheme="minorHAnsi"/>
              </w:rPr>
              <w:t>avgift:</w:t>
            </w:r>
          </w:p>
        </w:tc>
        <w:tc>
          <w:tcPr>
            <w:tcW w:w="1984" w:type="dxa"/>
            <w:shd w:val="clear" w:color="auto" w:fill="auto"/>
          </w:tcPr>
          <w:p w14:paraId="33E41F58" w14:textId="77777777" w:rsidR="0029491C" w:rsidRPr="00CF678C" w:rsidRDefault="0029491C" w:rsidP="00095DB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24" w:type="dxa"/>
            <w:shd w:val="clear" w:color="auto" w:fill="auto"/>
          </w:tcPr>
          <w:p w14:paraId="519353C6" w14:textId="77777777" w:rsidR="0029491C" w:rsidRPr="00CF678C" w:rsidRDefault="0029491C" w:rsidP="00095DB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95" w:type="dxa"/>
            <w:shd w:val="clear" w:color="auto" w:fill="auto"/>
          </w:tcPr>
          <w:p w14:paraId="1C01C6D9" w14:textId="77777777" w:rsidR="0029491C" w:rsidRPr="00CF678C" w:rsidRDefault="0029491C" w:rsidP="00095DB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9491C" w:rsidRPr="00CF678C" w14:paraId="52EB2D3C" w14:textId="77777777" w:rsidTr="00097E53">
        <w:trPr>
          <w:trHeight w:val="336"/>
        </w:trPr>
        <w:tc>
          <w:tcPr>
            <w:tcW w:w="2802" w:type="dxa"/>
            <w:shd w:val="clear" w:color="auto" w:fill="auto"/>
          </w:tcPr>
          <w:p w14:paraId="37659680" w14:textId="77777777" w:rsidR="0029491C" w:rsidRPr="00CF678C" w:rsidRDefault="00097E53" w:rsidP="00095DB0">
            <w:pPr>
              <w:rPr>
                <w:rFonts w:asciiTheme="minorHAnsi" w:hAnsiTheme="minorHAnsi" w:cstheme="minorHAnsi"/>
              </w:rPr>
            </w:pPr>
            <w:r w:rsidRPr="00CF678C">
              <w:rPr>
                <w:rFonts w:asciiTheme="minorHAnsi" w:hAnsiTheme="minorHAnsi" w:cstheme="minorHAnsi"/>
              </w:rPr>
              <w:t>Refusjonskrav:</w:t>
            </w:r>
          </w:p>
        </w:tc>
        <w:tc>
          <w:tcPr>
            <w:tcW w:w="1984" w:type="dxa"/>
            <w:shd w:val="clear" w:color="auto" w:fill="auto"/>
          </w:tcPr>
          <w:p w14:paraId="4F4B8A03" w14:textId="77777777" w:rsidR="0029491C" w:rsidRPr="00CF678C" w:rsidRDefault="0029491C" w:rsidP="00095D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4" w:type="dxa"/>
            <w:shd w:val="clear" w:color="auto" w:fill="auto"/>
          </w:tcPr>
          <w:p w14:paraId="1FFA62F1" w14:textId="77777777" w:rsidR="0029491C" w:rsidRPr="00CF678C" w:rsidRDefault="0029491C" w:rsidP="00095D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5" w:type="dxa"/>
            <w:shd w:val="clear" w:color="auto" w:fill="auto"/>
          </w:tcPr>
          <w:p w14:paraId="63B286D3" w14:textId="77777777" w:rsidR="0029491C" w:rsidRPr="00CF678C" w:rsidRDefault="0029491C" w:rsidP="00095DB0">
            <w:pPr>
              <w:rPr>
                <w:rFonts w:asciiTheme="minorHAnsi" w:hAnsiTheme="minorHAnsi" w:cstheme="minorHAnsi"/>
              </w:rPr>
            </w:pPr>
          </w:p>
        </w:tc>
      </w:tr>
    </w:tbl>
    <w:p w14:paraId="233335CF" w14:textId="0378BE72" w:rsidR="00FE4D28" w:rsidRPr="00CF678C" w:rsidRDefault="00DC6B09" w:rsidP="00095DB0">
      <w:pPr>
        <w:rPr>
          <w:rFonts w:asciiTheme="minorHAnsi" w:hAnsiTheme="minorHAnsi" w:cstheme="minorHAnsi"/>
          <w:b/>
          <w:i/>
          <w:iCs/>
        </w:rPr>
      </w:pPr>
      <w:r w:rsidRPr="00CF678C">
        <w:rPr>
          <w:rFonts w:asciiTheme="minorHAnsi" w:hAnsiTheme="minorHAnsi" w:cstheme="minorHAnsi"/>
          <w:i/>
          <w:iCs/>
        </w:rPr>
        <w:t>(Krav skal send</w:t>
      </w:r>
      <w:r w:rsidR="00E902D0" w:rsidRPr="00CF678C">
        <w:rPr>
          <w:rFonts w:asciiTheme="minorHAnsi" w:hAnsiTheme="minorHAnsi" w:cstheme="minorHAnsi"/>
          <w:i/>
          <w:iCs/>
        </w:rPr>
        <w:t>e</w:t>
      </w:r>
      <w:r w:rsidRPr="00CF678C">
        <w:rPr>
          <w:rFonts w:asciiTheme="minorHAnsi" w:hAnsiTheme="minorHAnsi" w:cstheme="minorHAnsi"/>
          <w:i/>
          <w:iCs/>
        </w:rPr>
        <w:t xml:space="preserve">s inn </w:t>
      </w:r>
      <w:r w:rsidR="00095DB0" w:rsidRPr="00CF678C">
        <w:rPr>
          <w:rFonts w:asciiTheme="minorHAnsi" w:hAnsiTheme="minorHAnsi" w:cstheme="minorHAnsi"/>
          <w:i/>
          <w:iCs/>
        </w:rPr>
        <w:t>senest 6 måneder etter dato</w:t>
      </w:r>
      <w:r w:rsidRPr="00CF678C">
        <w:rPr>
          <w:rFonts w:asciiTheme="minorHAnsi" w:hAnsiTheme="minorHAnsi" w:cstheme="minorHAnsi"/>
          <w:i/>
          <w:iCs/>
        </w:rPr>
        <w:t>)</w:t>
      </w:r>
    </w:p>
    <w:p w14:paraId="7EA405F6" w14:textId="77777777" w:rsidR="00EC075C" w:rsidRPr="00CF678C" w:rsidRDefault="00EC075C" w:rsidP="00095DB0">
      <w:pPr>
        <w:rPr>
          <w:rFonts w:asciiTheme="minorHAnsi" w:hAnsiTheme="minorHAnsi" w:cstheme="minorHAnsi"/>
          <w:b/>
        </w:rPr>
      </w:pPr>
    </w:p>
    <w:p w14:paraId="75859E4F" w14:textId="77777777" w:rsidR="00FE4D28" w:rsidRPr="00CF678C" w:rsidRDefault="00FE4D28" w:rsidP="00095DB0">
      <w:pPr>
        <w:rPr>
          <w:rFonts w:asciiTheme="minorHAnsi" w:hAnsiTheme="minorHAnsi" w:cstheme="minorHAnsi"/>
          <w:b/>
        </w:rPr>
      </w:pPr>
      <w:r w:rsidRPr="00CF678C">
        <w:rPr>
          <w:rFonts w:asciiTheme="minorHAnsi" w:hAnsiTheme="minorHAnsi" w:cstheme="minorHAnsi"/>
        </w:rPr>
        <w:t>Møteperiode: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1258"/>
        <w:gridCol w:w="1668"/>
        <w:gridCol w:w="1531"/>
        <w:gridCol w:w="3377"/>
      </w:tblGrid>
      <w:tr w:rsidR="00FE4D28" w:rsidRPr="00CF678C" w14:paraId="6CF50419" w14:textId="77777777" w:rsidTr="003E480D">
        <w:tc>
          <w:tcPr>
            <w:tcW w:w="1242" w:type="dxa"/>
            <w:shd w:val="clear" w:color="auto" w:fill="auto"/>
          </w:tcPr>
          <w:p w14:paraId="221724ED" w14:textId="77777777" w:rsidR="00FE4D28" w:rsidRPr="00CF678C" w:rsidRDefault="00FE4D28" w:rsidP="00095DB0">
            <w:pPr>
              <w:rPr>
                <w:rFonts w:asciiTheme="minorHAnsi" w:hAnsiTheme="minorHAnsi" w:cstheme="minorHAnsi"/>
                <w:b/>
              </w:rPr>
            </w:pPr>
            <w:r w:rsidRPr="00CF678C">
              <w:rPr>
                <w:rFonts w:asciiTheme="minorHAnsi" w:hAnsiTheme="minorHAnsi" w:cstheme="minorHAnsi"/>
              </w:rPr>
              <w:t>Møte nr</w:t>
            </w:r>
          </w:p>
        </w:tc>
        <w:tc>
          <w:tcPr>
            <w:tcW w:w="1276" w:type="dxa"/>
            <w:shd w:val="clear" w:color="auto" w:fill="auto"/>
          </w:tcPr>
          <w:p w14:paraId="6CF0650C" w14:textId="77777777" w:rsidR="00FE4D28" w:rsidRPr="00CF678C" w:rsidRDefault="00FE4D28" w:rsidP="00095DB0">
            <w:pPr>
              <w:rPr>
                <w:rFonts w:asciiTheme="minorHAnsi" w:hAnsiTheme="minorHAnsi" w:cstheme="minorHAnsi"/>
                <w:b/>
              </w:rPr>
            </w:pPr>
            <w:r w:rsidRPr="00CF678C">
              <w:rPr>
                <w:rFonts w:asciiTheme="minorHAnsi" w:hAnsiTheme="minorHAnsi" w:cstheme="minorHAnsi"/>
              </w:rPr>
              <w:t>Dato</w:t>
            </w:r>
          </w:p>
        </w:tc>
        <w:tc>
          <w:tcPr>
            <w:tcW w:w="1701" w:type="dxa"/>
            <w:shd w:val="clear" w:color="auto" w:fill="auto"/>
          </w:tcPr>
          <w:p w14:paraId="5D616C1A" w14:textId="28EA3E4E" w:rsidR="00FE4D28" w:rsidRPr="00CF678C" w:rsidRDefault="00FE4D28" w:rsidP="00095DB0">
            <w:pPr>
              <w:rPr>
                <w:rFonts w:asciiTheme="minorHAnsi" w:hAnsiTheme="minorHAnsi" w:cstheme="minorHAnsi"/>
                <w:b/>
              </w:rPr>
            </w:pPr>
            <w:r w:rsidRPr="00CF678C">
              <w:rPr>
                <w:rFonts w:asciiTheme="minorHAnsi" w:hAnsiTheme="minorHAnsi" w:cstheme="minorHAnsi"/>
              </w:rPr>
              <w:t>Tid</w:t>
            </w:r>
            <w:r w:rsidR="007D6708" w:rsidRPr="00CF678C">
              <w:rPr>
                <w:rFonts w:asciiTheme="minorHAnsi" w:hAnsiTheme="minorHAnsi" w:cstheme="minorHAnsi"/>
              </w:rPr>
              <w:t xml:space="preserve"> </w:t>
            </w:r>
            <w:r w:rsidRPr="00CF678C">
              <w:rPr>
                <w:rFonts w:asciiTheme="minorHAnsi" w:hAnsiTheme="minorHAnsi" w:cstheme="minorHAnsi"/>
              </w:rPr>
              <w:t>(fr</w:t>
            </w:r>
            <w:r w:rsidR="00E902D0" w:rsidRPr="00CF678C">
              <w:rPr>
                <w:rFonts w:asciiTheme="minorHAnsi" w:hAnsiTheme="minorHAnsi" w:cstheme="minorHAnsi"/>
              </w:rPr>
              <w:t>a</w:t>
            </w:r>
            <w:r w:rsidRPr="00CF678C">
              <w:rPr>
                <w:rFonts w:asciiTheme="minorHAnsi" w:hAnsiTheme="minorHAnsi" w:cstheme="minorHAnsi"/>
              </w:rPr>
              <w:t>-til)</w:t>
            </w:r>
          </w:p>
        </w:tc>
        <w:tc>
          <w:tcPr>
            <w:tcW w:w="1559" w:type="dxa"/>
            <w:shd w:val="clear" w:color="auto" w:fill="auto"/>
          </w:tcPr>
          <w:p w14:paraId="7D7D0D44" w14:textId="77777777" w:rsidR="00FE4D28" w:rsidRPr="00CF678C" w:rsidRDefault="00FE4D28" w:rsidP="00095DB0">
            <w:pPr>
              <w:rPr>
                <w:rFonts w:asciiTheme="minorHAnsi" w:hAnsiTheme="minorHAnsi" w:cstheme="minorHAnsi"/>
                <w:b/>
              </w:rPr>
            </w:pPr>
            <w:r w:rsidRPr="00CF678C">
              <w:rPr>
                <w:rFonts w:asciiTheme="minorHAnsi" w:hAnsiTheme="minorHAnsi" w:cstheme="minorHAnsi"/>
              </w:rPr>
              <w:t>Sum tid</w:t>
            </w:r>
          </w:p>
        </w:tc>
        <w:tc>
          <w:tcPr>
            <w:tcW w:w="3432" w:type="dxa"/>
            <w:shd w:val="clear" w:color="auto" w:fill="auto"/>
          </w:tcPr>
          <w:p w14:paraId="4172D227" w14:textId="06CCADAE" w:rsidR="00FE4D28" w:rsidRPr="00CF678C" w:rsidRDefault="00E902D0" w:rsidP="00095DB0">
            <w:pPr>
              <w:rPr>
                <w:rFonts w:asciiTheme="minorHAnsi" w:hAnsiTheme="minorHAnsi" w:cstheme="minorHAnsi"/>
                <w:b/>
              </w:rPr>
            </w:pPr>
            <w:r w:rsidRPr="00CF678C">
              <w:rPr>
                <w:rFonts w:asciiTheme="minorHAnsi" w:hAnsiTheme="minorHAnsi" w:cstheme="minorHAnsi"/>
              </w:rPr>
              <w:t>H</w:t>
            </w:r>
            <w:r w:rsidR="00FE4D28" w:rsidRPr="00CF678C">
              <w:rPr>
                <w:rFonts w:asciiTheme="minorHAnsi" w:hAnsiTheme="minorHAnsi" w:cstheme="minorHAnsi"/>
              </w:rPr>
              <w:t>va slags møte</w:t>
            </w:r>
            <w:r w:rsidR="007B7733" w:rsidRPr="00CF678C">
              <w:rPr>
                <w:rFonts w:asciiTheme="minorHAnsi" w:hAnsiTheme="minorHAnsi" w:cstheme="minorHAnsi"/>
              </w:rPr>
              <w:t>/oppdrag</w:t>
            </w:r>
            <w:r w:rsidR="00850F4E" w:rsidRPr="00CF678C">
              <w:rPr>
                <w:rFonts w:asciiTheme="minorHAnsi" w:hAnsiTheme="minorHAnsi" w:cstheme="minorHAnsi"/>
              </w:rPr>
              <w:t xml:space="preserve"> for </w:t>
            </w:r>
            <w:r w:rsidR="001B1D44" w:rsidRPr="00CF678C">
              <w:rPr>
                <w:rFonts w:asciiTheme="minorHAnsi" w:hAnsiTheme="minorHAnsi" w:cstheme="minorHAnsi"/>
              </w:rPr>
              <w:t>utval</w:t>
            </w:r>
            <w:r w:rsidRPr="00CF678C">
              <w:rPr>
                <w:rFonts w:asciiTheme="minorHAnsi" w:hAnsiTheme="minorHAnsi" w:cstheme="minorHAnsi"/>
              </w:rPr>
              <w:t>g</w:t>
            </w:r>
          </w:p>
        </w:tc>
      </w:tr>
      <w:tr w:rsidR="00FE4D28" w:rsidRPr="00CF678C" w14:paraId="5B8E03DC" w14:textId="77777777" w:rsidTr="003E480D">
        <w:tc>
          <w:tcPr>
            <w:tcW w:w="1242" w:type="dxa"/>
            <w:shd w:val="clear" w:color="auto" w:fill="auto"/>
          </w:tcPr>
          <w:p w14:paraId="0EAB1C6F" w14:textId="77777777" w:rsidR="00FE4D28" w:rsidRPr="00CF678C" w:rsidRDefault="00DC6B09" w:rsidP="00095DB0">
            <w:pPr>
              <w:rPr>
                <w:rFonts w:asciiTheme="minorHAnsi" w:hAnsiTheme="minorHAnsi" w:cstheme="minorHAnsi"/>
                <w:b/>
              </w:rPr>
            </w:pPr>
            <w:r w:rsidRPr="00CF678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56E90C9" w14:textId="77777777" w:rsidR="00FE4D28" w:rsidRPr="00CF678C" w:rsidRDefault="00FE4D28" w:rsidP="00095DB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0DB54D48" w14:textId="77777777" w:rsidR="00FE4D28" w:rsidRPr="00CF678C" w:rsidRDefault="00FE4D28" w:rsidP="00095DB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F6289F6" w14:textId="77777777" w:rsidR="00FE4D28" w:rsidRPr="00CF678C" w:rsidRDefault="00FE4D28" w:rsidP="00095DB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32" w:type="dxa"/>
            <w:shd w:val="clear" w:color="auto" w:fill="auto"/>
          </w:tcPr>
          <w:p w14:paraId="02539529" w14:textId="77777777" w:rsidR="00FE4D28" w:rsidRPr="00CF678C" w:rsidRDefault="00FE4D28" w:rsidP="00095DB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E4D28" w:rsidRPr="00CF678C" w14:paraId="7BE3EE6D" w14:textId="77777777" w:rsidTr="003E480D">
        <w:tc>
          <w:tcPr>
            <w:tcW w:w="1242" w:type="dxa"/>
            <w:shd w:val="clear" w:color="auto" w:fill="auto"/>
          </w:tcPr>
          <w:p w14:paraId="7236F114" w14:textId="77777777" w:rsidR="00FE4D28" w:rsidRPr="00CF678C" w:rsidRDefault="00DC6B09" w:rsidP="00095DB0">
            <w:pPr>
              <w:rPr>
                <w:rFonts w:asciiTheme="minorHAnsi" w:hAnsiTheme="minorHAnsi" w:cstheme="minorHAnsi"/>
                <w:b/>
              </w:rPr>
            </w:pPr>
            <w:r w:rsidRPr="00CF678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0CB7B29" w14:textId="77777777" w:rsidR="00FE4D28" w:rsidRPr="00CF678C" w:rsidRDefault="00FE4D28" w:rsidP="00095DB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5940A723" w14:textId="77777777" w:rsidR="00FE4D28" w:rsidRPr="00CF678C" w:rsidRDefault="00FE4D28" w:rsidP="00095DB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2058E25A" w14:textId="77777777" w:rsidR="00FE4D28" w:rsidRPr="00CF678C" w:rsidRDefault="00FE4D28" w:rsidP="00095DB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32" w:type="dxa"/>
            <w:shd w:val="clear" w:color="auto" w:fill="auto"/>
          </w:tcPr>
          <w:p w14:paraId="0CF05B1C" w14:textId="77777777" w:rsidR="00FE4D28" w:rsidRPr="00CF678C" w:rsidRDefault="00FE4D28" w:rsidP="00095DB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E4D28" w:rsidRPr="00CF678C" w14:paraId="6E941119" w14:textId="77777777" w:rsidTr="003E480D">
        <w:tc>
          <w:tcPr>
            <w:tcW w:w="1242" w:type="dxa"/>
            <w:shd w:val="clear" w:color="auto" w:fill="auto"/>
          </w:tcPr>
          <w:p w14:paraId="723EC0B5" w14:textId="77777777" w:rsidR="00FE4D28" w:rsidRPr="00CF678C" w:rsidRDefault="00DC6B09" w:rsidP="00095DB0">
            <w:pPr>
              <w:rPr>
                <w:rFonts w:asciiTheme="minorHAnsi" w:hAnsiTheme="minorHAnsi" w:cstheme="minorHAnsi"/>
                <w:b/>
              </w:rPr>
            </w:pPr>
            <w:r w:rsidRPr="00CF678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6C73DC5B" w14:textId="77777777" w:rsidR="00FE4D28" w:rsidRPr="00CF678C" w:rsidRDefault="00FE4D28" w:rsidP="00095DB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33D991F6" w14:textId="77777777" w:rsidR="00FE4D28" w:rsidRPr="00CF678C" w:rsidRDefault="00FE4D28" w:rsidP="00095DB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3CC14A6E" w14:textId="77777777" w:rsidR="00FE4D28" w:rsidRPr="00CF678C" w:rsidRDefault="00FE4D28" w:rsidP="00095DB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32" w:type="dxa"/>
            <w:shd w:val="clear" w:color="auto" w:fill="auto"/>
          </w:tcPr>
          <w:p w14:paraId="5E51436A" w14:textId="77777777" w:rsidR="00FE4D28" w:rsidRPr="00CF678C" w:rsidRDefault="00FE4D28" w:rsidP="00095DB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E4D28" w:rsidRPr="00CF678C" w14:paraId="54CFB74D" w14:textId="77777777" w:rsidTr="003E480D">
        <w:tc>
          <w:tcPr>
            <w:tcW w:w="1242" w:type="dxa"/>
            <w:shd w:val="clear" w:color="auto" w:fill="auto"/>
          </w:tcPr>
          <w:p w14:paraId="4160D2E2" w14:textId="77777777" w:rsidR="00FE4D28" w:rsidRPr="00CF678C" w:rsidRDefault="00DC6B09" w:rsidP="00095DB0">
            <w:pPr>
              <w:rPr>
                <w:rFonts w:asciiTheme="minorHAnsi" w:hAnsiTheme="minorHAnsi" w:cstheme="minorHAnsi"/>
                <w:b/>
              </w:rPr>
            </w:pPr>
            <w:r w:rsidRPr="00CF678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3A870A09" w14:textId="77777777" w:rsidR="00FE4D28" w:rsidRPr="00CF678C" w:rsidRDefault="00FE4D28" w:rsidP="00095DB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6998BE41" w14:textId="77777777" w:rsidR="00FE4D28" w:rsidRPr="00CF678C" w:rsidRDefault="00FE4D28" w:rsidP="00095DB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23C7AC4A" w14:textId="77777777" w:rsidR="00FE4D28" w:rsidRPr="00CF678C" w:rsidRDefault="00FE4D28" w:rsidP="00095DB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32" w:type="dxa"/>
            <w:shd w:val="clear" w:color="auto" w:fill="auto"/>
          </w:tcPr>
          <w:p w14:paraId="3E296335" w14:textId="77777777" w:rsidR="00FE4D28" w:rsidRPr="00CF678C" w:rsidRDefault="00FE4D28" w:rsidP="00095DB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E4D28" w:rsidRPr="00CF678C" w14:paraId="7C9C6658" w14:textId="77777777" w:rsidTr="003E480D">
        <w:tc>
          <w:tcPr>
            <w:tcW w:w="1242" w:type="dxa"/>
            <w:shd w:val="clear" w:color="auto" w:fill="auto"/>
          </w:tcPr>
          <w:p w14:paraId="3FB7F704" w14:textId="77777777" w:rsidR="00FE4D28" w:rsidRPr="00CF678C" w:rsidRDefault="00DC6B09" w:rsidP="00095DB0">
            <w:pPr>
              <w:rPr>
                <w:rFonts w:asciiTheme="minorHAnsi" w:hAnsiTheme="minorHAnsi" w:cstheme="minorHAnsi"/>
                <w:b/>
              </w:rPr>
            </w:pPr>
            <w:r w:rsidRPr="00CF678C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0F8C1977" w14:textId="77777777" w:rsidR="00FE4D28" w:rsidRPr="00CF678C" w:rsidRDefault="00FE4D28" w:rsidP="00095DB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0CB9A8E0" w14:textId="77777777" w:rsidR="00FE4D28" w:rsidRPr="00CF678C" w:rsidRDefault="00FE4D28" w:rsidP="00095DB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9904728" w14:textId="77777777" w:rsidR="00FE4D28" w:rsidRPr="00CF678C" w:rsidRDefault="00FE4D28" w:rsidP="00095DB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32" w:type="dxa"/>
            <w:shd w:val="clear" w:color="auto" w:fill="auto"/>
          </w:tcPr>
          <w:p w14:paraId="3F06A2B2" w14:textId="77777777" w:rsidR="00FE4D28" w:rsidRPr="00CF678C" w:rsidRDefault="00FE4D28" w:rsidP="00095DB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E4D28" w:rsidRPr="00CF678C" w14:paraId="54D8D0E4" w14:textId="77777777" w:rsidTr="003E480D">
        <w:tc>
          <w:tcPr>
            <w:tcW w:w="1242" w:type="dxa"/>
            <w:shd w:val="clear" w:color="auto" w:fill="auto"/>
          </w:tcPr>
          <w:p w14:paraId="170F3C73" w14:textId="77777777" w:rsidR="00FE4D28" w:rsidRPr="00CF678C" w:rsidRDefault="00DC6B09" w:rsidP="00095DB0">
            <w:pPr>
              <w:rPr>
                <w:rFonts w:asciiTheme="minorHAnsi" w:hAnsiTheme="minorHAnsi" w:cstheme="minorHAnsi"/>
                <w:b/>
              </w:rPr>
            </w:pPr>
            <w:r w:rsidRPr="00CF678C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3E8ED2A2" w14:textId="77777777" w:rsidR="00FE4D28" w:rsidRPr="00CF678C" w:rsidRDefault="00FE4D28" w:rsidP="00095DB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083355F0" w14:textId="77777777" w:rsidR="00FE4D28" w:rsidRPr="00CF678C" w:rsidRDefault="00FE4D28" w:rsidP="00095DB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34749DCC" w14:textId="77777777" w:rsidR="00FE4D28" w:rsidRPr="00CF678C" w:rsidRDefault="00FE4D28" w:rsidP="00095DB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32" w:type="dxa"/>
            <w:shd w:val="clear" w:color="auto" w:fill="auto"/>
          </w:tcPr>
          <w:p w14:paraId="78D66B21" w14:textId="77777777" w:rsidR="00FE4D28" w:rsidRPr="00CF678C" w:rsidRDefault="00FE4D28" w:rsidP="00095DB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902D0" w:rsidRPr="00CF678C" w14:paraId="4FDE80BC" w14:textId="77777777" w:rsidTr="003E480D">
        <w:tc>
          <w:tcPr>
            <w:tcW w:w="1242" w:type="dxa"/>
            <w:shd w:val="clear" w:color="auto" w:fill="auto"/>
          </w:tcPr>
          <w:p w14:paraId="54188766" w14:textId="10B220CE" w:rsidR="00E902D0" w:rsidRPr="00CF678C" w:rsidRDefault="00E902D0" w:rsidP="00095DB0">
            <w:pPr>
              <w:rPr>
                <w:rFonts w:asciiTheme="minorHAnsi" w:hAnsiTheme="minorHAnsi" w:cstheme="minorHAnsi"/>
                <w:b/>
              </w:rPr>
            </w:pPr>
            <w:r w:rsidRPr="00CF678C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4C0F34A3" w14:textId="77777777" w:rsidR="00E902D0" w:rsidRPr="00CF678C" w:rsidRDefault="00E902D0" w:rsidP="00095DB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7E633038" w14:textId="77777777" w:rsidR="00E902D0" w:rsidRPr="00CF678C" w:rsidRDefault="00E902D0" w:rsidP="00095DB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3E3DE0D6" w14:textId="77777777" w:rsidR="00E902D0" w:rsidRPr="00CF678C" w:rsidRDefault="00E902D0" w:rsidP="00095DB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32" w:type="dxa"/>
            <w:shd w:val="clear" w:color="auto" w:fill="auto"/>
          </w:tcPr>
          <w:p w14:paraId="66E73B65" w14:textId="77777777" w:rsidR="00E902D0" w:rsidRPr="00CF678C" w:rsidRDefault="00E902D0" w:rsidP="00095DB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902D0" w:rsidRPr="00CF678C" w14:paraId="7D82743C" w14:textId="77777777" w:rsidTr="003E480D">
        <w:tc>
          <w:tcPr>
            <w:tcW w:w="1242" w:type="dxa"/>
            <w:shd w:val="clear" w:color="auto" w:fill="auto"/>
          </w:tcPr>
          <w:p w14:paraId="25FD8D7B" w14:textId="1CA12DD2" w:rsidR="00E902D0" w:rsidRPr="00CF678C" w:rsidRDefault="00E902D0" w:rsidP="00095DB0">
            <w:pPr>
              <w:rPr>
                <w:rFonts w:asciiTheme="minorHAnsi" w:hAnsiTheme="minorHAnsi" w:cstheme="minorHAnsi"/>
                <w:b/>
              </w:rPr>
            </w:pPr>
            <w:r w:rsidRPr="00CF678C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0B2971B7" w14:textId="77777777" w:rsidR="00E902D0" w:rsidRPr="00CF678C" w:rsidRDefault="00E902D0" w:rsidP="00095DB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4FFC3EA3" w14:textId="77777777" w:rsidR="00E902D0" w:rsidRPr="00CF678C" w:rsidRDefault="00E902D0" w:rsidP="00095DB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AFBE628" w14:textId="77777777" w:rsidR="00E902D0" w:rsidRPr="00CF678C" w:rsidRDefault="00E902D0" w:rsidP="00095DB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32" w:type="dxa"/>
            <w:shd w:val="clear" w:color="auto" w:fill="auto"/>
          </w:tcPr>
          <w:p w14:paraId="4CB9586F" w14:textId="77777777" w:rsidR="00E902D0" w:rsidRPr="00CF678C" w:rsidRDefault="00E902D0" w:rsidP="00095DB0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60F556B" w14:textId="77777777" w:rsidR="00FE4D28" w:rsidRPr="00CF678C" w:rsidRDefault="00FE4D28" w:rsidP="00095DB0">
      <w:pPr>
        <w:rPr>
          <w:rFonts w:asciiTheme="minorHAnsi" w:hAnsiTheme="minorHAnsi" w:cstheme="minorHAnsi"/>
          <w:b/>
        </w:rPr>
      </w:pPr>
    </w:p>
    <w:p w14:paraId="554CD1B9" w14:textId="77777777" w:rsidR="00CB119C" w:rsidRPr="00CF678C" w:rsidRDefault="00CB119C" w:rsidP="00095DB0">
      <w:pPr>
        <w:rPr>
          <w:rFonts w:asciiTheme="minorHAnsi" w:hAnsiTheme="minorHAnsi" w:cstheme="minorHAnsi"/>
          <w:b/>
        </w:rPr>
      </w:pPr>
    </w:p>
    <w:p w14:paraId="7F16769A" w14:textId="77777777" w:rsidR="00026680" w:rsidRPr="00CF678C" w:rsidRDefault="00026680" w:rsidP="00095DB0">
      <w:pPr>
        <w:rPr>
          <w:rFonts w:asciiTheme="minorHAnsi" w:hAnsiTheme="minorHAnsi" w:cstheme="minorHAnsi"/>
          <w:b/>
        </w:rPr>
      </w:pPr>
      <w:r w:rsidRPr="00CF678C">
        <w:rPr>
          <w:rFonts w:asciiTheme="minorHAnsi" w:hAnsiTheme="minorHAnsi" w:cstheme="minorHAnsi"/>
        </w:rPr>
        <w:t>____________________</w:t>
      </w:r>
    </w:p>
    <w:p w14:paraId="1BD0EE54" w14:textId="35C9EABD" w:rsidR="00026680" w:rsidRPr="00CF678C" w:rsidRDefault="004E76F1" w:rsidP="00095DB0">
      <w:pPr>
        <w:rPr>
          <w:rFonts w:asciiTheme="minorHAnsi" w:hAnsiTheme="minorHAnsi" w:cstheme="minorHAnsi"/>
          <w:b/>
          <w:sz w:val="20"/>
          <w:szCs w:val="20"/>
        </w:rPr>
      </w:pPr>
      <w:r w:rsidRPr="00CF678C">
        <w:rPr>
          <w:rFonts w:asciiTheme="minorHAnsi" w:hAnsiTheme="minorHAnsi" w:cstheme="minorHAnsi"/>
          <w:sz w:val="20"/>
          <w:szCs w:val="20"/>
        </w:rPr>
        <w:t xml:space="preserve">    </w:t>
      </w:r>
      <w:r w:rsidR="00026680" w:rsidRPr="00CF678C">
        <w:rPr>
          <w:rFonts w:asciiTheme="minorHAnsi" w:hAnsiTheme="minorHAnsi" w:cstheme="minorHAnsi"/>
          <w:sz w:val="20"/>
          <w:szCs w:val="20"/>
        </w:rPr>
        <w:t>Underskrift</w:t>
      </w:r>
      <w:r w:rsidR="008359CC" w:rsidRPr="00CF678C">
        <w:rPr>
          <w:rFonts w:asciiTheme="minorHAnsi" w:hAnsiTheme="minorHAnsi" w:cstheme="minorHAnsi"/>
          <w:sz w:val="20"/>
          <w:szCs w:val="20"/>
        </w:rPr>
        <w:t xml:space="preserve"> av arbeidsgiv</w:t>
      </w:r>
      <w:r w:rsidR="00E902D0" w:rsidRPr="00CF678C">
        <w:rPr>
          <w:rFonts w:asciiTheme="minorHAnsi" w:hAnsiTheme="minorHAnsi" w:cstheme="minorHAnsi"/>
          <w:sz w:val="20"/>
          <w:szCs w:val="20"/>
        </w:rPr>
        <w:t>e</w:t>
      </w:r>
      <w:r w:rsidR="008359CC" w:rsidRPr="00CF678C">
        <w:rPr>
          <w:rFonts w:asciiTheme="minorHAnsi" w:hAnsiTheme="minorHAnsi" w:cstheme="minorHAnsi"/>
          <w:sz w:val="20"/>
          <w:szCs w:val="20"/>
        </w:rPr>
        <w:t>r</w:t>
      </w:r>
    </w:p>
    <w:p w14:paraId="3953D413" w14:textId="77777777" w:rsidR="00026680" w:rsidRPr="00CF678C" w:rsidRDefault="00026680" w:rsidP="00095DB0">
      <w:pPr>
        <w:rPr>
          <w:rFonts w:asciiTheme="minorHAnsi" w:hAnsiTheme="minorHAnsi" w:cstheme="minorHAnsi"/>
          <w:b/>
        </w:rPr>
      </w:pPr>
    </w:p>
    <w:p w14:paraId="5FFBA249" w14:textId="72051B56" w:rsidR="00026680" w:rsidRPr="00CF678C" w:rsidRDefault="00CE5F42" w:rsidP="00095DB0">
      <w:pPr>
        <w:rPr>
          <w:rFonts w:asciiTheme="minorHAnsi" w:hAnsiTheme="minorHAnsi" w:cstheme="minorHAnsi"/>
          <w:b/>
        </w:rPr>
      </w:pPr>
      <w:r w:rsidRPr="00CF678C">
        <w:rPr>
          <w:rFonts w:asciiTheme="minorHAnsi" w:hAnsiTheme="minorHAnsi" w:cstheme="minorHAnsi"/>
        </w:rPr>
        <w:t>Arbeidsgiv</w:t>
      </w:r>
      <w:r w:rsidR="00CF678C">
        <w:rPr>
          <w:rFonts w:asciiTheme="minorHAnsi" w:hAnsiTheme="minorHAnsi" w:cstheme="minorHAnsi"/>
        </w:rPr>
        <w:t>e</w:t>
      </w:r>
      <w:r w:rsidRPr="00CF678C">
        <w:rPr>
          <w:rFonts w:asciiTheme="minorHAnsi" w:hAnsiTheme="minorHAnsi" w:cstheme="minorHAnsi"/>
        </w:rPr>
        <w:t>r - na</w:t>
      </w:r>
      <w:r w:rsidR="00E902D0" w:rsidRPr="00CF678C">
        <w:rPr>
          <w:rFonts w:asciiTheme="minorHAnsi" w:hAnsiTheme="minorHAnsi" w:cstheme="minorHAnsi"/>
        </w:rPr>
        <w:t>v</w:t>
      </w:r>
      <w:r w:rsidRPr="00CF678C">
        <w:rPr>
          <w:rFonts w:asciiTheme="minorHAnsi" w:hAnsiTheme="minorHAnsi" w:cstheme="minorHAnsi"/>
        </w:rPr>
        <w:t>n</w:t>
      </w:r>
      <w:r w:rsidR="00026680" w:rsidRPr="00CF678C">
        <w:rPr>
          <w:rFonts w:asciiTheme="minorHAnsi" w:hAnsiTheme="minorHAnsi" w:cstheme="minorHAnsi"/>
        </w:rPr>
        <w:t>:</w:t>
      </w:r>
      <w:r w:rsidR="00955957" w:rsidRPr="00CF678C">
        <w:rPr>
          <w:rFonts w:asciiTheme="minorHAnsi" w:hAnsiTheme="minorHAnsi" w:cstheme="minorHAnsi"/>
        </w:rPr>
        <w:t>__________________________</w:t>
      </w:r>
      <w:r w:rsidRPr="00CF678C">
        <w:rPr>
          <w:rFonts w:asciiTheme="minorHAnsi" w:hAnsiTheme="minorHAnsi" w:cstheme="minorHAnsi"/>
        </w:rPr>
        <w:t>___</w:t>
      </w:r>
    </w:p>
    <w:p w14:paraId="538DAC00" w14:textId="77777777" w:rsidR="00026680" w:rsidRPr="00CF678C" w:rsidRDefault="00026680" w:rsidP="00095DB0">
      <w:pPr>
        <w:rPr>
          <w:rFonts w:asciiTheme="minorHAnsi" w:hAnsiTheme="minorHAnsi" w:cstheme="minorHAnsi"/>
          <w:b/>
        </w:rPr>
      </w:pPr>
    </w:p>
    <w:p w14:paraId="7D0C61E6" w14:textId="7744090D" w:rsidR="00026680" w:rsidRPr="00CF678C" w:rsidRDefault="00955957" w:rsidP="00095DB0">
      <w:pPr>
        <w:rPr>
          <w:rFonts w:asciiTheme="minorHAnsi" w:hAnsiTheme="minorHAnsi" w:cstheme="minorHAnsi"/>
          <w:b/>
        </w:rPr>
      </w:pPr>
      <w:r w:rsidRPr="00CF678C">
        <w:rPr>
          <w:rFonts w:asciiTheme="minorHAnsi" w:hAnsiTheme="minorHAnsi" w:cstheme="minorHAnsi"/>
        </w:rPr>
        <w:t>Arbeidsgiv</w:t>
      </w:r>
      <w:r w:rsidR="00E902D0" w:rsidRPr="00CF678C">
        <w:rPr>
          <w:rFonts w:asciiTheme="minorHAnsi" w:hAnsiTheme="minorHAnsi" w:cstheme="minorHAnsi"/>
        </w:rPr>
        <w:t>e</w:t>
      </w:r>
      <w:r w:rsidRPr="00CF678C">
        <w:rPr>
          <w:rFonts w:asciiTheme="minorHAnsi" w:hAnsiTheme="minorHAnsi" w:cstheme="minorHAnsi"/>
        </w:rPr>
        <w:t xml:space="preserve">r </w:t>
      </w:r>
      <w:r w:rsidR="00CE5F42" w:rsidRPr="00CF678C">
        <w:rPr>
          <w:rFonts w:asciiTheme="minorHAnsi" w:hAnsiTheme="minorHAnsi" w:cstheme="minorHAnsi"/>
        </w:rPr>
        <w:t>- adresse:</w:t>
      </w:r>
      <w:r w:rsidRPr="00CF678C">
        <w:rPr>
          <w:rFonts w:asciiTheme="minorHAnsi" w:hAnsiTheme="minorHAnsi" w:cstheme="minorHAnsi"/>
        </w:rPr>
        <w:t>______</w:t>
      </w:r>
      <w:r w:rsidR="00026680" w:rsidRPr="00CF678C">
        <w:rPr>
          <w:rFonts w:asciiTheme="minorHAnsi" w:hAnsiTheme="minorHAnsi" w:cstheme="minorHAnsi"/>
        </w:rPr>
        <w:t>_________</w:t>
      </w:r>
      <w:r w:rsidR="00CE5F42" w:rsidRPr="00CF678C">
        <w:rPr>
          <w:rFonts w:asciiTheme="minorHAnsi" w:hAnsiTheme="minorHAnsi" w:cstheme="minorHAnsi"/>
        </w:rPr>
        <w:t>_____________</w:t>
      </w:r>
    </w:p>
    <w:p w14:paraId="5F14B5F4" w14:textId="77777777" w:rsidR="00026680" w:rsidRPr="00CF678C" w:rsidRDefault="00026680" w:rsidP="00095DB0">
      <w:pPr>
        <w:rPr>
          <w:rFonts w:asciiTheme="minorHAnsi" w:hAnsiTheme="minorHAnsi" w:cstheme="minorHAnsi"/>
          <w:b/>
        </w:rPr>
      </w:pPr>
    </w:p>
    <w:p w14:paraId="38954628" w14:textId="3BB76692" w:rsidR="00026680" w:rsidRPr="00CF678C" w:rsidRDefault="00955957" w:rsidP="00095DB0">
      <w:pPr>
        <w:rPr>
          <w:rFonts w:asciiTheme="minorHAnsi" w:hAnsiTheme="minorHAnsi" w:cstheme="minorHAnsi"/>
          <w:b/>
        </w:rPr>
      </w:pPr>
      <w:r w:rsidRPr="00CF678C">
        <w:rPr>
          <w:rFonts w:asciiTheme="minorHAnsi" w:hAnsiTheme="minorHAnsi" w:cstheme="minorHAnsi"/>
        </w:rPr>
        <w:t>Arbeidsgiv</w:t>
      </w:r>
      <w:r w:rsidR="00E902D0" w:rsidRPr="00CF678C">
        <w:rPr>
          <w:rFonts w:asciiTheme="minorHAnsi" w:hAnsiTheme="minorHAnsi" w:cstheme="minorHAnsi"/>
        </w:rPr>
        <w:t>e</w:t>
      </w:r>
      <w:r w:rsidRPr="00CF678C">
        <w:rPr>
          <w:rFonts w:asciiTheme="minorHAnsi" w:hAnsiTheme="minorHAnsi" w:cstheme="minorHAnsi"/>
        </w:rPr>
        <w:t>r</w:t>
      </w:r>
      <w:r w:rsidR="00CE5F42" w:rsidRPr="00CF678C">
        <w:rPr>
          <w:rFonts w:asciiTheme="minorHAnsi" w:hAnsiTheme="minorHAnsi" w:cstheme="minorHAnsi"/>
        </w:rPr>
        <w:t xml:space="preserve"> - bankkontonr:</w:t>
      </w:r>
      <w:r w:rsidRPr="00CF678C">
        <w:rPr>
          <w:rFonts w:asciiTheme="minorHAnsi" w:hAnsiTheme="minorHAnsi" w:cstheme="minorHAnsi"/>
        </w:rPr>
        <w:t>__</w:t>
      </w:r>
      <w:r w:rsidR="00026680" w:rsidRPr="00CF678C">
        <w:rPr>
          <w:rFonts w:asciiTheme="minorHAnsi" w:hAnsiTheme="minorHAnsi" w:cstheme="minorHAnsi"/>
        </w:rPr>
        <w:t>___________</w:t>
      </w:r>
      <w:r w:rsidRPr="00CF678C">
        <w:rPr>
          <w:rFonts w:asciiTheme="minorHAnsi" w:hAnsiTheme="minorHAnsi" w:cstheme="minorHAnsi"/>
        </w:rPr>
        <w:t>___________</w:t>
      </w:r>
      <w:r w:rsidR="00CE5F42" w:rsidRPr="00CF678C">
        <w:rPr>
          <w:rFonts w:asciiTheme="minorHAnsi" w:hAnsiTheme="minorHAnsi" w:cstheme="minorHAnsi"/>
        </w:rPr>
        <w:t>_</w:t>
      </w:r>
      <w:r w:rsidR="00026680" w:rsidRPr="00CF678C">
        <w:rPr>
          <w:rFonts w:asciiTheme="minorHAnsi" w:hAnsiTheme="minorHAnsi" w:cstheme="minorHAnsi"/>
        </w:rPr>
        <w:t xml:space="preserve"> </w:t>
      </w:r>
    </w:p>
    <w:sectPr w:rsidR="00026680" w:rsidRPr="00CF678C" w:rsidSect="004E76F1">
      <w:headerReference w:type="even" r:id="rId6"/>
      <w:headerReference w:type="default" r:id="rId7"/>
      <w:pgSz w:w="11906" w:h="16838" w:code="9"/>
      <w:pgMar w:top="567" w:right="1418" w:bottom="567" w:left="1418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14337" w14:textId="77777777" w:rsidR="00FE4746" w:rsidRDefault="00FE4746">
      <w:r>
        <w:separator/>
      </w:r>
    </w:p>
  </w:endnote>
  <w:endnote w:type="continuationSeparator" w:id="0">
    <w:p w14:paraId="37076C73" w14:textId="77777777" w:rsidR="00FE4746" w:rsidRDefault="00FE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164C4" w14:textId="77777777" w:rsidR="00FE4746" w:rsidRDefault="00FE4746">
      <w:r>
        <w:separator/>
      </w:r>
    </w:p>
  </w:footnote>
  <w:footnote w:type="continuationSeparator" w:id="0">
    <w:p w14:paraId="4FC0F2D4" w14:textId="77777777" w:rsidR="00FE4746" w:rsidRDefault="00FE4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6F0FC" w14:textId="77777777" w:rsidR="0029491C" w:rsidRDefault="0029491C">
    <w:pPr>
      <w:pStyle w:val="Topptekst"/>
      <w:framePr w:wrap="around" w:vAnchor="text" w:hAnchor="margin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6B87A778" w14:textId="77777777" w:rsidR="0029491C" w:rsidRDefault="0029491C">
    <w:pPr>
      <w:pStyle w:val="Topptekst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4E237" w14:textId="208C7AB7" w:rsidR="00832783" w:rsidRDefault="00095DB0" w:rsidP="0058091C">
    <w:pPr>
      <w:pStyle w:val="Overskrift3"/>
      <w:rPr>
        <w:bCs w:val="0"/>
      </w:rPr>
    </w:pPr>
    <w:r>
      <w:rPr>
        <w:noProof/>
      </w:rPr>
      <w:drawing>
        <wp:inline distT="0" distB="0" distL="0" distR="0" wp14:anchorId="0951EF30" wp14:editId="39E427D3">
          <wp:extent cx="2668773" cy="651064"/>
          <wp:effectExtent l="0" t="0" r="0" b="0"/>
          <wp:docPr id="1581981924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3744" cy="657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C699EE" w14:textId="4FBBB259" w:rsidR="0029491C" w:rsidRDefault="0029491C" w:rsidP="0058091C">
    <w:pPr>
      <w:pStyle w:val="Overskrift3"/>
      <w:rPr>
        <w:b w:val="0"/>
        <w:bCs w:val="0"/>
      </w:rPr>
    </w:pPr>
    <w:r>
      <w:rPr>
        <w:bCs w:val="0"/>
      </w:rPr>
      <w:tab/>
    </w:r>
  </w:p>
  <w:p w14:paraId="700C0FEE" w14:textId="77777777" w:rsidR="0029491C" w:rsidRDefault="0029491C">
    <w:pPr>
      <w:pStyle w:val="Overskrift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91"/>
    <w:rsid w:val="00026680"/>
    <w:rsid w:val="0003119D"/>
    <w:rsid w:val="000367C1"/>
    <w:rsid w:val="00044358"/>
    <w:rsid w:val="000458DD"/>
    <w:rsid w:val="00062C08"/>
    <w:rsid w:val="00095DB0"/>
    <w:rsid w:val="00097E53"/>
    <w:rsid w:val="000C0BF5"/>
    <w:rsid w:val="00193E3A"/>
    <w:rsid w:val="001B1D44"/>
    <w:rsid w:val="001B750F"/>
    <w:rsid w:val="0028536C"/>
    <w:rsid w:val="0029491C"/>
    <w:rsid w:val="002B670D"/>
    <w:rsid w:val="002E6C28"/>
    <w:rsid w:val="003409E6"/>
    <w:rsid w:val="003E480D"/>
    <w:rsid w:val="004317E0"/>
    <w:rsid w:val="00485CB1"/>
    <w:rsid w:val="004E76F1"/>
    <w:rsid w:val="0058091C"/>
    <w:rsid w:val="005A4282"/>
    <w:rsid w:val="005A59C6"/>
    <w:rsid w:val="006D65A5"/>
    <w:rsid w:val="00701C2C"/>
    <w:rsid w:val="00744D91"/>
    <w:rsid w:val="007B7733"/>
    <w:rsid w:val="007D6708"/>
    <w:rsid w:val="00832783"/>
    <w:rsid w:val="008359CC"/>
    <w:rsid w:val="00850F4E"/>
    <w:rsid w:val="008A0775"/>
    <w:rsid w:val="00955957"/>
    <w:rsid w:val="0097095B"/>
    <w:rsid w:val="00AD28E3"/>
    <w:rsid w:val="00B86A8F"/>
    <w:rsid w:val="00B950D9"/>
    <w:rsid w:val="00BA01C6"/>
    <w:rsid w:val="00C82D77"/>
    <w:rsid w:val="00CB119C"/>
    <w:rsid w:val="00CE5F42"/>
    <w:rsid w:val="00CF678C"/>
    <w:rsid w:val="00D82EF1"/>
    <w:rsid w:val="00D84608"/>
    <w:rsid w:val="00DB4C19"/>
    <w:rsid w:val="00DC6B09"/>
    <w:rsid w:val="00E902D0"/>
    <w:rsid w:val="00EC075C"/>
    <w:rsid w:val="00F8216C"/>
    <w:rsid w:val="00FE4746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2403254"/>
  <w15:chartTrackingRefBased/>
  <w15:docId w15:val="{A38FDF72-9453-4D7C-827D-B3037680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tabs>
        <w:tab w:val="center" w:pos="9000"/>
      </w:tabs>
      <w:outlineLvl w:val="0"/>
    </w:pPr>
    <w:rPr>
      <w:b/>
      <w:bCs/>
      <w:lang w:val="nn-NO"/>
    </w:rPr>
  </w:style>
  <w:style w:type="paragraph" w:styleId="Overskrift2">
    <w:name w:val="heading 2"/>
    <w:basedOn w:val="Normal"/>
    <w:next w:val="Normal"/>
    <w:qFormat/>
    <w:pPr>
      <w:keepNext/>
      <w:tabs>
        <w:tab w:val="center" w:pos="9000"/>
      </w:tabs>
      <w:jc w:val="center"/>
      <w:outlineLvl w:val="1"/>
    </w:pPr>
    <w:rPr>
      <w:b/>
      <w:bCs/>
      <w:sz w:val="32"/>
      <w:lang w:val="nn-NO"/>
    </w:rPr>
  </w:style>
  <w:style w:type="paragraph" w:styleId="Overskrift3">
    <w:name w:val="heading 3"/>
    <w:basedOn w:val="Normal"/>
    <w:next w:val="Normal"/>
    <w:qFormat/>
    <w:pPr>
      <w:keepNext/>
      <w:tabs>
        <w:tab w:val="center" w:pos="9000"/>
      </w:tabs>
      <w:outlineLvl w:val="2"/>
    </w:pPr>
    <w:rPr>
      <w:b/>
      <w:bCs/>
      <w:sz w:val="32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  <w:rPr>
      <w:rFonts w:ascii="Verdana" w:hAnsi="Verdana"/>
      <w:sz w:val="22"/>
      <w:lang w:val="nn-NO"/>
    </w:r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  <w:rPr>
      <w:rFonts w:ascii="Verdana" w:hAnsi="Verdana"/>
      <w:sz w:val="22"/>
      <w:lang w:val="nn-NO"/>
    </w:rPr>
  </w:style>
  <w:style w:type="character" w:styleId="Sidetall">
    <w:name w:val="page number"/>
    <w:basedOn w:val="Standardskriftforavsnitt"/>
    <w:semiHidden/>
  </w:style>
  <w:style w:type="paragraph" w:styleId="Tittel">
    <w:name w:val="Title"/>
    <w:basedOn w:val="Normal"/>
    <w:qFormat/>
    <w:pPr>
      <w:tabs>
        <w:tab w:val="center" w:pos="9000"/>
      </w:tabs>
      <w:jc w:val="center"/>
    </w:pPr>
    <w:rPr>
      <w:b/>
      <w:bCs/>
      <w:sz w:val="32"/>
      <w:lang w:val="nn-NO"/>
    </w:rPr>
  </w:style>
  <w:style w:type="table" w:styleId="Tabellrutenett">
    <w:name w:val="Table Grid"/>
    <w:basedOn w:val="Vanligtabell"/>
    <w:uiPriority w:val="59"/>
    <w:rsid w:val="00EC0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359C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8359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Namn</vt:lpstr>
    </vt:vector>
  </TitlesOfParts>
  <Company>Møre og Romsdal fylkeskommune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Namn</dc:title>
  <dc:subject/>
  <dc:creator>bruker69</dc:creator>
  <cp:keywords/>
  <dc:description/>
  <cp:lastModifiedBy>Skotheim, Gunn Kristin Moen</cp:lastModifiedBy>
  <cp:revision>5</cp:revision>
  <cp:lastPrinted>2016-08-16T11:43:00Z</cp:lastPrinted>
  <dcterms:created xsi:type="dcterms:W3CDTF">2024-12-06T12:11:00Z</dcterms:created>
  <dcterms:modified xsi:type="dcterms:W3CDTF">2024-12-06T12:14:00Z</dcterms:modified>
</cp:coreProperties>
</file>