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1B9E" w14:textId="77777777" w:rsidR="005460F3" w:rsidRPr="00236103" w:rsidRDefault="005460F3" w:rsidP="005460F3">
      <w:pPr>
        <w:rPr>
          <w:rFonts w:ascii="Calibri" w:hAnsi="Calibri" w:cs="Calibri"/>
          <w:sz w:val="18"/>
          <w:szCs w:val="18"/>
        </w:rPr>
      </w:pPr>
      <w:r w:rsidRPr="00236103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F2F043B" wp14:editId="79C24052">
                <wp:simplePos x="0" y="0"/>
                <wp:positionH relativeFrom="column">
                  <wp:posOffset>622300</wp:posOffset>
                </wp:positionH>
                <wp:positionV relativeFrom="paragraph">
                  <wp:posOffset>6350</wp:posOffset>
                </wp:positionV>
                <wp:extent cx="1079500" cy="431800"/>
                <wp:effectExtent l="0" t="0" r="6350" b="6350"/>
                <wp:wrapSquare wrapText="bothSides"/>
                <wp:docPr id="217" name="Tekstboks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7E270" w14:textId="77777777" w:rsidR="005460F3" w:rsidRDefault="005460F3" w:rsidP="005460F3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PPT Hustadvika og Gjemnes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F043B" id="_x0000_t202" coordsize="21600,21600" o:spt="202" path="m,l,21600r21600,l21600,xe">
                <v:stroke joinstyle="miter"/>
                <v:path gradientshapeok="t" o:connecttype="rect"/>
              </v:shapetype>
              <v:shape id="Tekstboks 217" o:spid="_x0000_s1026" type="#_x0000_t202" style="position:absolute;margin-left:49pt;margin-top:.5pt;width:85pt;height:3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" stroked="f">
                <v:textbox>
                  <w:txbxContent>
                    <w:p w14:paraId="62E7E270" w14:textId="77777777" w:rsidR="005460F3" w:rsidRDefault="005460F3" w:rsidP="005460F3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PPT Hustadvika og Gjemnes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36103">
        <w:rPr>
          <w:rFonts w:ascii="Calibri" w:hAnsi="Calibri" w:cs="Calibri"/>
          <w:noProof/>
          <w:color w:val="111111"/>
          <w:sz w:val="16"/>
          <w:szCs w:val="16"/>
        </w:rPr>
        <w:drawing>
          <wp:inline distT="0" distB="0" distL="0" distR="0" wp14:anchorId="2C2A716B" wp14:editId="734DD170">
            <wp:extent cx="488950" cy="596900"/>
            <wp:effectExtent l="0" t="0" r="6350" b="0"/>
            <wp:docPr id="1" name="Bilde 1" descr="Et bilde som inneholder logo, symbol, Grafikk, Elektrisk blå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5" descr="Et bilde som inneholder logo, symbol, Grafikk, Elektrisk blå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103">
        <w:rPr>
          <w:rFonts w:ascii="Calibri" w:hAnsi="Calibri" w:cs="Calibri"/>
          <w:color w:val="111111"/>
          <w:sz w:val="16"/>
          <w:szCs w:val="16"/>
        </w:rPr>
        <w:tab/>
      </w:r>
      <w:r w:rsidRPr="00236103">
        <w:rPr>
          <w:rFonts w:ascii="Calibri" w:hAnsi="Calibri" w:cs="Calibri"/>
          <w:color w:val="111111"/>
          <w:sz w:val="16"/>
          <w:szCs w:val="16"/>
        </w:rPr>
        <w:tab/>
      </w:r>
      <w:r w:rsidRPr="00236103">
        <w:rPr>
          <w:rFonts w:ascii="Calibri" w:hAnsi="Calibri" w:cs="Calibri"/>
          <w:color w:val="111111"/>
          <w:sz w:val="16"/>
          <w:szCs w:val="16"/>
        </w:rPr>
        <w:tab/>
      </w:r>
      <w:r w:rsidRPr="00236103">
        <w:rPr>
          <w:rFonts w:ascii="Calibri" w:hAnsi="Calibri" w:cs="Calibri"/>
          <w:color w:val="111111"/>
          <w:sz w:val="18"/>
          <w:szCs w:val="18"/>
        </w:rPr>
        <w:t xml:space="preserve">Unntatt offentlighet: </w:t>
      </w:r>
      <w:proofErr w:type="spellStart"/>
      <w:r w:rsidRPr="00236103">
        <w:rPr>
          <w:rFonts w:ascii="Calibri" w:hAnsi="Calibri" w:cs="Calibri"/>
          <w:color w:val="111111"/>
          <w:sz w:val="18"/>
          <w:szCs w:val="18"/>
        </w:rPr>
        <w:t>Offl</w:t>
      </w:r>
      <w:proofErr w:type="spellEnd"/>
      <w:r w:rsidRPr="00236103">
        <w:rPr>
          <w:rFonts w:ascii="Calibri" w:hAnsi="Calibri" w:cs="Calibri"/>
          <w:color w:val="111111"/>
          <w:sz w:val="18"/>
          <w:szCs w:val="18"/>
        </w:rPr>
        <w:t xml:space="preserve">. § 13, jfr. </w:t>
      </w:r>
      <w:proofErr w:type="spellStart"/>
      <w:r w:rsidRPr="00236103">
        <w:rPr>
          <w:rFonts w:ascii="Calibri" w:hAnsi="Calibri" w:cs="Calibri"/>
          <w:color w:val="111111"/>
          <w:sz w:val="18"/>
          <w:szCs w:val="18"/>
        </w:rPr>
        <w:t>fvl</w:t>
      </w:r>
      <w:proofErr w:type="spellEnd"/>
      <w:r w:rsidRPr="00236103">
        <w:rPr>
          <w:rFonts w:ascii="Calibri" w:hAnsi="Calibri" w:cs="Calibri"/>
          <w:color w:val="111111"/>
          <w:sz w:val="18"/>
          <w:szCs w:val="18"/>
        </w:rPr>
        <w:t>. § 13.1.1</w:t>
      </w:r>
    </w:p>
    <w:p w14:paraId="2FCA4F58" w14:textId="77777777" w:rsidR="005460F3" w:rsidRPr="00236103" w:rsidRDefault="005460F3" w:rsidP="005460F3">
      <w:pPr>
        <w:rPr>
          <w:rFonts w:ascii="Calibri" w:hAnsi="Calibri" w:cs="Calibri"/>
        </w:rPr>
      </w:pPr>
    </w:p>
    <w:p w14:paraId="24923DD4" w14:textId="424A6935" w:rsidR="005460F3" w:rsidRDefault="005460F3" w:rsidP="00236103">
      <w:pPr>
        <w:pStyle w:val="Heading1"/>
        <w:rPr>
          <w:rFonts w:ascii="Calibri" w:hAnsi="Calibri" w:cs="Calibri"/>
          <w:color w:val="auto"/>
        </w:rPr>
      </w:pPr>
      <w:r w:rsidRPr="00236103">
        <w:rPr>
          <w:rFonts w:ascii="Calibri" w:hAnsi="Calibri" w:cs="Calibri"/>
          <w:color w:val="auto"/>
        </w:rPr>
        <w:t>Henvisning til PP-tjenesten</w:t>
      </w:r>
      <w:r w:rsidR="00D917C0">
        <w:rPr>
          <w:rFonts w:ascii="Calibri" w:hAnsi="Calibri" w:cs="Calibri"/>
          <w:color w:val="auto"/>
        </w:rPr>
        <w:t>,</w:t>
      </w:r>
      <w:r w:rsidR="00AF12E5">
        <w:rPr>
          <w:rFonts w:ascii="Calibri" w:hAnsi="Calibri" w:cs="Calibri"/>
          <w:color w:val="auto"/>
        </w:rPr>
        <w:t xml:space="preserve"> </w:t>
      </w:r>
      <w:r w:rsidR="00D917C0">
        <w:rPr>
          <w:rFonts w:ascii="Calibri" w:hAnsi="Calibri" w:cs="Calibri"/>
          <w:color w:val="auto"/>
        </w:rPr>
        <w:t>logoped</w:t>
      </w:r>
      <w:r w:rsidR="00AF12E5">
        <w:rPr>
          <w:rFonts w:ascii="Calibri" w:hAnsi="Calibri" w:cs="Calibri"/>
          <w:color w:val="auto"/>
        </w:rPr>
        <w:t>hjelp</w:t>
      </w:r>
    </w:p>
    <w:p w14:paraId="767447F5" w14:textId="6A96722F" w:rsidR="00F4462F" w:rsidRDefault="003777B0" w:rsidP="005460F3">
      <w:pPr>
        <w:rPr>
          <w:rFonts w:ascii="Calibri" w:hAnsi="Calibri" w:cs="Calibri"/>
          <w:sz w:val="22"/>
          <w:szCs w:val="22"/>
        </w:rPr>
      </w:pPr>
      <w:r w:rsidRPr="003777B0">
        <w:rPr>
          <w:rFonts w:ascii="Calibri" w:hAnsi="Calibri" w:cs="Calibri"/>
          <w:b/>
          <w:bCs/>
          <w:sz w:val="22"/>
          <w:szCs w:val="22"/>
        </w:rPr>
        <w:t xml:space="preserve">Gjelder for </w:t>
      </w:r>
      <w:r w:rsidR="005857F8">
        <w:rPr>
          <w:rFonts w:ascii="Calibri" w:hAnsi="Calibri" w:cs="Calibri"/>
          <w:b/>
          <w:bCs/>
          <w:sz w:val="22"/>
          <w:szCs w:val="22"/>
        </w:rPr>
        <w:t>barnehageåret/</w:t>
      </w:r>
      <w:r w:rsidRPr="003777B0">
        <w:rPr>
          <w:rFonts w:ascii="Calibri" w:hAnsi="Calibri" w:cs="Calibri"/>
          <w:b/>
          <w:bCs/>
          <w:sz w:val="22"/>
          <w:szCs w:val="22"/>
        </w:rPr>
        <w:t>skoleåret 2026/2027</w:t>
      </w:r>
    </w:p>
    <w:p w14:paraId="584207A7" w14:textId="77777777" w:rsidR="008159DE" w:rsidRDefault="008159DE" w:rsidP="005460F3">
      <w:pPr>
        <w:rPr>
          <w:rFonts w:ascii="Calibri" w:hAnsi="Calibri" w:cs="Calibri"/>
          <w:sz w:val="22"/>
          <w:szCs w:val="22"/>
        </w:rPr>
      </w:pPr>
    </w:p>
    <w:p w14:paraId="450D8CB1" w14:textId="085FBACC" w:rsidR="00AE3322" w:rsidRDefault="00045641" w:rsidP="005460F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</w:t>
      </w:r>
      <w:r w:rsidR="00655207">
        <w:rPr>
          <w:rFonts w:ascii="Calibri" w:hAnsi="Calibri" w:cs="Calibri"/>
          <w:sz w:val="22"/>
          <w:szCs w:val="22"/>
        </w:rPr>
        <w:t xml:space="preserve">tte skjemaet </w:t>
      </w:r>
      <w:r w:rsidR="008159DE">
        <w:rPr>
          <w:rFonts w:ascii="Calibri" w:hAnsi="Calibri" w:cs="Calibri"/>
          <w:sz w:val="22"/>
          <w:szCs w:val="22"/>
        </w:rPr>
        <w:t xml:space="preserve">skal </w:t>
      </w:r>
      <w:r w:rsidR="00655207">
        <w:rPr>
          <w:rFonts w:ascii="Calibri" w:hAnsi="Calibri" w:cs="Calibri"/>
          <w:sz w:val="22"/>
          <w:szCs w:val="22"/>
        </w:rPr>
        <w:t xml:space="preserve">brukes </w:t>
      </w:r>
      <w:r w:rsidR="005B6C7D">
        <w:rPr>
          <w:rFonts w:ascii="Calibri" w:hAnsi="Calibri" w:cs="Calibri"/>
          <w:sz w:val="22"/>
          <w:szCs w:val="22"/>
        </w:rPr>
        <w:t xml:space="preserve">kun </w:t>
      </w:r>
      <w:r w:rsidR="00655207">
        <w:rPr>
          <w:rFonts w:ascii="Calibri" w:hAnsi="Calibri" w:cs="Calibri"/>
          <w:sz w:val="22"/>
          <w:szCs w:val="22"/>
        </w:rPr>
        <w:t xml:space="preserve">når det er behov for vurdering av logopedhjelp. Dersom barnet/eleven har behov for </w:t>
      </w:r>
      <w:r w:rsidR="00835A87">
        <w:rPr>
          <w:rFonts w:ascii="Calibri" w:hAnsi="Calibri" w:cs="Calibri"/>
          <w:sz w:val="22"/>
          <w:szCs w:val="22"/>
        </w:rPr>
        <w:t>ytterligere</w:t>
      </w:r>
      <w:r w:rsidR="00655207">
        <w:rPr>
          <w:rFonts w:ascii="Calibri" w:hAnsi="Calibri" w:cs="Calibri"/>
          <w:sz w:val="22"/>
          <w:szCs w:val="22"/>
        </w:rPr>
        <w:t xml:space="preserve"> tilrettelegging</w:t>
      </w:r>
      <w:r w:rsidR="00A3585E">
        <w:rPr>
          <w:rFonts w:ascii="Calibri" w:hAnsi="Calibri" w:cs="Calibri"/>
          <w:sz w:val="22"/>
          <w:szCs w:val="22"/>
        </w:rPr>
        <w:t xml:space="preserve"> </w:t>
      </w:r>
      <w:r w:rsidR="00835A87">
        <w:rPr>
          <w:rFonts w:ascii="Calibri" w:hAnsi="Calibri" w:cs="Calibri"/>
          <w:sz w:val="22"/>
          <w:szCs w:val="22"/>
        </w:rPr>
        <w:t xml:space="preserve">i barnehage eller skole </w:t>
      </w:r>
      <w:r w:rsidR="00A3585E">
        <w:rPr>
          <w:rFonts w:ascii="Calibri" w:hAnsi="Calibri" w:cs="Calibri"/>
          <w:sz w:val="22"/>
          <w:szCs w:val="22"/>
        </w:rPr>
        <w:t xml:space="preserve">må </w:t>
      </w:r>
      <w:r w:rsidR="00DA615F">
        <w:rPr>
          <w:rFonts w:ascii="Calibri" w:hAnsi="Calibri" w:cs="Calibri"/>
          <w:sz w:val="22"/>
          <w:szCs w:val="22"/>
        </w:rPr>
        <w:t>rutine for henvisning til PP-tjenesten følges</w:t>
      </w:r>
      <w:r w:rsidR="00A3585E">
        <w:rPr>
          <w:rFonts w:ascii="Calibri" w:hAnsi="Calibri" w:cs="Calibri"/>
          <w:sz w:val="22"/>
          <w:szCs w:val="22"/>
        </w:rPr>
        <w:t xml:space="preserve">. </w:t>
      </w:r>
    </w:p>
    <w:p w14:paraId="64BBABAB" w14:textId="77777777" w:rsidR="00875CF1" w:rsidRPr="00875CF1" w:rsidRDefault="00875CF1" w:rsidP="005460F3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4506"/>
        <w:gridCol w:w="4510"/>
      </w:tblGrid>
      <w:tr w:rsidR="005460F3" w:rsidRPr="00236103" w14:paraId="15B54F9A" w14:textId="77777777" w:rsidTr="005460F3">
        <w:tc>
          <w:tcPr>
            <w:tcW w:w="9062" w:type="dxa"/>
            <w:gridSpan w:val="2"/>
            <w:shd w:val="clear" w:color="auto" w:fill="A5C9EB" w:themeFill="text2" w:themeFillTint="40"/>
          </w:tcPr>
          <w:p w14:paraId="56910D3A" w14:textId="32F9EAD4" w:rsidR="005460F3" w:rsidRPr="00236103" w:rsidRDefault="005460F3" w:rsidP="008B61F9">
            <w:pPr>
              <w:rPr>
                <w:rFonts w:ascii="Calibri" w:hAnsi="Calibri" w:cs="Calibri"/>
                <w:b/>
                <w:bCs/>
              </w:rPr>
            </w:pPr>
            <w:r w:rsidRPr="00236103">
              <w:rPr>
                <w:rFonts w:ascii="Calibri" w:hAnsi="Calibri" w:cs="Calibri"/>
                <w:b/>
                <w:bCs/>
              </w:rPr>
              <w:t xml:space="preserve">Opplysninger om </w:t>
            </w:r>
            <w:r w:rsidR="007E6B02">
              <w:rPr>
                <w:rFonts w:ascii="Calibri" w:hAnsi="Calibri" w:cs="Calibri"/>
                <w:b/>
                <w:bCs/>
              </w:rPr>
              <w:t>barnet/</w:t>
            </w:r>
            <w:r w:rsidRPr="00236103">
              <w:rPr>
                <w:rFonts w:ascii="Calibri" w:hAnsi="Calibri" w:cs="Calibri"/>
                <w:b/>
                <w:bCs/>
              </w:rPr>
              <w:t xml:space="preserve">eleven </w:t>
            </w:r>
          </w:p>
        </w:tc>
      </w:tr>
      <w:tr w:rsidR="005460F3" w:rsidRPr="00236103" w14:paraId="03B9B51F" w14:textId="77777777" w:rsidTr="008B61F9">
        <w:tc>
          <w:tcPr>
            <w:tcW w:w="4531" w:type="dxa"/>
          </w:tcPr>
          <w:p w14:paraId="67BB7F24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Etternavn, fornavn: </w:t>
            </w:r>
          </w:p>
          <w:p w14:paraId="1F096AC3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75176C8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B46BC7D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Fødselsnummer: </w:t>
            </w:r>
          </w:p>
        </w:tc>
      </w:tr>
      <w:tr w:rsidR="005460F3" w:rsidRPr="00236103" w14:paraId="18148D5D" w14:textId="77777777" w:rsidTr="008B61F9">
        <w:tc>
          <w:tcPr>
            <w:tcW w:w="4531" w:type="dxa"/>
          </w:tcPr>
          <w:p w14:paraId="06661219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>Adresse 1:</w:t>
            </w:r>
          </w:p>
          <w:p w14:paraId="14D10687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F41A6C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A66F9B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Postnummer og poststed: </w:t>
            </w:r>
          </w:p>
        </w:tc>
      </w:tr>
      <w:tr w:rsidR="005460F3" w:rsidRPr="00236103" w14:paraId="282D7CD7" w14:textId="77777777" w:rsidTr="008B61F9">
        <w:tc>
          <w:tcPr>
            <w:tcW w:w="4531" w:type="dxa"/>
          </w:tcPr>
          <w:p w14:paraId="677FEC98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>Adresse 2:</w:t>
            </w:r>
          </w:p>
          <w:p w14:paraId="31A46BD2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C920A6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DF62D1D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Postnummer og poststed: </w:t>
            </w:r>
          </w:p>
        </w:tc>
      </w:tr>
    </w:tbl>
    <w:p w14:paraId="1F8A7D20" w14:textId="77777777" w:rsidR="00743F56" w:rsidRPr="00236103" w:rsidRDefault="00743F56" w:rsidP="005460F3">
      <w:pPr>
        <w:rPr>
          <w:rFonts w:ascii="Calibri" w:hAnsi="Calibri" w:cs="Calibri"/>
          <w:sz w:val="32"/>
          <w:szCs w:val="32"/>
        </w:rPr>
      </w:pP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4508"/>
        <w:gridCol w:w="4508"/>
      </w:tblGrid>
      <w:tr w:rsidR="005460F3" w:rsidRPr="00236103" w14:paraId="2DE832EC" w14:textId="77777777" w:rsidTr="00FC7A48">
        <w:tc>
          <w:tcPr>
            <w:tcW w:w="9016" w:type="dxa"/>
            <w:gridSpan w:val="2"/>
            <w:shd w:val="clear" w:color="auto" w:fill="A5C9EB" w:themeFill="text2" w:themeFillTint="40"/>
          </w:tcPr>
          <w:p w14:paraId="56B6625B" w14:textId="0FED8C13" w:rsidR="005460F3" w:rsidRPr="008E000B" w:rsidRDefault="005460F3" w:rsidP="008B61F9">
            <w:pPr>
              <w:rPr>
                <w:rFonts w:ascii="Calibri" w:hAnsi="Calibri" w:cs="Calibri"/>
                <w:b/>
                <w:bCs/>
              </w:rPr>
            </w:pPr>
            <w:r w:rsidRPr="00236103">
              <w:rPr>
                <w:rFonts w:ascii="Calibri" w:hAnsi="Calibri" w:cs="Calibri"/>
                <w:b/>
                <w:bCs/>
              </w:rPr>
              <w:t>Opplysninger om foresatte</w:t>
            </w:r>
          </w:p>
        </w:tc>
      </w:tr>
      <w:tr w:rsidR="00FC7A48" w:rsidRPr="00236103" w14:paraId="09C3CEF2" w14:textId="77777777" w:rsidTr="00B06885"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106E7924" w14:textId="77777777" w:rsidR="00FC7A48" w:rsidRPr="00236103" w:rsidRDefault="00FC7A48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>Etternavn, fornavn foresatt 1</w:t>
            </w:r>
          </w:p>
          <w:p w14:paraId="792A13EB" w14:textId="77777777" w:rsidR="00FC7A48" w:rsidRPr="00236103" w:rsidRDefault="00FC7A48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AC02E7B" w14:textId="0B1AA528" w:rsidR="00FC7A48" w:rsidRPr="00236103" w:rsidRDefault="00FC7A48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460F3" w:rsidRPr="00236103" w14:paraId="15E92141" w14:textId="77777777" w:rsidTr="00FC7A48">
        <w:tc>
          <w:tcPr>
            <w:tcW w:w="4508" w:type="dxa"/>
            <w:tcBorders>
              <w:bottom w:val="nil"/>
            </w:tcBorders>
          </w:tcPr>
          <w:p w14:paraId="37E6DE79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Adresse, postnummer og poststed: </w:t>
            </w:r>
          </w:p>
        </w:tc>
        <w:tc>
          <w:tcPr>
            <w:tcW w:w="4508" w:type="dxa"/>
            <w:tcBorders>
              <w:bottom w:val="nil"/>
            </w:tcBorders>
          </w:tcPr>
          <w:p w14:paraId="2EF1A984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Tlf.nr.: </w:t>
            </w:r>
          </w:p>
          <w:p w14:paraId="0800F377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788CCC9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36103">
              <w:rPr>
                <w:rFonts w:ascii="Calibri" w:hAnsi="Calibri" w:cs="Calibri"/>
                <w:sz w:val="20"/>
                <w:szCs w:val="20"/>
              </w:rPr>
              <w:t>Epostadr</w:t>
            </w:r>
            <w:proofErr w:type="spellEnd"/>
            <w:r w:rsidRPr="00236103">
              <w:rPr>
                <w:rFonts w:ascii="Calibri" w:hAnsi="Calibri" w:cs="Calibri"/>
                <w:sz w:val="20"/>
                <w:szCs w:val="20"/>
              </w:rPr>
              <w:t>.:</w:t>
            </w:r>
          </w:p>
          <w:p w14:paraId="46250978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460F3" w:rsidRPr="00236103" w14:paraId="424A1184" w14:textId="77777777" w:rsidTr="00FC7A48">
        <w:trPr>
          <w:trHeight w:val="60"/>
        </w:trPr>
        <w:tc>
          <w:tcPr>
            <w:tcW w:w="4508" w:type="dxa"/>
            <w:tcBorders>
              <w:top w:val="nil"/>
            </w:tcBorders>
          </w:tcPr>
          <w:p w14:paraId="385EBA41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nil"/>
            </w:tcBorders>
          </w:tcPr>
          <w:p w14:paraId="251C1B25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7A48" w:rsidRPr="00236103" w14:paraId="5209F712" w14:textId="77777777" w:rsidTr="007F31BC">
        <w:trPr>
          <w:trHeight w:val="165"/>
        </w:trPr>
        <w:tc>
          <w:tcPr>
            <w:tcW w:w="9016" w:type="dxa"/>
            <w:gridSpan w:val="2"/>
          </w:tcPr>
          <w:p w14:paraId="2BC59D02" w14:textId="77777777" w:rsidR="00FC7A48" w:rsidRPr="00236103" w:rsidRDefault="00FC7A48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>Etternavn, fornavn foresatt 2</w:t>
            </w:r>
          </w:p>
          <w:p w14:paraId="5725108B" w14:textId="77777777" w:rsidR="00FC7A48" w:rsidRPr="00236103" w:rsidRDefault="00FC7A48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6B9A45" w14:textId="3D0350CB" w:rsidR="00FC7A48" w:rsidRPr="00236103" w:rsidRDefault="00FC7A48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460F3" w:rsidRPr="00236103" w14:paraId="2B4F964A" w14:textId="77777777" w:rsidTr="00FC7A48">
        <w:trPr>
          <w:trHeight w:val="165"/>
        </w:trPr>
        <w:tc>
          <w:tcPr>
            <w:tcW w:w="4508" w:type="dxa"/>
          </w:tcPr>
          <w:p w14:paraId="63585B9B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Adresse, postnummer og poststed: </w:t>
            </w:r>
          </w:p>
        </w:tc>
        <w:tc>
          <w:tcPr>
            <w:tcW w:w="4508" w:type="dxa"/>
          </w:tcPr>
          <w:p w14:paraId="4FBF42FE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Tlf.nr.: </w:t>
            </w:r>
          </w:p>
          <w:p w14:paraId="7779E383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19FF3F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36103">
              <w:rPr>
                <w:rFonts w:ascii="Calibri" w:hAnsi="Calibri" w:cs="Calibri"/>
                <w:sz w:val="20"/>
                <w:szCs w:val="20"/>
              </w:rPr>
              <w:t>Epostadr</w:t>
            </w:r>
            <w:proofErr w:type="spellEnd"/>
            <w:r w:rsidRPr="00236103">
              <w:rPr>
                <w:rFonts w:ascii="Calibri" w:hAnsi="Calibri" w:cs="Calibri"/>
                <w:sz w:val="20"/>
                <w:szCs w:val="20"/>
              </w:rPr>
              <w:t xml:space="preserve">.: </w:t>
            </w:r>
          </w:p>
          <w:p w14:paraId="7261C1AA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E68" w:rsidRPr="00236103" w14:paraId="7BC4B353" w14:textId="77777777" w:rsidTr="001673A9">
        <w:trPr>
          <w:trHeight w:val="165"/>
        </w:trPr>
        <w:tc>
          <w:tcPr>
            <w:tcW w:w="9016" w:type="dxa"/>
            <w:gridSpan w:val="2"/>
          </w:tcPr>
          <w:p w14:paraId="69EE7B37" w14:textId="77777777" w:rsidR="00276E68" w:rsidRPr="00236103" w:rsidRDefault="00276E68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Behov for tolk? </w:t>
            </w:r>
            <w:r>
              <w:rPr>
                <w:rFonts w:ascii="Calibri" w:hAnsi="Calibri" w:cs="Calibri"/>
                <w:sz w:val="20"/>
                <w:szCs w:val="20"/>
              </w:rPr>
              <w:t>Eventuelt hvilket språk?</w:t>
            </w:r>
          </w:p>
          <w:p w14:paraId="7CF9CF35" w14:textId="77777777" w:rsidR="00276E68" w:rsidRPr="00236103" w:rsidRDefault="00276E68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6BC959F" w14:textId="72101921" w:rsidR="00276E68" w:rsidRPr="00236103" w:rsidRDefault="00276E68" w:rsidP="00EB106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AA9E5BD" w14:textId="77777777" w:rsidR="005460F3" w:rsidRDefault="005460F3" w:rsidP="005460F3">
      <w:pPr>
        <w:rPr>
          <w:rFonts w:ascii="Calibri" w:hAnsi="Calibri" w:cs="Calibri"/>
          <w:sz w:val="32"/>
          <w:szCs w:val="32"/>
        </w:rPr>
      </w:pPr>
    </w:p>
    <w:p w14:paraId="5B31D2CA" w14:textId="77777777" w:rsidR="00276E68" w:rsidRDefault="00276E68" w:rsidP="005460F3">
      <w:pPr>
        <w:rPr>
          <w:rFonts w:ascii="Calibri" w:hAnsi="Calibri" w:cs="Calibri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D2CC3" w:rsidRPr="00236103" w14:paraId="3B0D4518" w14:textId="77777777" w:rsidTr="001F2127">
        <w:tc>
          <w:tcPr>
            <w:tcW w:w="9016" w:type="dxa"/>
            <w:gridSpan w:val="3"/>
            <w:shd w:val="clear" w:color="auto" w:fill="A5C9EB" w:themeFill="text2" w:themeFillTint="40"/>
          </w:tcPr>
          <w:p w14:paraId="39D30B6E" w14:textId="77777777" w:rsidR="00DD2CC3" w:rsidRPr="008E000B" w:rsidRDefault="00DD2CC3" w:rsidP="001F21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000B">
              <w:rPr>
                <w:rFonts w:ascii="Calibri" w:hAnsi="Calibri" w:cs="Calibri"/>
                <w:b/>
                <w:bCs/>
              </w:rPr>
              <w:lastRenderedPageBreak/>
              <w:t>Omsorgssituasjon</w:t>
            </w:r>
            <w:r w:rsidRPr="008E000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706A5A0B" w14:textId="179B5E0E" w:rsidR="00DD2CC3" w:rsidRPr="0016184A" w:rsidRDefault="00DD2CC3" w:rsidP="001F2127">
            <w:pPr>
              <w:rPr>
                <w:rFonts w:ascii="Calibri" w:hAnsi="Calibri" w:cs="Calibri"/>
                <w:b/>
                <w:bCs/>
              </w:rPr>
            </w:pPr>
            <w:r w:rsidRPr="008E000B">
              <w:rPr>
                <w:rFonts w:ascii="Calibri" w:hAnsi="Calibri" w:cs="Calibri"/>
                <w:b/>
                <w:bCs/>
                <w:sz w:val="20"/>
                <w:szCs w:val="20"/>
              </w:rPr>
              <w:t>Sett kryss.</w:t>
            </w:r>
            <w:r w:rsidR="008E000B" w:rsidRPr="0023610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Særskilte opplysninger om bosted og foreldreansvar må dokumenteres.</w:t>
            </w:r>
          </w:p>
        </w:tc>
      </w:tr>
      <w:tr w:rsidR="00DD2CC3" w:rsidRPr="00236103" w14:paraId="49A0F072" w14:textId="77777777" w:rsidTr="001F2127">
        <w:tc>
          <w:tcPr>
            <w:tcW w:w="3005" w:type="dxa"/>
          </w:tcPr>
          <w:p w14:paraId="07206F2E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8063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D917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Bor hos begge foreldrene</w:t>
            </w:r>
          </w:p>
          <w:p w14:paraId="0255F9CD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1932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Delt bolig hos mor og far</w:t>
            </w:r>
          </w:p>
          <w:p w14:paraId="375CE8E4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0600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Far har daglig omsorg</w:t>
            </w:r>
          </w:p>
          <w:p w14:paraId="025F4E3F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3752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Mor har daglig omsorg</w:t>
            </w:r>
          </w:p>
          <w:p w14:paraId="1D498215" w14:textId="77777777" w:rsidR="00DD2CC3" w:rsidRPr="00737D7B" w:rsidRDefault="00DD2CC3" w:rsidP="001F21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05" w:type="dxa"/>
          </w:tcPr>
          <w:p w14:paraId="28102624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8407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Fosterhjem</w:t>
            </w:r>
          </w:p>
          <w:p w14:paraId="0E93FAA3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8665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Institusjon</w:t>
            </w:r>
          </w:p>
          <w:p w14:paraId="5E030499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9449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Annet, ev. fyll ut mer informasjon:</w:t>
            </w:r>
          </w:p>
          <w:p w14:paraId="34D44311" w14:textId="77777777" w:rsidR="00DD2CC3" w:rsidRPr="00737D7B" w:rsidRDefault="00DD2CC3" w:rsidP="001F21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06" w:type="dxa"/>
          </w:tcPr>
          <w:p w14:paraId="4E1DA2B7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5360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Mor og far har foreldreansvar</w:t>
            </w:r>
          </w:p>
          <w:p w14:paraId="61F82184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717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Mor har foreldreansvar alene</w:t>
            </w:r>
          </w:p>
          <w:p w14:paraId="072AB965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38108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Far har foreldreansvar alene</w:t>
            </w:r>
          </w:p>
          <w:p w14:paraId="0D171583" w14:textId="77777777" w:rsidR="00DD2CC3" w:rsidRPr="00737D7B" w:rsidRDefault="00000000" w:rsidP="001F212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5225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CC3" w:rsidRPr="00737D7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CC3" w:rsidRPr="00737D7B">
              <w:rPr>
                <w:rFonts w:ascii="Calibri" w:hAnsi="Calibri" w:cs="Calibri"/>
                <w:sz w:val="20"/>
                <w:szCs w:val="20"/>
              </w:rPr>
              <w:t xml:space="preserve"> Andre har omsorgsrett:</w:t>
            </w:r>
            <w:r w:rsidR="00DD2CC3" w:rsidRPr="00737D7B">
              <w:rPr>
                <w:rFonts w:ascii="Calibri" w:hAnsi="Calibri" w:cs="Calibri"/>
                <w:sz w:val="20"/>
                <w:szCs w:val="20"/>
              </w:rPr>
              <w:br/>
            </w:r>
          </w:p>
        </w:tc>
      </w:tr>
    </w:tbl>
    <w:p w14:paraId="447BBB89" w14:textId="77777777" w:rsidR="00DD2CC3" w:rsidRDefault="00DD2CC3" w:rsidP="005460F3">
      <w:pPr>
        <w:rPr>
          <w:rFonts w:ascii="Calibri" w:hAnsi="Calibri" w:cs="Calibri"/>
          <w:sz w:val="32"/>
          <w:szCs w:val="32"/>
        </w:rPr>
      </w:pPr>
    </w:p>
    <w:p w14:paraId="02AD4A77" w14:textId="77777777" w:rsidR="00127DA8" w:rsidRDefault="00127DA8" w:rsidP="005460F3">
      <w:pPr>
        <w:rPr>
          <w:rFonts w:ascii="Calibri" w:hAnsi="Calibri" w:cs="Calibri"/>
          <w:sz w:val="32"/>
          <w:szCs w:val="32"/>
        </w:rPr>
      </w:pP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9016"/>
      </w:tblGrid>
      <w:tr w:rsidR="00D725D8" w:rsidRPr="00236103" w14:paraId="6FE2FD15" w14:textId="77777777" w:rsidTr="00712DF4">
        <w:tc>
          <w:tcPr>
            <w:tcW w:w="9016" w:type="dxa"/>
            <w:shd w:val="clear" w:color="auto" w:fill="A5C9EB" w:themeFill="text2" w:themeFillTint="40"/>
          </w:tcPr>
          <w:p w14:paraId="17F01D1E" w14:textId="4FE27B82" w:rsidR="00D725D8" w:rsidRDefault="00C35534" w:rsidP="00712D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Henviser</w:t>
            </w:r>
          </w:p>
          <w:p w14:paraId="382B4AD7" w14:textId="715A8128" w:rsidR="00D725D8" w:rsidRPr="00D725D8" w:rsidRDefault="00D725D8" w:rsidP="00712DF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Kontaktinformasjon (navn og mobil)</w:t>
            </w:r>
            <w:r w:rsidR="00ED42DA">
              <w:rPr>
                <w:rFonts w:ascii="Calibri" w:hAnsi="Calibri" w:cs="Calibri"/>
              </w:rPr>
              <w:t>.</w:t>
            </w:r>
          </w:p>
        </w:tc>
      </w:tr>
      <w:tr w:rsidR="00A17EA4" w:rsidRPr="00236103" w14:paraId="5F201C00" w14:textId="77777777" w:rsidTr="00A17EA4">
        <w:tc>
          <w:tcPr>
            <w:tcW w:w="9016" w:type="dxa"/>
          </w:tcPr>
          <w:p w14:paraId="0AFB0784" w14:textId="77777777" w:rsidR="00A17EA4" w:rsidRDefault="00A17EA4" w:rsidP="00712DF4">
            <w:pPr>
              <w:rPr>
                <w:rFonts w:ascii="Calibri" w:hAnsi="Calibri" w:cs="Calibri"/>
                <w:b/>
                <w:bCs/>
              </w:rPr>
            </w:pPr>
          </w:p>
          <w:p w14:paraId="76890372" w14:textId="77777777" w:rsidR="00A17EA4" w:rsidRDefault="00A17EA4" w:rsidP="00712DF4">
            <w:pPr>
              <w:rPr>
                <w:rFonts w:ascii="Calibri" w:hAnsi="Calibri" w:cs="Calibri"/>
                <w:b/>
                <w:bCs/>
              </w:rPr>
            </w:pPr>
          </w:p>
          <w:p w14:paraId="1C5E0CDC" w14:textId="77777777" w:rsidR="00A17EA4" w:rsidRDefault="00A17EA4" w:rsidP="00712DF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B73A8" w:rsidRPr="00236103" w14:paraId="301CF337" w14:textId="77777777" w:rsidTr="009B73A8">
        <w:tc>
          <w:tcPr>
            <w:tcW w:w="9016" w:type="dxa"/>
            <w:shd w:val="clear" w:color="auto" w:fill="A5C9EB" w:themeFill="text2" w:themeFillTint="40"/>
          </w:tcPr>
          <w:p w14:paraId="0616C054" w14:textId="77777777" w:rsidR="009B73A8" w:rsidRDefault="009B73A8" w:rsidP="00712D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Bakgrunn for henvisning </w:t>
            </w:r>
          </w:p>
          <w:p w14:paraId="56FC823B" w14:textId="6E9A44F2" w:rsidR="009B73A8" w:rsidRPr="009B73A8" w:rsidRDefault="009B73A8" w:rsidP="00712DF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Beskriv bakgrunn for henvisning til logoped. </w:t>
            </w:r>
          </w:p>
        </w:tc>
      </w:tr>
      <w:tr w:rsidR="009B73A8" w:rsidRPr="00236103" w14:paraId="6ED7B975" w14:textId="77777777" w:rsidTr="00A17EA4">
        <w:tc>
          <w:tcPr>
            <w:tcW w:w="9016" w:type="dxa"/>
          </w:tcPr>
          <w:p w14:paraId="15C4F0F5" w14:textId="77777777" w:rsidR="009B73A8" w:rsidRDefault="009B73A8" w:rsidP="00712DF4">
            <w:pPr>
              <w:rPr>
                <w:rFonts w:ascii="Calibri" w:hAnsi="Calibri" w:cs="Calibri"/>
                <w:b/>
                <w:bCs/>
              </w:rPr>
            </w:pPr>
          </w:p>
          <w:p w14:paraId="6156D30F" w14:textId="77777777" w:rsidR="00295D4B" w:rsidRDefault="00295D4B" w:rsidP="00712DF4">
            <w:pPr>
              <w:rPr>
                <w:rFonts w:ascii="Calibri" w:hAnsi="Calibri" w:cs="Calibri"/>
                <w:b/>
                <w:bCs/>
              </w:rPr>
            </w:pPr>
          </w:p>
          <w:p w14:paraId="069DCD40" w14:textId="77777777" w:rsidR="00295D4B" w:rsidRDefault="00295D4B" w:rsidP="00712DF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725D8" w:rsidRPr="00236103" w14:paraId="18AD5829" w14:textId="77777777" w:rsidTr="00A17EA4">
        <w:tc>
          <w:tcPr>
            <w:tcW w:w="9016" w:type="dxa"/>
            <w:shd w:val="clear" w:color="auto" w:fill="A5C9EB" w:themeFill="text2" w:themeFillTint="40"/>
          </w:tcPr>
          <w:p w14:paraId="0C232149" w14:textId="77777777" w:rsidR="00D725D8" w:rsidRDefault="00A17EA4" w:rsidP="00712DF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Bakgrunnsinformasjon</w:t>
            </w:r>
          </w:p>
          <w:p w14:paraId="4F054823" w14:textId="59C4B3A9" w:rsidR="00A17EA4" w:rsidRPr="00A17EA4" w:rsidRDefault="00ED42DA" w:rsidP="00712DF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Beskriv eventuell </w:t>
            </w:r>
            <w:r w:rsidR="009D56A4">
              <w:rPr>
                <w:rFonts w:ascii="Calibri" w:hAnsi="Calibri" w:cs="Calibri"/>
              </w:rPr>
              <w:t>tidligere oppfølging</w:t>
            </w:r>
            <w:r>
              <w:rPr>
                <w:rFonts w:ascii="Calibri" w:hAnsi="Calibri" w:cs="Calibri"/>
              </w:rPr>
              <w:t xml:space="preserve">. </w:t>
            </w:r>
            <w:r w:rsidR="00F912F0">
              <w:rPr>
                <w:rFonts w:ascii="Calibri" w:hAnsi="Calibri" w:cs="Calibri"/>
              </w:rPr>
              <w:t>Dersom logoped har vært inne i saken tidligere må rapport legges ved.</w:t>
            </w:r>
          </w:p>
        </w:tc>
      </w:tr>
      <w:tr w:rsidR="00A17EA4" w:rsidRPr="00236103" w14:paraId="23A1385B" w14:textId="77777777" w:rsidTr="00712DF4">
        <w:tc>
          <w:tcPr>
            <w:tcW w:w="9016" w:type="dxa"/>
          </w:tcPr>
          <w:p w14:paraId="082A0ADC" w14:textId="77777777" w:rsidR="00A17EA4" w:rsidRDefault="00A17EA4" w:rsidP="00712DF4">
            <w:pPr>
              <w:rPr>
                <w:rFonts w:ascii="Calibri" w:hAnsi="Calibri" w:cs="Calibri"/>
              </w:rPr>
            </w:pPr>
          </w:p>
          <w:p w14:paraId="2C4ABEC7" w14:textId="77777777" w:rsidR="009D56A4" w:rsidRDefault="009D56A4" w:rsidP="00712DF4">
            <w:pPr>
              <w:rPr>
                <w:rFonts w:ascii="Calibri" w:hAnsi="Calibri" w:cs="Calibri"/>
              </w:rPr>
            </w:pPr>
          </w:p>
          <w:p w14:paraId="242E69E5" w14:textId="77777777" w:rsidR="009D56A4" w:rsidRDefault="009D56A4" w:rsidP="00712DF4">
            <w:pPr>
              <w:rPr>
                <w:rFonts w:ascii="Calibri" w:hAnsi="Calibri" w:cs="Calibri"/>
              </w:rPr>
            </w:pPr>
          </w:p>
        </w:tc>
      </w:tr>
      <w:tr w:rsidR="008A578D" w:rsidRPr="00236103" w14:paraId="3F24F01F" w14:textId="77777777">
        <w:trPr>
          <w:trHeight w:val="44"/>
        </w:trPr>
        <w:tc>
          <w:tcPr>
            <w:tcW w:w="9016" w:type="dxa"/>
            <w:shd w:val="clear" w:color="auto" w:fill="A5C9EB" w:themeFill="text2" w:themeFillTint="40"/>
          </w:tcPr>
          <w:p w14:paraId="42B410C3" w14:textId="77777777" w:rsidR="00C35534" w:rsidRDefault="008A578D" w:rsidP="00712DF4">
            <w:pPr>
              <w:rPr>
                <w:rFonts w:ascii="Calibri" w:hAnsi="Calibri" w:cs="Calibri"/>
                <w:b/>
                <w:bCs/>
              </w:rPr>
            </w:pPr>
            <w:r w:rsidRPr="00A17EA4">
              <w:rPr>
                <w:rFonts w:ascii="Calibri" w:hAnsi="Calibri" w:cs="Calibri"/>
                <w:b/>
                <w:bCs/>
              </w:rPr>
              <w:t xml:space="preserve">Språklige ferdigheter – verbale og nonverbale </w:t>
            </w:r>
          </w:p>
          <w:p w14:paraId="385C11D5" w14:textId="000E2982" w:rsidR="00C35534" w:rsidRPr="00C35534" w:rsidRDefault="00C35534" w:rsidP="00712DF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Fyll ut det som er relevant. </w:t>
            </w:r>
          </w:p>
        </w:tc>
      </w:tr>
      <w:tr w:rsidR="00EF0456" w:rsidRPr="00236103" w14:paraId="67B9519A" w14:textId="77777777" w:rsidTr="008A578D">
        <w:trPr>
          <w:trHeight w:val="500"/>
        </w:trPr>
        <w:tc>
          <w:tcPr>
            <w:tcW w:w="9016" w:type="dxa"/>
          </w:tcPr>
          <w:p w14:paraId="7DBA5FE2" w14:textId="0C65F229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Språkutvikling: </w:t>
            </w:r>
          </w:p>
          <w:p w14:paraId="21FC2618" w14:textId="77777777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8D7C9EC" w14:textId="77777777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0A2700C" w14:textId="77777777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6256CA5" w14:textId="77777777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E9C5554" w14:textId="20849F7E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Kommentar fra foresatte: </w:t>
            </w:r>
          </w:p>
          <w:p w14:paraId="38793DB1" w14:textId="77777777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6727903" w14:textId="77777777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E791F79" w14:textId="5ED91B90" w:rsidR="00EF0456" w:rsidRDefault="00EF0456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43422" w:rsidRPr="00236103" w14:paraId="70BE7DE7" w14:textId="77777777" w:rsidTr="008A578D">
        <w:trPr>
          <w:trHeight w:val="500"/>
        </w:trPr>
        <w:tc>
          <w:tcPr>
            <w:tcW w:w="9016" w:type="dxa"/>
          </w:tcPr>
          <w:p w14:paraId="05D1C839" w14:textId="75BE4767" w:rsidR="00B43422" w:rsidRDefault="00B43422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Ordforråd</w:t>
            </w:r>
            <w:r w:rsidR="008A578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12425D68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B228990" w14:textId="77777777" w:rsidR="00B43422" w:rsidRDefault="00B43422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84652EB" w14:textId="77777777" w:rsidR="007E5D64" w:rsidRDefault="007E5D64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71CA3A4" w14:textId="33876CE8" w:rsidR="00B43422" w:rsidRDefault="00B43422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A578D" w:rsidRPr="00236103" w14:paraId="516137EA" w14:textId="77777777" w:rsidTr="008A578D">
        <w:trPr>
          <w:trHeight w:val="496"/>
        </w:trPr>
        <w:tc>
          <w:tcPr>
            <w:tcW w:w="9016" w:type="dxa"/>
          </w:tcPr>
          <w:p w14:paraId="5D7418E8" w14:textId="6008535C" w:rsidR="008A578D" w:rsidRDefault="008A578D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Setningsoppbygging:</w:t>
            </w:r>
          </w:p>
          <w:p w14:paraId="6546EA26" w14:textId="77777777" w:rsidR="008A578D" w:rsidRDefault="008A578D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4D747FD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0177A3F" w14:textId="77777777" w:rsidR="007E5D64" w:rsidRDefault="007E5D64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40F133A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A578D" w:rsidRPr="00236103" w14:paraId="4D62DA71" w14:textId="77777777" w:rsidTr="008A578D">
        <w:trPr>
          <w:trHeight w:val="496"/>
        </w:trPr>
        <w:tc>
          <w:tcPr>
            <w:tcW w:w="9016" w:type="dxa"/>
          </w:tcPr>
          <w:p w14:paraId="7AB2FA96" w14:textId="6C91B0A2" w:rsidR="008A578D" w:rsidRDefault="008A578D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Uttale:</w:t>
            </w:r>
          </w:p>
          <w:p w14:paraId="1B3DBF71" w14:textId="77777777" w:rsidR="008A578D" w:rsidRDefault="008A578D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AA2318F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70EC3E" w14:textId="77777777" w:rsidR="007E5D64" w:rsidRDefault="007E5D64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9AAED6B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A578D" w:rsidRPr="00236103" w14:paraId="450BE551" w14:textId="77777777" w:rsidTr="008A578D">
        <w:trPr>
          <w:trHeight w:val="496"/>
        </w:trPr>
        <w:tc>
          <w:tcPr>
            <w:tcW w:w="9016" w:type="dxa"/>
          </w:tcPr>
          <w:p w14:paraId="0626BE9B" w14:textId="2AE61663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Språkforståelse:</w:t>
            </w:r>
          </w:p>
          <w:p w14:paraId="051FA046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F226027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DF843CA" w14:textId="77777777" w:rsidR="007E5D64" w:rsidRDefault="007E5D64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4630035" w14:textId="258768CE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A578D" w:rsidRPr="00236103" w14:paraId="04348074" w14:textId="77777777" w:rsidTr="008A578D">
        <w:trPr>
          <w:trHeight w:val="496"/>
        </w:trPr>
        <w:tc>
          <w:tcPr>
            <w:tcW w:w="9016" w:type="dxa"/>
          </w:tcPr>
          <w:p w14:paraId="25E6C13E" w14:textId="29544CDC" w:rsidR="008A578D" w:rsidRDefault="008A578D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Kommunikasjonsferdigheter:</w:t>
            </w:r>
          </w:p>
          <w:p w14:paraId="5F437FBE" w14:textId="77777777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B0104F0" w14:textId="77777777" w:rsidR="008A578D" w:rsidRDefault="008A578D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CA50B82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BA6BDF2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4693C20" w14:textId="77777777" w:rsidR="007E5D64" w:rsidRDefault="007E5D64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810C0" w:rsidRPr="00236103" w14:paraId="01D142F3" w14:textId="77777777" w:rsidTr="008A578D">
        <w:trPr>
          <w:trHeight w:val="496"/>
        </w:trPr>
        <w:tc>
          <w:tcPr>
            <w:tcW w:w="9016" w:type="dxa"/>
          </w:tcPr>
          <w:p w14:paraId="47A42100" w14:textId="732702A2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Syn: </w:t>
            </w:r>
          </w:p>
          <w:p w14:paraId="64949D4A" w14:textId="77777777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094C4BB" w14:textId="77777777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9FBF41F" w14:textId="12B7AAAB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810C0" w:rsidRPr="00236103" w14:paraId="4AD4C9AE" w14:textId="77777777" w:rsidTr="008A578D">
        <w:trPr>
          <w:trHeight w:val="496"/>
        </w:trPr>
        <w:tc>
          <w:tcPr>
            <w:tcW w:w="9016" w:type="dxa"/>
          </w:tcPr>
          <w:p w14:paraId="4EBC49C2" w14:textId="77777777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Hørsel: </w:t>
            </w:r>
          </w:p>
          <w:p w14:paraId="7B839433" w14:textId="77777777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CBBDDE0" w14:textId="77777777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E382448" w14:textId="1271E8C0" w:rsidR="00C810C0" w:rsidRDefault="00C810C0" w:rsidP="008A578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725D8" w14:paraId="745B0815" w14:textId="77777777" w:rsidTr="00712DF4">
        <w:tblPrEx>
          <w:tblLook w:val="04A0" w:firstRow="1" w:lastRow="0" w:firstColumn="1" w:lastColumn="0" w:noHBand="0" w:noVBand="1"/>
        </w:tblPrEx>
        <w:trPr>
          <w:trHeight w:val="44"/>
        </w:trPr>
        <w:tc>
          <w:tcPr>
            <w:tcW w:w="9016" w:type="dxa"/>
            <w:shd w:val="clear" w:color="auto" w:fill="A5C9EB" w:themeFill="text2" w:themeFillTint="40"/>
          </w:tcPr>
          <w:p w14:paraId="30D916A1" w14:textId="3DC4D929" w:rsidR="00D725D8" w:rsidRPr="00A17EA4" w:rsidRDefault="00CB12EB" w:rsidP="00712DF4">
            <w:pPr>
              <w:rPr>
                <w:rFonts w:ascii="Calibri" w:hAnsi="Calibri" w:cs="Calibri"/>
                <w:b/>
                <w:bCs/>
              </w:rPr>
            </w:pPr>
            <w:r w:rsidRPr="00A17EA4">
              <w:rPr>
                <w:rFonts w:ascii="Calibri" w:hAnsi="Calibri" w:cs="Calibri"/>
                <w:b/>
                <w:bCs/>
              </w:rPr>
              <w:t xml:space="preserve">Beskriv utprøvde tiltak og evaluering av disse </w:t>
            </w:r>
          </w:p>
          <w:p w14:paraId="56F0F104" w14:textId="401CB42C" w:rsidR="00CB12EB" w:rsidRPr="00CB12EB" w:rsidRDefault="00CB12EB" w:rsidP="00712DF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Informer dersom logoped har vært inne i saken tidligere. </w:t>
            </w:r>
          </w:p>
        </w:tc>
      </w:tr>
      <w:tr w:rsidR="00D725D8" w14:paraId="5C0F2B8A" w14:textId="77777777" w:rsidTr="00712DF4">
        <w:tblPrEx>
          <w:tblLook w:val="04A0" w:firstRow="1" w:lastRow="0" w:firstColumn="1" w:lastColumn="0" w:noHBand="0" w:noVBand="1"/>
        </w:tblPrEx>
        <w:trPr>
          <w:trHeight w:val="44"/>
        </w:trPr>
        <w:tc>
          <w:tcPr>
            <w:tcW w:w="9016" w:type="dxa"/>
          </w:tcPr>
          <w:p w14:paraId="35CA462E" w14:textId="77777777" w:rsidR="00D725D8" w:rsidRDefault="00D725D8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8F2E690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564ED40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5EFEBA8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2EDBB32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98B764D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3520177" w14:textId="77777777" w:rsidR="008A578D" w:rsidRDefault="008A578D" w:rsidP="00712DF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C99556F" w14:textId="77777777" w:rsidR="00365D4A" w:rsidRPr="00236103" w:rsidRDefault="00365D4A" w:rsidP="005460F3">
      <w:pPr>
        <w:rPr>
          <w:rFonts w:ascii="Calibri" w:hAnsi="Calibri" w:cs="Calibri"/>
          <w:sz w:val="32"/>
          <w:szCs w:val="32"/>
        </w:rPr>
      </w:pP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4511"/>
        <w:gridCol w:w="4505"/>
      </w:tblGrid>
      <w:tr w:rsidR="005460F3" w:rsidRPr="00236103" w14:paraId="269CA261" w14:textId="77777777" w:rsidTr="1322F55B">
        <w:tc>
          <w:tcPr>
            <w:tcW w:w="9062" w:type="dxa"/>
            <w:gridSpan w:val="2"/>
            <w:shd w:val="clear" w:color="auto" w:fill="A5C9EB" w:themeFill="text2" w:themeFillTint="40"/>
          </w:tcPr>
          <w:p w14:paraId="56B77FDE" w14:textId="32284A52" w:rsidR="005460F3" w:rsidRPr="00236103" w:rsidRDefault="005460F3" w:rsidP="008B61F9">
            <w:pPr>
              <w:rPr>
                <w:rFonts w:ascii="Calibri" w:hAnsi="Calibri" w:cs="Calibri"/>
                <w:b/>
                <w:bCs/>
              </w:rPr>
            </w:pPr>
            <w:r w:rsidRPr="00236103">
              <w:rPr>
                <w:rFonts w:ascii="Calibri" w:hAnsi="Calibri" w:cs="Calibri"/>
                <w:b/>
                <w:bCs/>
              </w:rPr>
              <w:t>Samtykke til henvisning fra foresatte</w:t>
            </w:r>
            <w:r w:rsidR="00BF0E93">
              <w:rPr>
                <w:rFonts w:ascii="Calibri" w:hAnsi="Calibri" w:cs="Calibri"/>
                <w:b/>
                <w:bCs/>
              </w:rPr>
              <w:t xml:space="preserve"> og elev over 15 år</w:t>
            </w:r>
          </w:p>
          <w:p w14:paraId="58B1587D" w14:textId="2C3E0418" w:rsidR="005460F3" w:rsidRPr="00D30655" w:rsidRDefault="005460F3" w:rsidP="1322F55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1322F55B">
              <w:rPr>
                <w:rFonts w:ascii="Calibri" w:hAnsi="Calibri" w:cs="Calibri"/>
                <w:sz w:val="20"/>
                <w:szCs w:val="20"/>
              </w:rPr>
              <w:t xml:space="preserve">Dette samtykket kan endres eller trekkes tilbake senere dersom det er ønskelig. </w:t>
            </w:r>
            <w:r w:rsidR="0083630B" w:rsidRPr="1322F55B">
              <w:rPr>
                <w:rFonts w:ascii="Calibri" w:hAnsi="Calibri" w:cs="Calibri"/>
                <w:sz w:val="20"/>
                <w:szCs w:val="20"/>
              </w:rPr>
              <w:t>PPT gjør oppmerksom på at samtykke</w:t>
            </w:r>
            <w:r w:rsidR="00C9195D">
              <w:rPr>
                <w:rFonts w:ascii="Calibri" w:hAnsi="Calibri" w:cs="Calibri"/>
                <w:sz w:val="20"/>
                <w:szCs w:val="20"/>
              </w:rPr>
              <w:t>t</w:t>
            </w:r>
            <w:r w:rsidR="0083630B" w:rsidRPr="1322F55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30655">
              <w:rPr>
                <w:rFonts w:ascii="Calibri" w:hAnsi="Calibri" w:cs="Calibri"/>
                <w:sz w:val="20"/>
                <w:szCs w:val="20"/>
              </w:rPr>
              <w:t xml:space="preserve">også </w:t>
            </w:r>
            <w:r w:rsidR="0083630B" w:rsidRPr="1322F55B">
              <w:rPr>
                <w:rFonts w:ascii="Calibri" w:hAnsi="Calibri" w:cs="Calibri"/>
                <w:sz w:val="20"/>
                <w:szCs w:val="20"/>
              </w:rPr>
              <w:t>gjelder utarbeidelse av sakkyndig vurdering</w:t>
            </w:r>
            <w:r w:rsidR="006A52C6" w:rsidRPr="1322F55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710A9">
              <w:rPr>
                <w:rFonts w:ascii="Calibri" w:hAnsi="Calibri" w:cs="Calibri"/>
                <w:sz w:val="20"/>
                <w:szCs w:val="20"/>
              </w:rPr>
              <w:t>(</w:t>
            </w:r>
            <w:r w:rsidR="006A52C6" w:rsidRPr="1322F55B">
              <w:rPr>
                <w:rFonts w:ascii="Calibri" w:hAnsi="Calibri" w:cs="Calibri"/>
                <w:sz w:val="20"/>
                <w:szCs w:val="20"/>
              </w:rPr>
              <w:t>jf. Opplæringslov</w:t>
            </w:r>
            <w:r w:rsidR="00B6545D" w:rsidRPr="1322F55B">
              <w:rPr>
                <w:rFonts w:ascii="Calibri" w:hAnsi="Calibri" w:cs="Calibri"/>
                <w:sz w:val="20"/>
                <w:szCs w:val="20"/>
              </w:rPr>
              <w:t>en</w:t>
            </w:r>
            <w:r w:rsidR="006A52C6" w:rsidRPr="1322F55B">
              <w:rPr>
                <w:rFonts w:ascii="Calibri" w:hAnsi="Calibri" w:cs="Calibri"/>
                <w:sz w:val="20"/>
                <w:szCs w:val="20"/>
              </w:rPr>
              <w:t xml:space="preserve"> §§ 11-6, 11-7</w:t>
            </w:r>
            <w:r w:rsidR="00B0730B" w:rsidRPr="1322F55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6A52C6" w:rsidRPr="1322F55B">
              <w:rPr>
                <w:rFonts w:ascii="Calibri" w:hAnsi="Calibri" w:cs="Calibri"/>
                <w:sz w:val="20"/>
                <w:szCs w:val="20"/>
              </w:rPr>
              <w:t>11-8</w:t>
            </w:r>
            <w:r w:rsidR="00B0730B" w:rsidRPr="1322F55B">
              <w:rPr>
                <w:rFonts w:ascii="Calibri" w:hAnsi="Calibri" w:cs="Calibri"/>
                <w:sz w:val="20"/>
                <w:szCs w:val="20"/>
              </w:rPr>
              <w:t xml:space="preserve"> og 24-5</w:t>
            </w:r>
            <w:r w:rsidR="001710A9">
              <w:rPr>
                <w:rFonts w:ascii="Calibri" w:hAnsi="Calibri" w:cs="Calibri"/>
                <w:sz w:val="20"/>
                <w:szCs w:val="20"/>
              </w:rPr>
              <w:t xml:space="preserve">), og </w:t>
            </w:r>
            <w:r w:rsidR="44B9C840" w:rsidRPr="1322F55B">
              <w:rPr>
                <w:rFonts w:ascii="Calibri" w:hAnsi="Calibri" w:cs="Calibri"/>
                <w:sz w:val="20"/>
                <w:szCs w:val="20"/>
              </w:rPr>
              <w:t xml:space="preserve">at saksbehandler kan se og bruke opplysninger som er lagret i PPT sitt </w:t>
            </w:r>
            <w:r w:rsidR="03091C6A" w:rsidRPr="1322F55B">
              <w:rPr>
                <w:rFonts w:ascii="Calibri" w:hAnsi="Calibri" w:cs="Calibri"/>
                <w:sz w:val="20"/>
                <w:szCs w:val="20"/>
              </w:rPr>
              <w:t xml:space="preserve">journalsystem (gjelder barn som har vært henvist PPT tidligere). </w:t>
            </w:r>
          </w:p>
        </w:tc>
      </w:tr>
      <w:tr w:rsidR="005460F3" w:rsidRPr="00236103" w14:paraId="64FEDF0C" w14:textId="77777777" w:rsidTr="1322F55B">
        <w:tc>
          <w:tcPr>
            <w:tcW w:w="9062" w:type="dxa"/>
            <w:gridSpan w:val="2"/>
          </w:tcPr>
          <w:p w14:paraId="620E3D73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758594A" w14:textId="3A12741F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Samtykke til samarbeid med (sett kryss): </w:t>
            </w:r>
          </w:p>
          <w:p w14:paraId="73665707" w14:textId="77777777" w:rsidR="005460F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FFC8586" w14:textId="2E732EE1" w:rsidR="00567C9B" w:rsidRDefault="00000000" w:rsidP="008B61F9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72496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C9B" w:rsidRPr="0023610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67C9B" w:rsidRPr="0023610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62B8E">
              <w:rPr>
                <w:rFonts w:ascii="Calibri" w:hAnsi="Calibri" w:cs="Calibri"/>
                <w:sz w:val="18"/>
                <w:szCs w:val="18"/>
              </w:rPr>
              <w:t>Logoped</w:t>
            </w:r>
            <w:r w:rsidR="000151A3">
              <w:rPr>
                <w:rFonts w:ascii="Calibri" w:hAnsi="Calibri" w:cs="Calibri"/>
                <w:sz w:val="18"/>
                <w:szCs w:val="18"/>
              </w:rPr>
              <w:t xml:space="preserve"> (Enhet for læring og integrering)</w:t>
            </w:r>
          </w:p>
          <w:p w14:paraId="19DBB5D6" w14:textId="1065EF75" w:rsidR="0097355E" w:rsidRPr="00567C9B" w:rsidRDefault="00000000" w:rsidP="0097355E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</w:rPr>
                <w:id w:val="-134887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5E" w:rsidRPr="0023610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7355E" w:rsidRPr="0023610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7355E">
              <w:rPr>
                <w:rFonts w:ascii="Calibri" w:hAnsi="Calibri" w:cs="Calibri"/>
                <w:sz w:val="18"/>
                <w:szCs w:val="18"/>
              </w:rPr>
              <w:t>Barnehage</w:t>
            </w:r>
          </w:p>
          <w:p w14:paraId="5D4C6BB6" w14:textId="5F5CA968" w:rsidR="0097355E" w:rsidRPr="00567C9B" w:rsidRDefault="00000000" w:rsidP="008B61F9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</w:rPr>
                <w:id w:val="96825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5E" w:rsidRPr="0023610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7355E" w:rsidRPr="0023610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7355E">
              <w:rPr>
                <w:rFonts w:ascii="Calibri" w:hAnsi="Calibri" w:cs="Calibri"/>
                <w:sz w:val="18"/>
                <w:szCs w:val="18"/>
              </w:rPr>
              <w:t>Skole</w:t>
            </w:r>
          </w:p>
          <w:p w14:paraId="61E348BA" w14:textId="77777777" w:rsidR="005460F3" w:rsidRPr="00236103" w:rsidRDefault="00000000" w:rsidP="008B61F9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</w:rPr>
                <w:id w:val="142584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60F3" w:rsidRPr="0023610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460F3" w:rsidRPr="0023610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460F3" w:rsidRPr="00236103">
              <w:rPr>
                <w:rFonts w:ascii="Calibri" w:hAnsi="Calibri" w:cs="Calibri"/>
                <w:sz w:val="18"/>
                <w:szCs w:val="18"/>
              </w:rPr>
              <w:t xml:space="preserve">Andre: </w:t>
            </w:r>
          </w:p>
          <w:p w14:paraId="6769E83A" w14:textId="77777777" w:rsidR="005460F3" w:rsidRPr="00236103" w:rsidRDefault="005460F3" w:rsidP="008B61F9">
            <w:pPr>
              <w:pStyle w:val="ListParagraph"/>
              <w:rPr>
                <w:rFonts w:cs="Calibri"/>
                <w:sz w:val="20"/>
                <w:szCs w:val="20"/>
              </w:rPr>
            </w:pPr>
          </w:p>
        </w:tc>
      </w:tr>
      <w:tr w:rsidR="005460F3" w:rsidRPr="00236103" w14:paraId="76A287D8" w14:textId="77777777" w:rsidTr="1322F55B">
        <w:tc>
          <w:tcPr>
            <w:tcW w:w="4531" w:type="dxa"/>
          </w:tcPr>
          <w:p w14:paraId="20BFB15E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>Underskrift foresatt 1:</w:t>
            </w:r>
          </w:p>
          <w:p w14:paraId="75042D1A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C432300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Dato, sted: </w:t>
            </w:r>
          </w:p>
        </w:tc>
      </w:tr>
      <w:tr w:rsidR="005460F3" w:rsidRPr="00236103" w14:paraId="52DAEEBA" w14:textId="77777777" w:rsidTr="1322F55B">
        <w:tc>
          <w:tcPr>
            <w:tcW w:w="4531" w:type="dxa"/>
          </w:tcPr>
          <w:p w14:paraId="5442694C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Underskrift foresatt 2: </w:t>
            </w:r>
          </w:p>
          <w:p w14:paraId="12CE5DF5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1F72F36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Dato, sted: </w:t>
            </w:r>
          </w:p>
        </w:tc>
      </w:tr>
      <w:tr w:rsidR="005460F3" w:rsidRPr="00236103" w14:paraId="22DA0C36" w14:textId="77777777" w:rsidTr="1322F55B">
        <w:tc>
          <w:tcPr>
            <w:tcW w:w="4531" w:type="dxa"/>
          </w:tcPr>
          <w:p w14:paraId="340533AE" w14:textId="0E15A250" w:rsidR="005460F3" w:rsidRPr="00FC7A48" w:rsidRDefault="005460F3" w:rsidP="008B61F9">
            <w:pPr>
              <w:rPr>
                <w:rFonts w:ascii="Calibri" w:hAnsi="Calibri" w:cs="Calibri"/>
                <w:sz w:val="20"/>
                <w:szCs w:val="20"/>
                <w:lang w:val="nn-NO"/>
              </w:rPr>
            </w:pPr>
            <w:r w:rsidRPr="00FC7A48">
              <w:rPr>
                <w:rFonts w:ascii="Calibri" w:hAnsi="Calibri" w:cs="Calibri"/>
                <w:sz w:val="20"/>
                <w:szCs w:val="20"/>
                <w:lang w:val="nn-NO"/>
              </w:rPr>
              <w:t>Elever over 15 år</w:t>
            </w:r>
            <w:r w:rsidR="006610B9" w:rsidRPr="00FC7A48">
              <w:rPr>
                <w:rFonts w:ascii="Calibri" w:hAnsi="Calibri" w:cs="Calibri"/>
                <w:sz w:val="20"/>
                <w:szCs w:val="20"/>
                <w:lang w:val="nn-NO"/>
              </w:rPr>
              <w:t xml:space="preserve"> (jf. </w:t>
            </w:r>
            <w:proofErr w:type="spellStart"/>
            <w:r w:rsidR="006610B9" w:rsidRPr="00FC7A48">
              <w:rPr>
                <w:rFonts w:ascii="Calibri" w:hAnsi="Calibri" w:cs="Calibri"/>
                <w:sz w:val="20"/>
                <w:szCs w:val="20"/>
                <w:lang w:val="nn-NO"/>
              </w:rPr>
              <w:t>Opplæringsloven</w:t>
            </w:r>
            <w:proofErr w:type="spellEnd"/>
            <w:r w:rsidR="006610B9" w:rsidRPr="00FC7A48">
              <w:rPr>
                <w:rFonts w:ascii="Calibri" w:hAnsi="Calibri" w:cs="Calibri"/>
                <w:sz w:val="20"/>
                <w:szCs w:val="20"/>
                <w:lang w:val="nn-NO"/>
              </w:rPr>
              <w:t xml:space="preserve"> § 24-5)</w:t>
            </w:r>
            <w:r w:rsidRPr="00FC7A48">
              <w:rPr>
                <w:rFonts w:ascii="Calibri" w:hAnsi="Calibri" w:cs="Calibri"/>
                <w:sz w:val="20"/>
                <w:szCs w:val="20"/>
                <w:lang w:val="nn-NO"/>
              </w:rPr>
              <w:t xml:space="preserve">: </w:t>
            </w:r>
          </w:p>
          <w:p w14:paraId="469C7972" w14:textId="77777777" w:rsidR="005460F3" w:rsidRPr="00FC7A48" w:rsidRDefault="005460F3" w:rsidP="008B61F9">
            <w:pPr>
              <w:rPr>
                <w:rFonts w:ascii="Calibri" w:hAnsi="Calibri" w:cs="Calibri"/>
                <w:sz w:val="20"/>
                <w:szCs w:val="20"/>
                <w:lang w:val="nn-NO"/>
              </w:rPr>
            </w:pPr>
          </w:p>
        </w:tc>
        <w:tc>
          <w:tcPr>
            <w:tcW w:w="4531" w:type="dxa"/>
          </w:tcPr>
          <w:p w14:paraId="7BEBDF14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>Dato, sted:</w:t>
            </w:r>
          </w:p>
        </w:tc>
      </w:tr>
      <w:tr w:rsidR="005460F3" w:rsidRPr="00236103" w14:paraId="774848D6" w14:textId="77777777" w:rsidTr="1322F55B">
        <w:tc>
          <w:tcPr>
            <w:tcW w:w="4531" w:type="dxa"/>
          </w:tcPr>
          <w:p w14:paraId="22133688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Underskrift kontaktlærer: </w:t>
            </w:r>
          </w:p>
          <w:p w14:paraId="561FBAC0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4C2C32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Dato, sted: </w:t>
            </w:r>
          </w:p>
        </w:tc>
      </w:tr>
      <w:tr w:rsidR="005460F3" w:rsidRPr="00236103" w14:paraId="47765A6D" w14:textId="77777777" w:rsidTr="1322F55B">
        <w:tc>
          <w:tcPr>
            <w:tcW w:w="4531" w:type="dxa"/>
          </w:tcPr>
          <w:p w14:paraId="2B1F2F4E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Underskrift rektor: </w:t>
            </w:r>
          </w:p>
          <w:p w14:paraId="66669D06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9A2D948" w14:textId="77777777" w:rsidR="005460F3" w:rsidRPr="00236103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236103">
              <w:rPr>
                <w:rFonts w:ascii="Calibri" w:hAnsi="Calibri" w:cs="Calibri"/>
                <w:sz w:val="20"/>
                <w:szCs w:val="20"/>
              </w:rPr>
              <w:t xml:space="preserve">Dato, sted: </w:t>
            </w:r>
          </w:p>
        </w:tc>
      </w:tr>
    </w:tbl>
    <w:p w14:paraId="30668730" w14:textId="77777777" w:rsidR="005460F3" w:rsidRDefault="005460F3" w:rsidP="005460F3">
      <w:pPr>
        <w:rPr>
          <w:rFonts w:ascii="Calibri" w:hAnsi="Calibri" w:cs="Calibri"/>
          <w:sz w:val="32"/>
          <w:szCs w:val="32"/>
        </w:rPr>
      </w:pPr>
    </w:p>
    <w:p w14:paraId="453847B9" w14:textId="77777777" w:rsidR="003F647D" w:rsidRPr="00236103" w:rsidRDefault="003F647D" w:rsidP="005460F3">
      <w:pPr>
        <w:rPr>
          <w:rFonts w:ascii="Calibri" w:hAnsi="Calibri" w:cs="Calibri"/>
          <w:sz w:val="32"/>
          <w:szCs w:val="32"/>
        </w:rPr>
      </w:pPr>
    </w:p>
    <w:p w14:paraId="1A095117" w14:textId="73B6B2CD" w:rsidR="005460F3" w:rsidRPr="00233DD8" w:rsidRDefault="005460F3" w:rsidP="005460F3">
      <w:pPr>
        <w:rPr>
          <w:rFonts w:ascii="Calibri" w:hAnsi="Calibri" w:cs="Calibri"/>
          <w:sz w:val="22"/>
          <w:szCs w:val="22"/>
        </w:rPr>
      </w:pPr>
      <w:r w:rsidRPr="00236103">
        <w:rPr>
          <w:rFonts w:ascii="Calibri" w:hAnsi="Calibri" w:cs="Calibri"/>
          <w:sz w:val="22"/>
          <w:szCs w:val="22"/>
        </w:rPr>
        <w:t xml:space="preserve">Kopi sendes til foresatte. </w:t>
      </w:r>
    </w:p>
    <w:p w14:paraId="562C8E62" w14:textId="77777777" w:rsidR="00365D4A" w:rsidRPr="00236103" w:rsidRDefault="00365D4A" w:rsidP="005460F3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9060" w:type="dxa"/>
        <w:tblInd w:w="90" w:type="dxa"/>
        <w:tblLayout w:type="fixed"/>
        <w:tblLook w:val="0420" w:firstRow="1" w:lastRow="0" w:firstColumn="0" w:lastColumn="0" w:noHBand="0" w:noVBand="1"/>
      </w:tblPr>
      <w:tblGrid>
        <w:gridCol w:w="1930"/>
        <w:gridCol w:w="1751"/>
        <w:gridCol w:w="1418"/>
        <w:gridCol w:w="1546"/>
        <w:gridCol w:w="2415"/>
      </w:tblGrid>
      <w:tr w:rsidR="005460F3" w:rsidRPr="00236103" w14:paraId="40967273" w14:textId="77777777" w:rsidTr="008B61F9">
        <w:trPr>
          <w:trHeight w:val="598"/>
        </w:trPr>
        <w:tc>
          <w:tcPr>
            <w:tcW w:w="19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78A4BD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b/>
                <w:bCs/>
                <w:sz w:val="20"/>
                <w:szCs w:val="20"/>
              </w:rPr>
              <w:t>Postadresse:</w:t>
            </w:r>
          </w:p>
          <w:p w14:paraId="1954DF26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>Rådhusvegen 7</w:t>
            </w:r>
          </w:p>
          <w:p w14:paraId="68016B47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>6499 Eide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97D5EA8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b/>
                <w:bCs/>
                <w:sz w:val="20"/>
                <w:szCs w:val="20"/>
              </w:rPr>
              <w:t>Besøksadresse:</w:t>
            </w:r>
          </w:p>
          <w:p w14:paraId="79A52107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 xml:space="preserve">Rådhusvegen 7 </w:t>
            </w:r>
          </w:p>
          <w:p w14:paraId="4EF10D1E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>6499 Eide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91103E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b/>
                <w:bCs/>
                <w:sz w:val="20"/>
                <w:szCs w:val="20"/>
              </w:rPr>
              <w:t>Telefon:</w:t>
            </w:r>
          </w:p>
          <w:p w14:paraId="2828D3EC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>95019488</w:t>
            </w:r>
          </w:p>
        </w:tc>
        <w:tc>
          <w:tcPr>
            <w:tcW w:w="15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56BD75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b/>
                <w:bCs/>
                <w:sz w:val="20"/>
                <w:szCs w:val="20"/>
              </w:rPr>
              <w:t>Org.nr:</w:t>
            </w:r>
          </w:p>
          <w:p w14:paraId="37AEF83D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>975.319.245</w:t>
            </w:r>
          </w:p>
          <w:p w14:paraId="4E76019E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028F2DA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b/>
                <w:bCs/>
                <w:sz w:val="20"/>
                <w:szCs w:val="20"/>
              </w:rPr>
              <w:t>Du finner oss på:</w:t>
            </w:r>
          </w:p>
          <w:p w14:paraId="5DF9509D" w14:textId="77777777" w:rsidR="005460F3" w:rsidRPr="00A53BB8" w:rsidRDefault="005460F3" w:rsidP="008B61F9">
            <w:pPr>
              <w:rPr>
                <w:rFonts w:ascii="Calibri" w:hAnsi="Calibri" w:cs="Calibri"/>
                <w:sz w:val="20"/>
                <w:szCs w:val="20"/>
              </w:rPr>
            </w:pPr>
            <w:r w:rsidRPr="00A53BB8">
              <w:rPr>
                <w:rFonts w:ascii="Calibri" w:hAnsi="Calibri" w:cs="Calibri"/>
                <w:sz w:val="20"/>
                <w:szCs w:val="20"/>
              </w:rPr>
              <w:t>hustadvika.kommune.no</w:t>
            </w:r>
          </w:p>
        </w:tc>
      </w:tr>
    </w:tbl>
    <w:p w14:paraId="104E3129" w14:textId="77777777" w:rsidR="00322347" w:rsidRDefault="00322347"/>
    <w:sectPr w:rsidR="00322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98673F"/>
    <w:rsid w:val="000151A3"/>
    <w:rsid w:val="00020C3F"/>
    <w:rsid w:val="00035B0F"/>
    <w:rsid w:val="000400E5"/>
    <w:rsid w:val="00045641"/>
    <w:rsid w:val="00051724"/>
    <w:rsid w:val="00067D7F"/>
    <w:rsid w:val="00080B5E"/>
    <w:rsid w:val="0008749F"/>
    <w:rsid w:val="000A0068"/>
    <w:rsid w:val="000F18CD"/>
    <w:rsid w:val="00100E71"/>
    <w:rsid w:val="00127DA8"/>
    <w:rsid w:val="00135017"/>
    <w:rsid w:val="001405AC"/>
    <w:rsid w:val="00145191"/>
    <w:rsid w:val="00150B32"/>
    <w:rsid w:val="0016184A"/>
    <w:rsid w:val="001669A3"/>
    <w:rsid w:val="001710A9"/>
    <w:rsid w:val="001916FA"/>
    <w:rsid w:val="00193E24"/>
    <w:rsid w:val="001F3B97"/>
    <w:rsid w:val="00233DD8"/>
    <w:rsid w:val="00236103"/>
    <w:rsid w:val="00276E68"/>
    <w:rsid w:val="00286D46"/>
    <w:rsid w:val="00295D4B"/>
    <w:rsid w:val="002C179A"/>
    <w:rsid w:val="0032197B"/>
    <w:rsid w:val="00322347"/>
    <w:rsid w:val="003338DD"/>
    <w:rsid w:val="003464AB"/>
    <w:rsid w:val="00365D4A"/>
    <w:rsid w:val="00366F06"/>
    <w:rsid w:val="003777B0"/>
    <w:rsid w:val="003A2F06"/>
    <w:rsid w:val="003B4A58"/>
    <w:rsid w:val="003F647D"/>
    <w:rsid w:val="00407D1E"/>
    <w:rsid w:val="00435930"/>
    <w:rsid w:val="0049084F"/>
    <w:rsid w:val="004A4227"/>
    <w:rsid w:val="004F0E75"/>
    <w:rsid w:val="005159E3"/>
    <w:rsid w:val="00517F7B"/>
    <w:rsid w:val="005460F3"/>
    <w:rsid w:val="0054746C"/>
    <w:rsid w:val="00560E5C"/>
    <w:rsid w:val="00567C9B"/>
    <w:rsid w:val="005857F8"/>
    <w:rsid w:val="005911F3"/>
    <w:rsid w:val="005B6C7D"/>
    <w:rsid w:val="005C4D11"/>
    <w:rsid w:val="005D2634"/>
    <w:rsid w:val="005E5F11"/>
    <w:rsid w:val="0060110B"/>
    <w:rsid w:val="00634CA6"/>
    <w:rsid w:val="00641709"/>
    <w:rsid w:val="0065069E"/>
    <w:rsid w:val="00655207"/>
    <w:rsid w:val="006610B9"/>
    <w:rsid w:val="00683CEA"/>
    <w:rsid w:val="006A52C6"/>
    <w:rsid w:val="006C1345"/>
    <w:rsid w:val="006D3B56"/>
    <w:rsid w:val="006D5AC0"/>
    <w:rsid w:val="006F6C7F"/>
    <w:rsid w:val="00737D7B"/>
    <w:rsid w:val="00743F56"/>
    <w:rsid w:val="00747026"/>
    <w:rsid w:val="007517CC"/>
    <w:rsid w:val="007B4B9F"/>
    <w:rsid w:val="007C346E"/>
    <w:rsid w:val="007E5D64"/>
    <w:rsid w:val="007E6B02"/>
    <w:rsid w:val="008074F8"/>
    <w:rsid w:val="008159DE"/>
    <w:rsid w:val="00824F78"/>
    <w:rsid w:val="00835A87"/>
    <w:rsid w:val="0083630B"/>
    <w:rsid w:val="00850170"/>
    <w:rsid w:val="00875CF1"/>
    <w:rsid w:val="00887220"/>
    <w:rsid w:val="008A4B59"/>
    <w:rsid w:val="008A578D"/>
    <w:rsid w:val="008B2630"/>
    <w:rsid w:val="008C5185"/>
    <w:rsid w:val="008C6E1B"/>
    <w:rsid w:val="008E000B"/>
    <w:rsid w:val="00903CF4"/>
    <w:rsid w:val="0097355E"/>
    <w:rsid w:val="009A2DB3"/>
    <w:rsid w:val="009A409B"/>
    <w:rsid w:val="009B435C"/>
    <w:rsid w:val="009B73A8"/>
    <w:rsid w:val="009D56A4"/>
    <w:rsid w:val="009F3D35"/>
    <w:rsid w:val="00A17EA4"/>
    <w:rsid w:val="00A25C53"/>
    <w:rsid w:val="00A3585E"/>
    <w:rsid w:val="00A4137E"/>
    <w:rsid w:val="00A53BB8"/>
    <w:rsid w:val="00A77567"/>
    <w:rsid w:val="00A77AF3"/>
    <w:rsid w:val="00A90ED5"/>
    <w:rsid w:val="00AA48DF"/>
    <w:rsid w:val="00AE3322"/>
    <w:rsid w:val="00AF12E5"/>
    <w:rsid w:val="00AF313F"/>
    <w:rsid w:val="00AF6637"/>
    <w:rsid w:val="00B06D6D"/>
    <w:rsid w:val="00B0730B"/>
    <w:rsid w:val="00B20D78"/>
    <w:rsid w:val="00B43422"/>
    <w:rsid w:val="00B62B8E"/>
    <w:rsid w:val="00B6545D"/>
    <w:rsid w:val="00B70633"/>
    <w:rsid w:val="00BB45E8"/>
    <w:rsid w:val="00BC2D08"/>
    <w:rsid w:val="00BC5F59"/>
    <w:rsid w:val="00BD1718"/>
    <w:rsid w:val="00BF0E93"/>
    <w:rsid w:val="00C305BC"/>
    <w:rsid w:val="00C314D4"/>
    <w:rsid w:val="00C35534"/>
    <w:rsid w:val="00C66A46"/>
    <w:rsid w:val="00C810C0"/>
    <w:rsid w:val="00C9195D"/>
    <w:rsid w:val="00CB12EB"/>
    <w:rsid w:val="00CF2801"/>
    <w:rsid w:val="00D30655"/>
    <w:rsid w:val="00D370C1"/>
    <w:rsid w:val="00D41742"/>
    <w:rsid w:val="00D4200B"/>
    <w:rsid w:val="00D562A6"/>
    <w:rsid w:val="00D725D8"/>
    <w:rsid w:val="00D73A7B"/>
    <w:rsid w:val="00D743CF"/>
    <w:rsid w:val="00D917C0"/>
    <w:rsid w:val="00D93CC6"/>
    <w:rsid w:val="00DA615F"/>
    <w:rsid w:val="00DC0854"/>
    <w:rsid w:val="00DC23A8"/>
    <w:rsid w:val="00DD2CC3"/>
    <w:rsid w:val="00DD38E8"/>
    <w:rsid w:val="00DD3DA8"/>
    <w:rsid w:val="00E00C9E"/>
    <w:rsid w:val="00E0387A"/>
    <w:rsid w:val="00E13019"/>
    <w:rsid w:val="00E26F6D"/>
    <w:rsid w:val="00E3065A"/>
    <w:rsid w:val="00E55DC8"/>
    <w:rsid w:val="00E64D15"/>
    <w:rsid w:val="00E73128"/>
    <w:rsid w:val="00EB1068"/>
    <w:rsid w:val="00EC5C41"/>
    <w:rsid w:val="00ED42DA"/>
    <w:rsid w:val="00EE0284"/>
    <w:rsid w:val="00EF0456"/>
    <w:rsid w:val="00F10908"/>
    <w:rsid w:val="00F4462F"/>
    <w:rsid w:val="00F61457"/>
    <w:rsid w:val="00F912F0"/>
    <w:rsid w:val="00FC7036"/>
    <w:rsid w:val="00FC7A48"/>
    <w:rsid w:val="03091C6A"/>
    <w:rsid w:val="1322F55B"/>
    <w:rsid w:val="2898673F"/>
    <w:rsid w:val="3E790AC3"/>
    <w:rsid w:val="44B9C840"/>
    <w:rsid w:val="5514D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673F"/>
  <w15:chartTrackingRefBased/>
  <w15:docId w15:val="{11E39768-5053-4120-BCEE-F2397326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0F3"/>
    <w:pPr>
      <w:keepNext/>
      <w:keepLines/>
      <w:suppressAutoHyphens/>
      <w:autoSpaceDN w:val="0"/>
      <w:spacing w:before="240" w:after="0" w:line="244" w:lineRule="auto"/>
      <w:textAlignment w:val="baseline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460F3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5460F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60F3"/>
    <w:pPr>
      <w:suppressAutoHyphens/>
      <w:autoSpaceDN w:val="0"/>
      <w:spacing w:line="244" w:lineRule="auto"/>
      <w:ind w:left="720"/>
      <w:contextualSpacing/>
      <w:textAlignment w:val="baseline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0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908D-1D47-4D18-B59F-400EC63E2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Links>
    <vt:vector size="6" baseType="variant">
      <vt:variant>
        <vt:i4>2621487</vt:i4>
      </vt:variant>
      <vt:variant>
        <vt:i4>0</vt:i4>
      </vt:variant>
      <vt:variant>
        <vt:i4>0</vt:i4>
      </vt:variant>
      <vt:variant>
        <vt:i4>5</vt:i4>
      </vt:variant>
      <vt:variant>
        <vt:lpwstr>https://hustadvika.kommune.no/tjenester/skole-og-utdanning/spesialundervisning/pedagogisk-psykologisk-tjeneste-ppt/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Boksasp, Anna Ljøkjell</dc:creator>
  <cp:keywords/>
  <dc:description/>
  <cp:lastModifiedBy>Boksasp, Anna Løset</cp:lastModifiedBy>
  <cp:revision>91</cp:revision>
  <cp:lastPrinted>2025-06-23T06:12:00Z</cp:lastPrinted>
  <dcterms:created xsi:type="dcterms:W3CDTF">2025-06-23T05:24:00Z</dcterms:created>
  <dcterms:modified xsi:type="dcterms:W3CDTF">2026-09-30T13:55:00Z</dcterms:modified>
</cp:coreProperties>
</file>