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56A8A" w14:textId="77777777" w:rsidR="004A70EB" w:rsidRPr="00236103" w:rsidRDefault="004A70EB" w:rsidP="004A70EB">
      <w:pPr>
        <w:rPr>
          <w:rFonts w:ascii="Calibri" w:hAnsi="Calibri" w:cs="Calibri"/>
          <w:sz w:val="18"/>
          <w:szCs w:val="18"/>
        </w:rPr>
      </w:pPr>
      <w:r w:rsidRPr="00236103">
        <w:rPr>
          <w:rFonts w:ascii="Calibri" w:hAnsi="Calibri" w:cs="Calibri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239ADFE" wp14:editId="69D4B13D">
                <wp:simplePos x="0" y="0"/>
                <wp:positionH relativeFrom="column">
                  <wp:posOffset>622300</wp:posOffset>
                </wp:positionH>
                <wp:positionV relativeFrom="paragraph">
                  <wp:posOffset>6350</wp:posOffset>
                </wp:positionV>
                <wp:extent cx="1079500" cy="431800"/>
                <wp:effectExtent l="0" t="0" r="6350" b="6350"/>
                <wp:wrapSquare wrapText="bothSides"/>
                <wp:docPr id="217" name="Tekstboks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0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50D751" w14:textId="77777777" w:rsidR="004A70EB" w:rsidRDefault="004A70EB" w:rsidP="004A70EB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PPT Hustadvika og Gjemnes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39ADFE" id="_x0000_t202" coordsize="21600,21600" o:spt="202" path="m,l,21600r21600,l21600,xe">
                <v:stroke joinstyle="miter"/>
                <v:path gradientshapeok="t" o:connecttype="rect"/>
              </v:shapetype>
              <v:shape id="Tekstboks 217" o:spid="_x0000_s1026" type="#_x0000_t202" style="position:absolute;margin-left:49pt;margin-top:.5pt;width:85pt;height:3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" stroked="f">
                <v:textbox>
                  <w:txbxContent>
                    <w:p w14:paraId="4250D751" w14:textId="77777777" w:rsidR="004A70EB" w:rsidRDefault="004A70EB" w:rsidP="004A70EB">
                      <w:p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PPT Hustadvika og Gjemnes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36103">
        <w:rPr>
          <w:rFonts w:ascii="Calibri" w:hAnsi="Calibri" w:cs="Calibri"/>
          <w:noProof/>
          <w:color w:val="111111"/>
          <w:sz w:val="16"/>
          <w:szCs w:val="16"/>
        </w:rPr>
        <w:drawing>
          <wp:inline distT="0" distB="0" distL="0" distR="0" wp14:anchorId="1FA0700E" wp14:editId="68F780AE">
            <wp:extent cx="488950" cy="596900"/>
            <wp:effectExtent l="0" t="0" r="6350" b="0"/>
            <wp:docPr id="1" name="Bilde 1" descr="Et bilde som inneholder logo, symbol, Grafikk, Elektrisk blå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5" descr="Et bilde som inneholder logo, symbol, Grafikk, Elektrisk blå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59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103">
        <w:rPr>
          <w:rFonts w:ascii="Calibri" w:hAnsi="Calibri" w:cs="Calibri"/>
          <w:color w:val="111111"/>
          <w:sz w:val="16"/>
          <w:szCs w:val="16"/>
        </w:rPr>
        <w:tab/>
      </w:r>
      <w:r w:rsidRPr="00236103">
        <w:rPr>
          <w:rFonts w:ascii="Calibri" w:hAnsi="Calibri" w:cs="Calibri"/>
          <w:color w:val="111111"/>
          <w:sz w:val="16"/>
          <w:szCs w:val="16"/>
        </w:rPr>
        <w:tab/>
      </w:r>
      <w:r w:rsidRPr="00236103">
        <w:rPr>
          <w:rFonts w:ascii="Calibri" w:hAnsi="Calibri" w:cs="Calibri"/>
          <w:color w:val="111111"/>
          <w:sz w:val="16"/>
          <w:szCs w:val="16"/>
        </w:rPr>
        <w:tab/>
      </w:r>
      <w:r w:rsidRPr="00236103">
        <w:rPr>
          <w:rFonts w:ascii="Calibri" w:hAnsi="Calibri" w:cs="Calibri"/>
          <w:color w:val="111111"/>
          <w:sz w:val="18"/>
          <w:szCs w:val="18"/>
        </w:rPr>
        <w:t xml:space="preserve">Unntatt offentlighet: </w:t>
      </w:r>
      <w:proofErr w:type="spellStart"/>
      <w:r w:rsidRPr="00236103">
        <w:rPr>
          <w:rFonts w:ascii="Calibri" w:hAnsi="Calibri" w:cs="Calibri"/>
          <w:color w:val="111111"/>
          <w:sz w:val="18"/>
          <w:szCs w:val="18"/>
        </w:rPr>
        <w:t>Offl</w:t>
      </w:r>
      <w:proofErr w:type="spellEnd"/>
      <w:r w:rsidRPr="00236103">
        <w:rPr>
          <w:rFonts w:ascii="Calibri" w:hAnsi="Calibri" w:cs="Calibri"/>
          <w:color w:val="111111"/>
          <w:sz w:val="18"/>
          <w:szCs w:val="18"/>
        </w:rPr>
        <w:t xml:space="preserve">. § 13, jfr. </w:t>
      </w:r>
      <w:proofErr w:type="spellStart"/>
      <w:r w:rsidRPr="00236103">
        <w:rPr>
          <w:rFonts w:ascii="Calibri" w:hAnsi="Calibri" w:cs="Calibri"/>
          <w:color w:val="111111"/>
          <w:sz w:val="18"/>
          <w:szCs w:val="18"/>
        </w:rPr>
        <w:t>fvl</w:t>
      </w:r>
      <w:proofErr w:type="spellEnd"/>
      <w:r w:rsidRPr="00236103">
        <w:rPr>
          <w:rFonts w:ascii="Calibri" w:hAnsi="Calibri" w:cs="Calibri"/>
          <w:color w:val="111111"/>
          <w:sz w:val="18"/>
          <w:szCs w:val="18"/>
        </w:rPr>
        <w:t>. § 13.1.1</w:t>
      </w:r>
    </w:p>
    <w:p w14:paraId="295519EF" w14:textId="77777777" w:rsidR="004A70EB" w:rsidRPr="00236103" w:rsidRDefault="004A70EB" w:rsidP="004A70EB">
      <w:pPr>
        <w:rPr>
          <w:rFonts w:ascii="Calibri" w:hAnsi="Calibri" w:cs="Calibri"/>
        </w:rPr>
      </w:pPr>
    </w:p>
    <w:p w14:paraId="40D0AB95" w14:textId="2DA91443" w:rsidR="004A70EB" w:rsidRDefault="004A70EB" w:rsidP="004A70EB">
      <w:pPr>
        <w:pStyle w:val="Overskrift1"/>
        <w:rPr>
          <w:rFonts w:ascii="Calibri" w:hAnsi="Calibri" w:cs="Calibri"/>
          <w:color w:val="auto"/>
        </w:rPr>
      </w:pPr>
      <w:r w:rsidRPr="00236103">
        <w:rPr>
          <w:rFonts w:ascii="Calibri" w:hAnsi="Calibri" w:cs="Calibri"/>
          <w:color w:val="auto"/>
        </w:rPr>
        <w:t xml:space="preserve">Henvisning </w:t>
      </w:r>
      <w:r w:rsidR="00DB3B8B">
        <w:rPr>
          <w:rFonts w:ascii="Calibri" w:hAnsi="Calibri" w:cs="Calibri"/>
          <w:color w:val="auto"/>
        </w:rPr>
        <w:t>overgang barnehage-skole</w:t>
      </w:r>
    </w:p>
    <w:p w14:paraId="20535117" w14:textId="77777777" w:rsidR="004A70EB" w:rsidRPr="00236103" w:rsidRDefault="004A70EB" w:rsidP="004A70EB"/>
    <w:p w14:paraId="375AB0A7" w14:textId="77777777" w:rsidR="004A70EB" w:rsidRPr="00236103" w:rsidRDefault="004A70EB" w:rsidP="004A70EB">
      <w:pPr>
        <w:rPr>
          <w:rFonts w:ascii="Calibri" w:hAnsi="Calibri" w:cs="Calibri"/>
          <w:sz w:val="22"/>
          <w:szCs w:val="22"/>
        </w:rPr>
      </w:pPr>
      <w:r w:rsidRPr="00236103">
        <w:rPr>
          <w:rFonts w:ascii="Calibri" w:hAnsi="Calibri" w:cs="Calibri"/>
          <w:sz w:val="22"/>
          <w:szCs w:val="22"/>
        </w:rPr>
        <w:t xml:space="preserve">For veiledning til utfylling av skjemaet, ta gjerne kontakt med PP-rådgiver som jobber på elevens skole. PP-tjenesten kan nås på telefon 95019488. Se PPT sin hjemmeside for mer informasjon: </w:t>
      </w:r>
      <w:hyperlink r:id="rId6" w:history="1">
        <w:r w:rsidRPr="00236103">
          <w:rPr>
            <w:rStyle w:val="Hyperkobling"/>
            <w:rFonts w:ascii="Calibri" w:hAnsi="Calibri" w:cs="Calibri"/>
            <w:sz w:val="22"/>
            <w:szCs w:val="22"/>
          </w:rPr>
          <w:t>Pedagogisk-psykologisk tjeneste (PPT) - Hustadvika kommune</w:t>
        </w:r>
      </w:hyperlink>
    </w:p>
    <w:p w14:paraId="2D37D395" w14:textId="77777777" w:rsidR="004A70EB" w:rsidRDefault="004A70EB" w:rsidP="004A70EB">
      <w:pPr>
        <w:rPr>
          <w:rFonts w:ascii="Calibri" w:hAnsi="Calibri" w:cs="Calibri"/>
          <w:sz w:val="32"/>
          <w:szCs w:val="32"/>
        </w:rPr>
      </w:pPr>
    </w:p>
    <w:tbl>
      <w:tblPr>
        <w:tblStyle w:val="Tabellrutenett"/>
        <w:tblW w:w="0" w:type="auto"/>
        <w:tblLook w:val="0020" w:firstRow="1" w:lastRow="0" w:firstColumn="0" w:lastColumn="0" w:noHBand="0" w:noVBand="0"/>
      </w:tblPr>
      <w:tblGrid>
        <w:gridCol w:w="4506"/>
        <w:gridCol w:w="4510"/>
      </w:tblGrid>
      <w:tr w:rsidR="000B3CCE" w:rsidRPr="00236103" w14:paraId="0A7A0192" w14:textId="77777777" w:rsidTr="00816F1D">
        <w:tc>
          <w:tcPr>
            <w:tcW w:w="9062" w:type="dxa"/>
            <w:gridSpan w:val="2"/>
            <w:shd w:val="clear" w:color="auto" w:fill="A5C9EB" w:themeFill="text2" w:themeFillTint="40"/>
          </w:tcPr>
          <w:p w14:paraId="33136798" w14:textId="09E84F7E" w:rsidR="000B3CCE" w:rsidRPr="00236103" w:rsidRDefault="000B3CCE" w:rsidP="00816F1D">
            <w:pPr>
              <w:rPr>
                <w:rFonts w:ascii="Calibri" w:hAnsi="Calibri" w:cs="Calibri"/>
                <w:b/>
                <w:bCs/>
              </w:rPr>
            </w:pPr>
            <w:r w:rsidRPr="00236103">
              <w:rPr>
                <w:rFonts w:ascii="Calibri" w:hAnsi="Calibri" w:cs="Calibri"/>
                <w:b/>
                <w:bCs/>
              </w:rPr>
              <w:t>Opplysninger om</w:t>
            </w:r>
            <w:r>
              <w:rPr>
                <w:rFonts w:ascii="Calibri" w:hAnsi="Calibri" w:cs="Calibri"/>
                <w:b/>
                <w:bCs/>
              </w:rPr>
              <w:t xml:space="preserve"> barnet</w:t>
            </w:r>
            <w:r w:rsidRPr="00236103">
              <w:rPr>
                <w:rFonts w:ascii="Calibri" w:hAnsi="Calibri" w:cs="Calibri"/>
                <w:b/>
                <w:bCs/>
              </w:rPr>
              <w:t xml:space="preserve"> </w:t>
            </w:r>
          </w:p>
        </w:tc>
      </w:tr>
      <w:tr w:rsidR="000B3CCE" w:rsidRPr="00236103" w14:paraId="1A798BFE" w14:textId="77777777" w:rsidTr="00816F1D">
        <w:tc>
          <w:tcPr>
            <w:tcW w:w="4531" w:type="dxa"/>
          </w:tcPr>
          <w:p w14:paraId="059AFF3B" w14:textId="77777777" w:rsidR="000B3CCE" w:rsidRPr="00236103" w:rsidRDefault="000B3CCE" w:rsidP="00816F1D">
            <w:pPr>
              <w:rPr>
                <w:rFonts w:ascii="Calibri" w:hAnsi="Calibri" w:cs="Calibri"/>
                <w:sz w:val="20"/>
                <w:szCs w:val="20"/>
              </w:rPr>
            </w:pPr>
            <w:r w:rsidRPr="00236103">
              <w:rPr>
                <w:rFonts w:ascii="Calibri" w:hAnsi="Calibri" w:cs="Calibri"/>
                <w:sz w:val="20"/>
                <w:szCs w:val="20"/>
              </w:rPr>
              <w:t xml:space="preserve">Etternavn, fornavn: </w:t>
            </w:r>
          </w:p>
          <w:p w14:paraId="263E2EF6" w14:textId="77777777" w:rsidR="000B3CCE" w:rsidRPr="00236103" w:rsidRDefault="000B3CCE" w:rsidP="00816F1D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A9C5382" w14:textId="77777777" w:rsidR="000B3CCE" w:rsidRPr="00236103" w:rsidRDefault="000B3CCE" w:rsidP="00816F1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31" w:type="dxa"/>
          </w:tcPr>
          <w:p w14:paraId="1A3C684A" w14:textId="77777777" w:rsidR="000B3CCE" w:rsidRPr="00236103" w:rsidRDefault="000B3CCE" w:rsidP="00816F1D">
            <w:pPr>
              <w:rPr>
                <w:rFonts w:ascii="Calibri" w:hAnsi="Calibri" w:cs="Calibri"/>
                <w:sz w:val="20"/>
                <w:szCs w:val="20"/>
              </w:rPr>
            </w:pPr>
            <w:r w:rsidRPr="00236103">
              <w:rPr>
                <w:rFonts w:ascii="Calibri" w:hAnsi="Calibri" w:cs="Calibri"/>
                <w:sz w:val="20"/>
                <w:szCs w:val="20"/>
              </w:rPr>
              <w:t xml:space="preserve">Fødselsnummer: </w:t>
            </w:r>
          </w:p>
        </w:tc>
      </w:tr>
      <w:tr w:rsidR="000B3CCE" w:rsidRPr="00236103" w14:paraId="73F7CD20" w14:textId="77777777" w:rsidTr="00816F1D">
        <w:tc>
          <w:tcPr>
            <w:tcW w:w="4531" w:type="dxa"/>
          </w:tcPr>
          <w:p w14:paraId="43FC5016" w14:textId="77777777" w:rsidR="000B3CCE" w:rsidRPr="00236103" w:rsidRDefault="000B3CCE" w:rsidP="00816F1D">
            <w:pPr>
              <w:rPr>
                <w:rFonts w:ascii="Calibri" w:hAnsi="Calibri" w:cs="Calibri"/>
                <w:sz w:val="20"/>
                <w:szCs w:val="20"/>
              </w:rPr>
            </w:pPr>
            <w:r w:rsidRPr="00236103">
              <w:rPr>
                <w:rFonts w:ascii="Calibri" w:hAnsi="Calibri" w:cs="Calibri"/>
                <w:sz w:val="20"/>
                <w:szCs w:val="20"/>
              </w:rPr>
              <w:t>Adresse 1:</w:t>
            </w:r>
          </w:p>
          <w:p w14:paraId="41993A67" w14:textId="77777777" w:rsidR="000B3CCE" w:rsidRPr="00236103" w:rsidRDefault="000B3CCE" w:rsidP="00816F1D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E62562A" w14:textId="77777777" w:rsidR="000B3CCE" w:rsidRPr="00236103" w:rsidRDefault="000B3CCE" w:rsidP="00816F1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31" w:type="dxa"/>
          </w:tcPr>
          <w:p w14:paraId="0D904D72" w14:textId="77777777" w:rsidR="000B3CCE" w:rsidRPr="00236103" w:rsidRDefault="000B3CCE" w:rsidP="00816F1D">
            <w:pPr>
              <w:rPr>
                <w:rFonts w:ascii="Calibri" w:hAnsi="Calibri" w:cs="Calibri"/>
                <w:sz w:val="20"/>
                <w:szCs w:val="20"/>
              </w:rPr>
            </w:pPr>
            <w:r w:rsidRPr="00236103">
              <w:rPr>
                <w:rFonts w:ascii="Calibri" w:hAnsi="Calibri" w:cs="Calibri"/>
                <w:sz w:val="20"/>
                <w:szCs w:val="20"/>
              </w:rPr>
              <w:t xml:space="preserve">Postnummer og poststed: </w:t>
            </w:r>
          </w:p>
        </w:tc>
      </w:tr>
      <w:tr w:rsidR="000B3CCE" w:rsidRPr="00236103" w14:paraId="4501190D" w14:textId="77777777" w:rsidTr="00816F1D">
        <w:tc>
          <w:tcPr>
            <w:tcW w:w="4531" w:type="dxa"/>
          </w:tcPr>
          <w:p w14:paraId="0485461B" w14:textId="77777777" w:rsidR="000B3CCE" w:rsidRPr="00236103" w:rsidRDefault="000B3CCE" w:rsidP="00816F1D">
            <w:pPr>
              <w:rPr>
                <w:rFonts w:ascii="Calibri" w:hAnsi="Calibri" w:cs="Calibri"/>
                <w:sz w:val="20"/>
                <w:szCs w:val="20"/>
              </w:rPr>
            </w:pPr>
            <w:r w:rsidRPr="00236103">
              <w:rPr>
                <w:rFonts w:ascii="Calibri" w:hAnsi="Calibri" w:cs="Calibri"/>
                <w:sz w:val="20"/>
                <w:szCs w:val="20"/>
              </w:rPr>
              <w:t>Adresse 2:</w:t>
            </w:r>
          </w:p>
          <w:p w14:paraId="07DF287E" w14:textId="77777777" w:rsidR="000B3CCE" w:rsidRPr="00236103" w:rsidRDefault="000B3CCE" w:rsidP="00816F1D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7212379" w14:textId="77777777" w:rsidR="000B3CCE" w:rsidRPr="00236103" w:rsidRDefault="000B3CCE" w:rsidP="00816F1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31" w:type="dxa"/>
          </w:tcPr>
          <w:p w14:paraId="6D5A872F" w14:textId="77777777" w:rsidR="000B3CCE" w:rsidRPr="00236103" w:rsidRDefault="000B3CCE" w:rsidP="00816F1D">
            <w:pPr>
              <w:rPr>
                <w:rFonts w:ascii="Calibri" w:hAnsi="Calibri" w:cs="Calibri"/>
                <w:sz w:val="20"/>
                <w:szCs w:val="20"/>
              </w:rPr>
            </w:pPr>
            <w:r w:rsidRPr="00236103">
              <w:rPr>
                <w:rFonts w:ascii="Calibri" w:hAnsi="Calibri" w:cs="Calibri"/>
                <w:sz w:val="20"/>
                <w:szCs w:val="20"/>
              </w:rPr>
              <w:t xml:space="preserve">Postnummer og poststed: </w:t>
            </w:r>
          </w:p>
        </w:tc>
      </w:tr>
      <w:tr w:rsidR="000B3CCE" w:rsidRPr="00236103" w14:paraId="324BD173" w14:textId="77777777" w:rsidTr="00816F1D">
        <w:tc>
          <w:tcPr>
            <w:tcW w:w="4531" w:type="dxa"/>
          </w:tcPr>
          <w:p w14:paraId="50F3255B" w14:textId="72529696" w:rsidR="000B3CCE" w:rsidRDefault="004847C4" w:rsidP="00816F1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Morsmål og evt. tid bosatt i Norge:</w:t>
            </w:r>
          </w:p>
          <w:p w14:paraId="0F8BF56D" w14:textId="77777777" w:rsidR="000B3CCE" w:rsidRDefault="000B3CCE" w:rsidP="00816F1D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7B02441" w14:textId="77777777" w:rsidR="000B3CCE" w:rsidRPr="00236103" w:rsidRDefault="000B3CCE" w:rsidP="00816F1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31" w:type="dxa"/>
          </w:tcPr>
          <w:p w14:paraId="51B50CFE" w14:textId="567983C9" w:rsidR="007D7FDF" w:rsidRDefault="004847C4" w:rsidP="00816F1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Behov for tolk? </w:t>
            </w:r>
          </w:p>
          <w:p w14:paraId="3B6BD15E" w14:textId="540A9F2D" w:rsidR="007D7FDF" w:rsidRPr="007D7FDF" w:rsidRDefault="007D7FDF" w:rsidP="00816F1D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89670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D7FD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7D7FDF">
              <w:rPr>
                <w:rFonts w:ascii="Calibri" w:hAnsi="Calibri" w:cs="Calibri"/>
                <w:sz w:val="20"/>
                <w:szCs w:val="20"/>
              </w:rPr>
              <w:t xml:space="preserve"> Ja     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17146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D7FDF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7D7FDF">
              <w:rPr>
                <w:rFonts w:ascii="Calibri" w:hAnsi="Calibri" w:cs="Calibri"/>
                <w:sz w:val="20"/>
                <w:szCs w:val="20"/>
              </w:rPr>
              <w:t xml:space="preserve"> Nei</w:t>
            </w:r>
          </w:p>
        </w:tc>
      </w:tr>
    </w:tbl>
    <w:p w14:paraId="16F1A7AB" w14:textId="77777777" w:rsidR="000B3CCE" w:rsidRDefault="000B3CCE" w:rsidP="004A70EB">
      <w:pPr>
        <w:rPr>
          <w:rFonts w:ascii="Calibri" w:hAnsi="Calibri" w:cs="Calibri"/>
          <w:sz w:val="32"/>
          <w:szCs w:val="32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098"/>
        <w:gridCol w:w="3918"/>
      </w:tblGrid>
      <w:tr w:rsidR="007D7FDF" w14:paraId="3A6D3B97" w14:textId="77777777" w:rsidTr="007D7FDF">
        <w:tc>
          <w:tcPr>
            <w:tcW w:w="5098" w:type="dxa"/>
            <w:shd w:val="clear" w:color="auto" w:fill="A5C9EB" w:themeFill="text2" w:themeFillTint="40"/>
          </w:tcPr>
          <w:p w14:paraId="7D791176" w14:textId="58609327" w:rsidR="007D7FDF" w:rsidRPr="007D7FDF" w:rsidRDefault="007D7FDF" w:rsidP="004A70EB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Har gjeldende sakkyndig vurdering i barnehagen</w:t>
            </w:r>
          </w:p>
        </w:tc>
        <w:tc>
          <w:tcPr>
            <w:tcW w:w="3918" w:type="dxa"/>
          </w:tcPr>
          <w:p w14:paraId="54902F23" w14:textId="4DF04A18" w:rsidR="007D7FDF" w:rsidRDefault="007D7FDF" w:rsidP="004A70EB">
            <w:pPr>
              <w:rPr>
                <w:rFonts w:ascii="Calibri" w:hAnsi="Calibri" w:cs="Calibri"/>
                <w:sz w:val="32"/>
                <w:szCs w:val="32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0040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D7FD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7D7FDF">
              <w:rPr>
                <w:rFonts w:ascii="Calibri" w:hAnsi="Calibri" w:cs="Calibri"/>
                <w:sz w:val="20"/>
                <w:szCs w:val="20"/>
              </w:rPr>
              <w:t xml:space="preserve"> Ja     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634941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D7FDF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7D7FDF">
              <w:rPr>
                <w:rFonts w:ascii="Calibri" w:hAnsi="Calibri" w:cs="Calibri"/>
                <w:sz w:val="20"/>
                <w:szCs w:val="20"/>
              </w:rPr>
              <w:t xml:space="preserve"> Nei</w:t>
            </w:r>
          </w:p>
        </w:tc>
      </w:tr>
    </w:tbl>
    <w:p w14:paraId="090BA049" w14:textId="77777777" w:rsidR="002F72A6" w:rsidRDefault="002F72A6" w:rsidP="004A70EB">
      <w:pPr>
        <w:rPr>
          <w:rFonts w:ascii="Calibri" w:hAnsi="Calibri" w:cs="Calibri"/>
          <w:sz w:val="32"/>
          <w:szCs w:val="32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989"/>
        <w:gridCol w:w="5027"/>
      </w:tblGrid>
      <w:tr w:rsidR="00890D64" w:rsidRPr="00890D64" w14:paraId="7AC3402A" w14:textId="77777777" w:rsidTr="00890D64">
        <w:tc>
          <w:tcPr>
            <w:tcW w:w="9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hideMark/>
          </w:tcPr>
          <w:p w14:paraId="68ED82E3" w14:textId="77777777" w:rsidR="00890D64" w:rsidRPr="00890D64" w:rsidRDefault="00890D64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90D6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Opplysninger om barnehagen:  </w:t>
            </w:r>
          </w:p>
        </w:tc>
      </w:tr>
      <w:tr w:rsidR="00890D64" w:rsidRPr="00890D64" w14:paraId="31E010BD" w14:textId="77777777" w:rsidTr="00890D64">
        <w:trPr>
          <w:trHeight w:val="345"/>
        </w:trPr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17535" w14:textId="77777777" w:rsidR="00890D64" w:rsidRPr="00890D64" w:rsidRDefault="00890D64">
            <w:pPr>
              <w:rPr>
                <w:rFonts w:ascii="Calibri" w:hAnsi="Calibri" w:cs="Calibri"/>
                <w:sz w:val="20"/>
                <w:szCs w:val="20"/>
              </w:rPr>
            </w:pPr>
            <w:r w:rsidRPr="00890D64">
              <w:rPr>
                <w:rFonts w:ascii="Calibri" w:hAnsi="Calibri" w:cs="Calibri"/>
                <w:sz w:val="20"/>
                <w:szCs w:val="20"/>
              </w:rPr>
              <w:t xml:space="preserve">Barnehage: 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A461A" w14:textId="77777777" w:rsidR="00890D64" w:rsidRPr="00890D64" w:rsidRDefault="00890D64">
            <w:pPr>
              <w:rPr>
                <w:rFonts w:ascii="Calibri" w:hAnsi="Calibri" w:cs="Calibri"/>
                <w:sz w:val="20"/>
                <w:szCs w:val="20"/>
              </w:rPr>
            </w:pPr>
            <w:r w:rsidRPr="00890D64">
              <w:rPr>
                <w:rFonts w:ascii="Calibri" w:hAnsi="Calibri" w:cs="Calibri"/>
                <w:sz w:val="20"/>
                <w:szCs w:val="20"/>
              </w:rPr>
              <w:t xml:space="preserve">Styrer: </w:t>
            </w:r>
          </w:p>
        </w:tc>
      </w:tr>
      <w:tr w:rsidR="00890D64" w:rsidRPr="00890D64" w14:paraId="4986C8C6" w14:textId="77777777" w:rsidTr="00890D64">
        <w:trPr>
          <w:trHeight w:val="210"/>
        </w:trPr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EEC76" w14:textId="77777777" w:rsidR="00890D64" w:rsidRPr="00890D64" w:rsidRDefault="00890D64">
            <w:pPr>
              <w:rPr>
                <w:rFonts w:ascii="Calibri" w:hAnsi="Calibri" w:cs="Calibri"/>
                <w:sz w:val="20"/>
                <w:szCs w:val="20"/>
                <w:lang w:val="nn-NO"/>
              </w:rPr>
            </w:pPr>
            <w:r w:rsidRPr="00890D64">
              <w:rPr>
                <w:rFonts w:ascii="Calibri" w:hAnsi="Calibri" w:cs="Calibri"/>
                <w:sz w:val="20"/>
                <w:szCs w:val="20"/>
                <w:lang w:val="nn-NO"/>
              </w:rPr>
              <w:t xml:space="preserve">e-post: 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267DA" w14:textId="77777777" w:rsidR="00890D64" w:rsidRPr="00890D64" w:rsidRDefault="00890D64">
            <w:pPr>
              <w:rPr>
                <w:rFonts w:ascii="Calibri" w:hAnsi="Calibri" w:cs="Calibri"/>
                <w:sz w:val="20"/>
                <w:szCs w:val="20"/>
              </w:rPr>
            </w:pPr>
            <w:r w:rsidRPr="00890D64">
              <w:rPr>
                <w:rFonts w:ascii="Calibri" w:hAnsi="Calibri" w:cs="Calibri"/>
                <w:sz w:val="20"/>
                <w:szCs w:val="20"/>
              </w:rPr>
              <w:t>Telefon:</w:t>
            </w:r>
          </w:p>
        </w:tc>
      </w:tr>
      <w:tr w:rsidR="00890D64" w:rsidRPr="00890D64" w14:paraId="3B93EA3C" w14:textId="77777777" w:rsidTr="00890D64">
        <w:trPr>
          <w:trHeight w:val="210"/>
        </w:trPr>
        <w:tc>
          <w:tcPr>
            <w:tcW w:w="9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11EB5" w14:textId="77777777" w:rsidR="00890D64" w:rsidRPr="00890D64" w:rsidRDefault="00890D64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890D64">
              <w:rPr>
                <w:rFonts w:ascii="Calibri" w:hAnsi="Calibri" w:cs="Calibri"/>
                <w:sz w:val="20"/>
                <w:szCs w:val="20"/>
              </w:rPr>
              <w:t>Organisasjonsnr</w:t>
            </w:r>
            <w:proofErr w:type="spellEnd"/>
            <w:r w:rsidRPr="00890D64">
              <w:rPr>
                <w:rFonts w:ascii="Calibri" w:hAnsi="Calibri" w:cs="Calibri"/>
                <w:sz w:val="20"/>
                <w:szCs w:val="20"/>
              </w:rPr>
              <w:t>.:</w:t>
            </w:r>
          </w:p>
        </w:tc>
      </w:tr>
      <w:tr w:rsidR="00890D64" w:rsidRPr="00890D64" w14:paraId="455BD65D" w14:textId="77777777" w:rsidTr="00890D64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DC987" w14:textId="77777777" w:rsidR="00890D64" w:rsidRPr="00890D64" w:rsidRDefault="00890D64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890D64">
              <w:rPr>
                <w:rFonts w:ascii="Calibri" w:hAnsi="Calibri" w:cs="Calibri"/>
                <w:sz w:val="20"/>
                <w:szCs w:val="20"/>
              </w:rPr>
              <w:t xml:space="preserve">Avdeling:  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90FB1" w14:textId="77777777" w:rsidR="00890D64" w:rsidRPr="00890D64" w:rsidRDefault="00890D64">
            <w:pPr>
              <w:rPr>
                <w:rFonts w:ascii="Calibri" w:hAnsi="Calibri" w:cs="Calibri"/>
                <w:sz w:val="20"/>
                <w:szCs w:val="20"/>
              </w:rPr>
            </w:pPr>
            <w:r w:rsidRPr="00890D64">
              <w:rPr>
                <w:rFonts w:ascii="Calibri" w:hAnsi="Calibri" w:cs="Calibri"/>
                <w:sz w:val="20"/>
                <w:szCs w:val="20"/>
              </w:rPr>
              <w:t xml:space="preserve">Kontaktperson: </w:t>
            </w:r>
          </w:p>
        </w:tc>
      </w:tr>
      <w:tr w:rsidR="00890D64" w:rsidRPr="00890D64" w14:paraId="577EB170" w14:textId="77777777" w:rsidTr="00890D64">
        <w:tc>
          <w:tcPr>
            <w:tcW w:w="9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hideMark/>
          </w:tcPr>
          <w:p w14:paraId="6F3B7830" w14:textId="77777777" w:rsidR="00890D64" w:rsidRPr="00890D64" w:rsidRDefault="00890D64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90D64">
              <w:rPr>
                <w:rFonts w:ascii="Calibri" w:hAnsi="Calibri" w:cs="Calibri"/>
                <w:b/>
                <w:bCs/>
              </w:rPr>
              <w:t xml:space="preserve">Opplysninger om skolen:  </w:t>
            </w:r>
          </w:p>
        </w:tc>
      </w:tr>
      <w:tr w:rsidR="00890D64" w:rsidRPr="00890D64" w14:paraId="52121A4F" w14:textId="77777777" w:rsidTr="00890D64">
        <w:trPr>
          <w:trHeight w:val="345"/>
        </w:trPr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9F406" w14:textId="77777777" w:rsidR="00890D64" w:rsidRPr="00890D64" w:rsidRDefault="00890D64">
            <w:pPr>
              <w:rPr>
                <w:rFonts w:ascii="Calibri" w:hAnsi="Calibri" w:cs="Calibri"/>
                <w:sz w:val="20"/>
                <w:szCs w:val="20"/>
              </w:rPr>
            </w:pPr>
            <w:r w:rsidRPr="00890D64">
              <w:rPr>
                <w:rFonts w:ascii="Calibri" w:hAnsi="Calibri" w:cs="Calibri"/>
                <w:sz w:val="20"/>
                <w:szCs w:val="20"/>
              </w:rPr>
              <w:t xml:space="preserve">Skole: 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357F5" w14:textId="77777777" w:rsidR="00890D64" w:rsidRPr="00890D64" w:rsidRDefault="00890D64">
            <w:pPr>
              <w:rPr>
                <w:rFonts w:ascii="Calibri" w:hAnsi="Calibri" w:cs="Calibri"/>
                <w:sz w:val="20"/>
                <w:szCs w:val="20"/>
              </w:rPr>
            </w:pPr>
            <w:r w:rsidRPr="00890D64">
              <w:rPr>
                <w:rFonts w:ascii="Calibri" w:hAnsi="Calibri" w:cs="Calibri"/>
                <w:sz w:val="20"/>
                <w:szCs w:val="20"/>
              </w:rPr>
              <w:t xml:space="preserve">Kontaktperson: </w:t>
            </w:r>
          </w:p>
        </w:tc>
      </w:tr>
      <w:tr w:rsidR="00890D64" w:rsidRPr="00890D64" w14:paraId="620F875F" w14:textId="77777777" w:rsidTr="00890D64">
        <w:trPr>
          <w:trHeight w:val="210"/>
        </w:trPr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82D68" w14:textId="77777777" w:rsidR="00890D64" w:rsidRPr="00890D64" w:rsidRDefault="00890D64">
            <w:pPr>
              <w:rPr>
                <w:rFonts w:ascii="Calibri" w:hAnsi="Calibri" w:cs="Calibri"/>
                <w:sz w:val="20"/>
                <w:szCs w:val="20"/>
                <w:lang w:val="nn-NO"/>
              </w:rPr>
            </w:pPr>
            <w:r w:rsidRPr="00890D64">
              <w:rPr>
                <w:rFonts w:ascii="Calibri" w:hAnsi="Calibri" w:cs="Calibri"/>
                <w:sz w:val="20"/>
                <w:szCs w:val="20"/>
                <w:lang w:val="nn-NO"/>
              </w:rPr>
              <w:t xml:space="preserve">e-post: 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2A70D" w14:textId="77777777" w:rsidR="00890D64" w:rsidRPr="00890D64" w:rsidRDefault="00890D64">
            <w:pPr>
              <w:rPr>
                <w:rFonts w:ascii="Calibri" w:hAnsi="Calibri" w:cs="Calibri"/>
                <w:sz w:val="20"/>
                <w:szCs w:val="20"/>
              </w:rPr>
            </w:pPr>
            <w:r w:rsidRPr="00890D64">
              <w:rPr>
                <w:rFonts w:ascii="Calibri" w:hAnsi="Calibri" w:cs="Calibri"/>
                <w:sz w:val="20"/>
                <w:szCs w:val="20"/>
              </w:rPr>
              <w:t>Telefon:</w:t>
            </w:r>
          </w:p>
        </w:tc>
      </w:tr>
      <w:tr w:rsidR="00890D64" w:rsidRPr="00890D64" w14:paraId="27B803DE" w14:textId="77777777" w:rsidTr="00890D64">
        <w:trPr>
          <w:trHeight w:val="210"/>
        </w:trPr>
        <w:tc>
          <w:tcPr>
            <w:tcW w:w="9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925B3" w14:textId="77777777" w:rsidR="00890D64" w:rsidRPr="00890D64" w:rsidRDefault="00890D64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890D64">
              <w:rPr>
                <w:rFonts w:ascii="Calibri" w:hAnsi="Calibri" w:cs="Calibri"/>
                <w:sz w:val="20"/>
                <w:szCs w:val="20"/>
              </w:rPr>
              <w:t>Organisasjonsnr</w:t>
            </w:r>
            <w:proofErr w:type="spellEnd"/>
            <w:r w:rsidRPr="00890D64">
              <w:rPr>
                <w:rFonts w:ascii="Calibri" w:hAnsi="Calibri" w:cs="Calibri"/>
                <w:sz w:val="20"/>
                <w:szCs w:val="20"/>
              </w:rPr>
              <w:t>.:</w:t>
            </w:r>
          </w:p>
        </w:tc>
      </w:tr>
      <w:tr w:rsidR="00890D64" w:rsidRPr="00890D64" w14:paraId="01A48A95" w14:textId="77777777" w:rsidTr="00890D64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92C32" w14:textId="77777777" w:rsidR="00890D64" w:rsidRPr="00890D64" w:rsidRDefault="00890D64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890D64">
              <w:rPr>
                <w:rFonts w:ascii="Calibri" w:hAnsi="Calibri" w:cs="Calibri"/>
                <w:sz w:val="20"/>
                <w:szCs w:val="20"/>
              </w:rPr>
              <w:t xml:space="preserve">Klasse: 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15E1F" w14:textId="77777777" w:rsidR="00890D64" w:rsidRPr="00890D64" w:rsidRDefault="00890D64">
            <w:pPr>
              <w:rPr>
                <w:rFonts w:ascii="Calibri" w:hAnsi="Calibri" w:cs="Calibri"/>
                <w:sz w:val="20"/>
                <w:szCs w:val="20"/>
              </w:rPr>
            </w:pPr>
            <w:r w:rsidRPr="00890D64">
              <w:rPr>
                <w:rFonts w:ascii="Calibri" w:hAnsi="Calibri" w:cs="Calibri"/>
                <w:sz w:val="20"/>
                <w:szCs w:val="20"/>
              </w:rPr>
              <w:t xml:space="preserve">Kontaktlærer: </w:t>
            </w:r>
          </w:p>
        </w:tc>
      </w:tr>
    </w:tbl>
    <w:p w14:paraId="744FB690" w14:textId="77777777" w:rsidR="002F72A6" w:rsidRDefault="002F72A6" w:rsidP="004A70EB">
      <w:pPr>
        <w:rPr>
          <w:rFonts w:ascii="Calibri" w:hAnsi="Calibri" w:cs="Calibri"/>
          <w:sz w:val="32"/>
          <w:szCs w:val="32"/>
        </w:rPr>
      </w:pPr>
    </w:p>
    <w:p w14:paraId="394569CF" w14:textId="77777777" w:rsidR="00E33862" w:rsidRDefault="00E33862" w:rsidP="004A70EB">
      <w:pPr>
        <w:rPr>
          <w:rFonts w:ascii="Calibri" w:hAnsi="Calibri" w:cs="Calibri"/>
          <w:sz w:val="32"/>
          <w:szCs w:val="32"/>
        </w:rPr>
      </w:pPr>
    </w:p>
    <w:p w14:paraId="0B4D779A" w14:textId="77777777" w:rsidR="00E33862" w:rsidRDefault="00E33862" w:rsidP="004A70EB">
      <w:pPr>
        <w:rPr>
          <w:rFonts w:ascii="Calibri" w:hAnsi="Calibri" w:cs="Calibri"/>
          <w:sz w:val="32"/>
          <w:szCs w:val="32"/>
        </w:rPr>
      </w:pPr>
    </w:p>
    <w:tbl>
      <w:tblPr>
        <w:tblStyle w:val="Tabellrutenett"/>
        <w:tblW w:w="0" w:type="auto"/>
        <w:tblLook w:val="0420" w:firstRow="1" w:lastRow="0" w:firstColumn="0" w:lastColumn="0" w:noHBand="0" w:noVBand="1"/>
      </w:tblPr>
      <w:tblGrid>
        <w:gridCol w:w="9016"/>
      </w:tblGrid>
      <w:tr w:rsidR="00E33862" w:rsidRPr="00236103" w14:paraId="4E9589AD" w14:textId="77777777" w:rsidTr="00816F1D">
        <w:tc>
          <w:tcPr>
            <w:tcW w:w="9016" w:type="dxa"/>
            <w:shd w:val="clear" w:color="auto" w:fill="A5C9EB" w:themeFill="text2" w:themeFillTint="40"/>
          </w:tcPr>
          <w:p w14:paraId="2C20F9E5" w14:textId="02C45237" w:rsidR="00E33862" w:rsidRDefault="00E33862" w:rsidP="00816F1D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lastRenderedPageBreak/>
              <w:t>Informasjon fra drøftingsmøte</w:t>
            </w:r>
            <w:r w:rsidR="00460DFD">
              <w:rPr>
                <w:rFonts w:ascii="Calibri" w:hAnsi="Calibri" w:cs="Calibri"/>
                <w:b/>
                <w:bCs/>
              </w:rPr>
              <w:t>/samarbeidsmøte</w:t>
            </w:r>
            <w:r>
              <w:rPr>
                <w:rFonts w:ascii="Calibri" w:hAnsi="Calibri" w:cs="Calibri"/>
                <w:b/>
                <w:bCs/>
              </w:rPr>
              <w:t xml:space="preserve"> mellom barnehage, skole og PPT </w:t>
            </w:r>
            <w:r w:rsidR="00460DFD">
              <w:rPr>
                <w:rFonts w:ascii="Calibri" w:hAnsi="Calibri" w:cs="Calibri"/>
                <w:b/>
                <w:bCs/>
              </w:rPr>
              <w:t>og eventuelt foresatte</w:t>
            </w:r>
          </w:p>
          <w:p w14:paraId="3BCD507C" w14:textId="1A542C20" w:rsidR="00E33862" w:rsidRPr="00E33862" w:rsidRDefault="00AA2643" w:rsidP="00816F1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</w:t>
            </w:r>
            <w:r w:rsidR="00E33862">
              <w:rPr>
                <w:rFonts w:ascii="Calibri" w:hAnsi="Calibri" w:cs="Calibri"/>
                <w:sz w:val="20"/>
                <w:szCs w:val="20"/>
              </w:rPr>
              <w:t xml:space="preserve">f. Hustadvika kommune sine overgangsrutiner </w:t>
            </w:r>
            <w:r w:rsidR="00304109">
              <w:rPr>
                <w:rFonts w:ascii="Calibri" w:hAnsi="Calibri" w:cs="Calibri"/>
                <w:sz w:val="20"/>
                <w:szCs w:val="20"/>
              </w:rPr>
              <w:t>for oppvekst</w:t>
            </w:r>
          </w:p>
        </w:tc>
      </w:tr>
      <w:tr w:rsidR="00E33862" w:rsidRPr="00236103" w14:paraId="3EC76028" w14:textId="77777777" w:rsidTr="00816F1D">
        <w:tc>
          <w:tcPr>
            <w:tcW w:w="9016" w:type="dxa"/>
          </w:tcPr>
          <w:p w14:paraId="59CF8983" w14:textId="54E40094" w:rsidR="00E33862" w:rsidRPr="00236103" w:rsidRDefault="00E33862" w:rsidP="00816F1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Dato for drøfting: </w:t>
            </w:r>
          </w:p>
          <w:p w14:paraId="09DB545D" w14:textId="77777777" w:rsidR="00E33862" w:rsidRPr="00236103" w:rsidRDefault="00E33862" w:rsidP="00816F1D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E402B3C" w14:textId="77777777" w:rsidR="00E33862" w:rsidRPr="00236103" w:rsidRDefault="00E33862" w:rsidP="00816F1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33862" w:rsidRPr="00236103" w14:paraId="4B4B7313" w14:textId="77777777" w:rsidTr="00816F1D">
        <w:tc>
          <w:tcPr>
            <w:tcW w:w="9016" w:type="dxa"/>
          </w:tcPr>
          <w:p w14:paraId="01C0C3B0" w14:textId="4B630163" w:rsidR="00E33862" w:rsidRPr="00236103" w:rsidRDefault="00E33862" w:rsidP="00816F1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Hvem var med på drøftingen: </w:t>
            </w:r>
          </w:p>
          <w:p w14:paraId="5B1FF2A7" w14:textId="77777777" w:rsidR="00E33862" w:rsidRPr="00236103" w:rsidRDefault="00E33862" w:rsidP="00816F1D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3ACE7F4" w14:textId="77777777" w:rsidR="00E33862" w:rsidRPr="00236103" w:rsidRDefault="00E33862" w:rsidP="00816F1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33862" w:rsidRPr="00236103" w14:paraId="1DDE8447" w14:textId="77777777" w:rsidTr="00816F1D">
        <w:tc>
          <w:tcPr>
            <w:tcW w:w="9016" w:type="dxa"/>
          </w:tcPr>
          <w:p w14:paraId="288A8E6C" w14:textId="0233D31A" w:rsidR="00E33862" w:rsidRPr="00236103" w:rsidRDefault="00B86085" w:rsidP="00816F1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Konklusjon etter drøfting: </w:t>
            </w:r>
            <w:r w:rsidR="00E33862" w:rsidRPr="00236103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66869C00" w14:textId="77777777" w:rsidR="00E33862" w:rsidRPr="00236103" w:rsidRDefault="00E33862" w:rsidP="00816F1D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51B92E0" w14:textId="77777777" w:rsidR="00E33862" w:rsidRPr="00236103" w:rsidRDefault="00E33862" w:rsidP="00816F1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05161918" w14:textId="77777777" w:rsidR="00E33862" w:rsidRDefault="00E33862" w:rsidP="004A70EB">
      <w:pPr>
        <w:rPr>
          <w:rFonts w:ascii="Calibri" w:hAnsi="Calibri" w:cs="Calibri"/>
          <w:sz w:val="32"/>
          <w:szCs w:val="32"/>
        </w:rPr>
      </w:pPr>
    </w:p>
    <w:tbl>
      <w:tblPr>
        <w:tblStyle w:val="Tabellrutenett"/>
        <w:tblW w:w="0" w:type="auto"/>
        <w:tblLook w:val="0020" w:firstRow="1" w:lastRow="0" w:firstColumn="0" w:lastColumn="0" w:noHBand="0" w:noVBand="0"/>
      </w:tblPr>
      <w:tblGrid>
        <w:gridCol w:w="4508"/>
        <w:gridCol w:w="4508"/>
      </w:tblGrid>
      <w:tr w:rsidR="0024363E" w:rsidRPr="00236103" w14:paraId="508595BB" w14:textId="77777777" w:rsidTr="00816F1D">
        <w:tc>
          <w:tcPr>
            <w:tcW w:w="9062" w:type="dxa"/>
            <w:gridSpan w:val="2"/>
            <w:shd w:val="clear" w:color="auto" w:fill="A5C9EB" w:themeFill="text2" w:themeFillTint="40"/>
          </w:tcPr>
          <w:p w14:paraId="136CD073" w14:textId="77777777" w:rsidR="0024363E" w:rsidRPr="008E000B" w:rsidRDefault="0024363E" w:rsidP="00816F1D">
            <w:pPr>
              <w:rPr>
                <w:rFonts w:ascii="Calibri" w:hAnsi="Calibri" w:cs="Calibri"/>
                <w:b/>
                <w:bCs/>
              </w:rPr>
            </w:pPr>
            <w:r w:rsidRPr="00236103">
              <w:rPr>
                <w:rFonts w:ascii="Calibri" w:hAnsi="Calibri" w:cs="Calibri"/>
                <w:b/>
                <w:bCs/>
              </w:rPr>
              <w:t>Opplysninger om foresatte</w:t>
            </w:r>
          </w:p>
        </w:tc>
      </w:tr>
      <w:tr w:rsidR="0024363E" w:rsidRPr="00236103" w14:paraId="496AE81D" w14:textId="77777777" w:rsidTr="00816F1D">
        <w:tc>
          <w:tcPr>
            <w:tcW w:w="4531" w:type="dxa"/>
            <w:tcBorders>
              <w:bottom w:val="single" w:sz="4" w:space="0" w:color="auto"/>
            </w:tcBorders>
          </w:tcPr>
          <w:p w14:paraId="2FCE0B7D" w14:textId="77777777" w:rsidR="0024363E" w:rsidRPr="00236103" w:rsidRDefault="0024363E" w:rsidP="00816F1D">
            <w:pPr>
              <w:rPr>
                <w:rFonts w:ascii="Calibri" w:hAnsi="Calibri" w:cs="Calibri"/>
                <w:sz w:val="20"/>
                <w:szCs w:val="20"/>
              </w:rPr>
            </w:pPr>
            <w:r w:rsidRPr="00236103">
              <w:rPr>
                <w:rFonts w:ascii="Calibri" w:hAnsi="Calibri" w:cs="Calibri"/>
                <w:sz w:val="20"/>
                <w:szCs w:val="20"/>
              </w:rPr>
              <w:t>Etternavn, fornavn foresatt 1</w:t>
            </w:r>
          </w:p>
          <w:p w14:paraId="0E9B8B1C" w14:textId="77777777" w:rsidR="0024363E" w:rsidRPr="00236103" w:rsidRDefault="0024363E" w:rsidP="00816F1D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0347CB4" w14:textId="77777777" w:rsidR="0024363E" w:rsidRPr="00236103" w:rsidRDefault="0024363E" w:rsidP="00816F1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14:paraId="78A0BC76" w14:textId="77777777" w:rsidR="0024363E" w:rsidRPr="00236103" w:rsidRDefault="0024363E" w:rsidP="00816F1D">
            <w:pPr>
              <w:rPr>
                <w:rFonts w:ascii="Calibri" w:hAnsi="Calibri" w:cs="Calibri"/>
                <w:sz w:val="20"/>
                <w:szCs w:val="20"/>
              </w:rPr>
            </w:pPr>
            <w:r w:rsidRPr="00236103">
              <w:rPr>
                <w:rFonts w:ascii="Calibri" w:hAnsi="Calibri" w:cs="Calibri"/>
                <w:sz w:val="20"/>
                <w:szCs w:val="20"/>
              </w:rPr>
              <w:t xml:space="preserve">Arbeidssted </w:t>
            </w:r>
          </w:p>
        </w:tc>
      </w:tr>
      <w:tr w:rsidR="0024363E" w:rsidRPr="00236103" w14:paraId="34CE73F7" w14:textId="77777777" w:rsidTr="00816F1D">
        <w:tc>
          <w:tcPr>
            <w:tcW w:w="4531" w:type="dxa"/>
            <w:tcBorders>
              <w:bottom w:val="nil"/>
            </w:tcBorders>
          </w:tcPr>
          <w:p w14:paraId="25578252" w14:textId="77777777" w:rsidR="0024363E" w:rsidRPr="00236103" w:rsidRDefault="0024363E" w:rsidP="00816F1D">
            <w:pPr>
              <w:rPr>
                <w:rFonts w:ascii="Calibri" w:hAnsi="Calibri" w:cs="Calibri"/>
                <w:sz w:val="20"/>
                <w:szCs w:val="20"/>
              </w:rPr>
            </w:pPr>
            <w:r w:rsidRPr="00236103">
              <w:rPr>
                <w:rFonts w:ascii="Calibri" w:hAnsi="Calibri" w:cs="Calibri"/>
                <w:sz w:val="20"/>
                <w:szCs w:val="20"/>
              </w:rPr>
              <w:t xml:space="preserve">Adresse, postnummer og poststed: </w:t>
            </w:r>
          </w:p>
        </w:tc>
        <w:tc>
          <w:tcPr>
            <w:tcW w:w="4531" w:type="dxa"/>
            <w:tcBorders>
              <w:bottom w:val="nil"/>
            </w:tcBorders>
          </w:tcPr>
          <w:p w14:paraId="292F38D7" w14:textId="77777777" w:rsidR="0024363E" w:rsidRPr="00236103" w:rsidRDefault="0024363E" w:rsidP="00816F1D">
            <w:pPr>
              <w:rPr>
                <w:rFonts w:ascii="Calibri" w:hAnsi="Calibri" w:cs="Calibri"/>
                <w:sz w:val="20"/>
                <w:szCs w:val="20"/>
              </w:rPr>
            </w:pPr>
            <w:r w:rsidRPr="00236103">
              <w:rPr>
                <w:rFonts w:ascii="Calibri" w:hAnsi="Calibri" w:cs="Calibri"/>
                <w:sz w:val="20"/>
                <w:szCs w:val="20"/>
              </w:rPr>
              <w:t xml:space="preserve">Tlf.nr.: </w:t>
            </w:r>
          </w:p>
          <w:p w14:paraId="13A45AAA" w14:textId="77777777" w:rsidR="0024363E" w:rsidRPr="00236103" w:rsidRDefault="0024363E" w:rsidP="00816F1D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336D4F8" w14:textId="77777777" w:rsidR="0024363E" w:rsidRPr="00236103" w:rsidRDefault="0024363E" w:rsidP="00816F1D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236103">
              <w:rPr>
                <w:rFonts w:ascii="Calibri" w:hAnsi="Calibri" w:cs="Calibri"/>
                <w:sz w:val="20"/>
                <w:szCs w:val="20"/>
              </w:rPr>
              <w:t>Epostadr</w:t>
            </w:r>
            <w:proofErr w:type="spellEnd"/>
            <w:r w:rsidRPr="00236103">
              <w:rPr>
                <w:rFonts w:ascii="Calibri" w:hAnsi="Calibri" w:cs="Calibri"/>
                <w:sz w:val="20"/>
                <w:szCs w:val="20"/>
              </w:rPr>
              <w:t>.:</w:t>
            </w:r>
          </w:p>
          <w:p w14:paraId="09950431" w14:textId="77777777" w:rsidR="0024363E" w:rsidRPr="00236103" w:rsidRDefault="0024363E" w:rsidP="00816F1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4363E" w:rsidRPr="00236103" w14:paraId="177D4ACC" w14:textId="77777777" w:rsidTr="00816F1D">
        <w:tc>
          <w:tcPr>
            <w:tcW w:w="4531" w:type="dxa"/>
            <w:tcBorders>
              <w:bottom w:val="nil"/>
            </w:tcBorders>
          </w:tcPr>
          <w:p w14:paraId="6F438BFE" w14:textId="77777777" w:rsidR="0024363E" w:rsidRPr="00236103" w:rsidRDefault="0024363E" w:rsidP="00816F1D">
            <w:pPr>
              <w:tabs>
                <w:tab w:val="center" w:pos="4423"/>
              </w:tabs>
              <w:rPr>
                <w:rFonts w:ascii="Calibri" w:hAnsi="Calibri" w:cs="Calibri"/>
                <w:sz w:val="20"/>
                <w:szCs w:val="20"/>
              </w:rPr>
            </w:pPr>
            <w:r w:rsidRPr="00236103">
              <w:rPr>
                <w:rFonts w:ascii="Calibri" w:hAnsi="Calibri" w:cs="Calibri"/>
                <w:sz w:val="20"/>
                <w:szCs w:val="20"/>
              </w:rPr>
              <w:t>Behov for tolk?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Eventuelt hvilket språk?</w:t>
            </w:r>
            <w:r w:rsidRPr="00236103">
              <w:rPr>
                <w:rFonts w:ascii="Calibri" w:hAnsi="Calibri" w:cs="Calibri"/>
                <w:sz w:val="20"/>
                <w:szCs w:val="20"/>
              </w:rPr>
              <w:tab/>
            </w:r>
          </w:p>
        </w:tc>
        <w:tc>
          <w:tcPr>
            <w:tcW w:w="4531" w:type="dxa"/>
            <w:tcBorders>
              <w:bottom w:val="nil"/>
            </w:tcBorders>
          </w:tcPr>
          <w:p w14:paraId="0D5E7122" w14:textId="77777777" w:rsidR="0024363E" w:rsidRPr="00EB1068" w:rsidRDefault="0024363E" w:rsidP="00816F1D">
            <w:pPr>
              <w:tabs>
                <w:tab w:val="center" w:pos="4423"/>
              </w:tabs>
              <w:rPr>
                <w:rFonts w:ascii="Calibri" w:hAnsi="Calibri" w:cs="Calibri"/>
                <w:sz w:val="20"/>
                <w:szCs w:val="20"/>
              </w:rPr>
            </w:pPr>
            <w:r w:rsidRPr="00EB1068">
              <w:rPr>
                <w:rFonts w:ascii="Calibri" w:hAnsi="Calibri" w:cs="Calibri"/>
                <w:sz w:val="20"/>
                <w:szCs w:val="20"/>
              </w:rPr>
              <w:t>Relasjon:</w:t>
            </w:r>
          </w:p>
          <w:p w14:paraId="7B26E184" w14:textId="77777777" w:rsidR="0024363E" w:rsidRDefault="0024363E" w:rsidP="00816F1D">
            <w:pPr>
              <w:tabs>
                <w:tab w:val="center" w:pos="4423"/>
              </w:tabs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619836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B1068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EB1068">
              <w:rPr>
                <w:rFonts w:ascii="Calibri" w:hAnsi="Calibri" w:cs="Calibri"/>
                <w:sz w:val="20"/>
                <w:szCs w:val="20"/>
              </w:rPr>
              <w:t xml:space="preserve"> Biologisk mor/far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299566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B1068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EB1068">
              <w:rPr>
                <w:rFonts w:ascii="Calibri" w:hAnsi="Calibri" w:cs="Calibri"/>
                <w:sz w:val="20"/>
                <w:szCs w:val="20"/>
              </w:rPr>
              <w:t xml:space="preserve"> Fostermor/far </w:t>
            </w:r>
          </w:p>
          <w:p w14:paraId="1DA67FB0" w14:textId="77777777" w:rsidR="0024363E" w:rsidRPr="00236103" w:rsidRDefault="0024363E" w:rsidP="00816F1D">
            <w:pPr>
              <w:tabs>
                <w:tab w:val="center" w:pos="4423"/>
              </w:tabs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866218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B1068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EB1068">
              <w:rPr>
                <w:rFonts w:ascii="Calibri" w:hAnsi="Calibri" w:cs="Calibri"/>
                <w:sz w:val="20"/>
                <w:szCs w:val="20"/>
              </w:rPr>
              <w:t xml:space="preserve"> Adoptivmor/-far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289511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B1068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EB1068">
              <w:rPr>
                <w:rFonts w:ascii="Calibri" w:hAnsi="Calibri" w:cs="Calibri"/>
                <w:sz w:val="20"/>
                <w:szCs w:val="20"/>
              </w:rPr>
              <w:t xml:space="preserve"> Ann</w:t>
            </w:r>
            <w:r>
              <w:rPr>
                <w:rFonts w:ascii="Calibri" w:hAnsi="Calibri" w:cs="Calibri"/>
                <w:sz w:val="20"/>
                <w:szCs w:val="20"/>
              </w:rPr>
              <w:t>et</w:t>
            </w:r>
            <w:r w:rsidRPr="00EB1068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</w:tr>
      <w:tr w:rsidR="0024363E" w:rsidRPr="00236103" w14:paraId="709552D2" w14:textId="77777777" w:rsidTr="00816F1D">
        <w:trPr>
          <w:trHeight w:val="60"/>
        </w:trPr>
        <w:tc>
          <w:tcPr>
            <w:tcW w:w="4531" w:type="dxa"/>
            <w:tcBorders>
              <w:top w:val="nil"/>
            </w:tcBorders>
          </w:tcPr>
          <w:p w14:paraId="3CAB2F01" w14:textId="77777777" w:rsidR="0024363E" w:rsidRPr="00236103" w:rsidRDefault="0024363E" w:rsidP="00816F1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nil"/>
            </w:tcBorders>
          </w:tcPr>
          <w:p w14:paraId="0E370A5D" w14:textId="77777777" w:rsidR="0024363E" w:rsidRPr="00236103" w:rsidRDefault="0024363E" w:rsidP="00816F1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4363E" w:rsidRPr="00236103" w14:paraId="008DE64E" w14:textId="77777777" w:rsidTr="00816F1D">
        <w:trPr>
          <w:trHeight w:val="165"/>
        </w:trPr>
        <w:tc>
          <w:tcPr>
            <w:tcW w:w="4531" w:type="dxa"/>
          </w:tcPr>
          <w:p w14:paraId="2B97359B" w14:textId="77777777" w:rsidR="0024363E" w:rsidRPr="00236103" w:rsidRDefault="0024363E" w:rsidP="00816F1D">
            <w:pPr>
              <w:rPr>
                <w:rFonts w:ascii="Calibri" w:hAnsi="Calibri" w:cs="Calibri"/>
                <w:sz w:val="20"/>
                <w:szCs w:val="20"/>
              </w:rPr>
            </w:pPr>
            <w:r w:rsidRPr="00236103">
              <w:rPr>
                <w:rFonts w:ascii="Calibri" w:hAnsi="Calibri" w:cs="Calibri"/>
                <w:sz w:val="20"/>
                <w:szCs w:val="20"/>
              </w:rPr>
              <w:t>Etternavn, fornavn foresatt 2</w:t>
            </w:r>
          </w:p>
          <w:p w14:paraId="62F043C3" w14:textId="77777777" w:rsidR="0024363E" w:rsidRPr="00236103" w:rsidRDefault="0024363E" w:rsidP="00816F1D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664827B" w14:textId="77777777" w:rsidR="0024363E" w:rsidRPr="00236103" w:rsidRDefault="0024363E" w:rsidP="00816F1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31" w:type="dxa"/>
          </w:tcPr>
          <w:p w14:paraId="48EE7F13" w14:textId="77777777" w:rsidR="0024363E" w:rsidRPr="00236103" w:rsidRDefault="0024363E" w:rsidP="00816F1D">
            <w:pPr>
              <w:rPr>
                <w:rFonts w:ascii="Calibri" w:hAnsi="Calibri" w:cs="Calibri"/>
                <w:sz w:val="20"/>
                <w:szCs w:val="20"/>
              </w:rPr>
            </w:pPr>
            <w:r w:rsidRPr="00236103">
              <w:rPr>
                <w:rFonts w:ascii="Calibri" w:hAnsi="Calibri" w:cs="Calibri"/>
                <w:sz w:val="20"/>
                <w:szCs w:val="20"/>
              </w:rPr>
              <w:t>Arbeidssted</w:t>
            </w:r>
          </w:p>
        </w:tc>
      </w:tr>
      <w:tr w:rsidR="0024363E" w:rsidRPr="00236103" w14:paraId="249318F6" w14:textId="77777777" w:rsidTr="00816F1D">
        <w:trPr>
          <w:trHeight w:val="165"/>
        </w:trPr>
        <w:tc>
          <w:tcPr>
            <w:tcW w:w="4531" w:type="dxa"/>
          </w:tcPr>
          <w:p w14:paraId="5EC8EF1D" w14:textId="77777777" w:rsidR="0024363E" w:rsidRPr="00236103" w:rsidRDefault="0024363E" w:rsidP="00816F1D">
            <w:pPr>
              <w:rPr>
                <w:rFonts w:ascii="Calibri" w:hAnsi="Calibri" w:cs="Calibri"/>
                <w:sz w:val="20"/>
                <w:szCs w:val="20"/>
              </w:rPr>
            </w:pPr>
            <w:r w:rsidRPr="00236103">
              <w:rPr>
                <w:rFonts w:ascii="Calibri" w:hAnsi="Calibri" w:cs="Calibri"/>
                <w:sz w:val="20"/>
                <w:szCs w:val="20"/>
              </w:rPr>
              <w:t xml:space="preserve">Adresse, postnummer og poststed: </w:t>
            </w:r>
          </w:p>
        </w:tc>
        <w:tc>
          <w:tcPr>
            <w:tcW w:w="4531" w:type="dxa"/>
          </w:tcPr>
          <w:p w14:paraId="5D8A0EE4" w14:textId="77777777" w:rsidR="0024363E" w:rsidRPr="00236103" w:rsidRDefault="0024363E" w:rsidP="00816F1D">
            <w:pPr>
              <w:rPr>
                <w:rFonts w:ascii="Calibri" w:hAnsi="Calibri" w:cs="Calibri"/>
                <w:sz w:val="20"/>
                <w:szCs w:val="20"/>
              </w:rPr>
            </w:pPr>
            <w:r w:rsidRPr="00236103">
              <w:rPr>
                <w:rFonts w:ascii="Calibri" w:hAnsi="Calibri" w:cs="Calibri"/>
                <w:sz w:val="20"/>
                <w:szCs w:val="20"/>
              </w:rPr>
              <w:t xml:space="preserve">Tlf.nr.: </w:t>
            </w:r>
          </w:p>
          <w:p w14:paraId="146A2097" w14:textId="77777777" w:rsidR="0024363E" w:rsidRPr="00236103" w:rsidRDefault="0024363E" w:rsidP="00816F1D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670F993" w14:textId="77777777" w:rsidR="0024363E" w:rsidRPr="00236103" w:rsidRDefault="0024363E" w:rsidP="00816F1D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236103">
              <w:rPr>
                <w:rFonts w:ascii="Calibri" w:hAnsi="Calibri" w:cs="Calibri"/>
                <w:sz w:val="20"/>
                <w:szCs w:val="20"/>
              </w:rPr>
              <w:t>Epostadr</w:t>
            </w:r>
            <w:proofErr w:type="spellEnd"/>
            <w:r w:rsidRPr="00236103">
              <w:rPr>
                <w:rFonts w:ascii="Calibri" w:hAnsi="Calibri" w:cs="Calibri"/>
                <w:sz w:val="20"/>
                <w:szCs w:val="20"/>
              </w:rPr>
              <w:t xml:space="preserve">.: </w:t>
            </w:r>
          </w:p>
          <w:p w14:paraId="7723697F" w14:textId="77777777" w:rsidR="0024363E" w:rsidRPr="00236103" w:rsidRDefault="0024363E" w:rsidP="00816F1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4363E" w:rsidRPr="00236103" w14:paraId="19EDC39E" w14:textId="77777777" w:rsidTr="00816F1D">
        <w:trPr>
          <w:trHeight w:val="165"/>
        </w:trPr>
        <w:tc>
          <w:tcPr>
            <w:tcW w:w="4531" w:type="dxa"/>
          </w:tcPr>
          <w:p w14:paraId="3A315788" w14:textId="77777777" w:rsidR="0024363E" w:rsidRPr="00236103" w:rsidRDefault="0024363E" w:rsidP="00816F1D">
            <w:pPr>
              <w:rPr>
                <w:rFonts w:ascii="Calibri" w:hAnsi="Calibri" w:cs="Calibri"/>
                <w:sz w:val="20"/>
                <w:szCs w:val="20"/>
              </w:rPr>
            </w:pPr>
            <w:r w:rsidRPr="00236103">
              <w:rPr>
                <w:rFonts w:ascii="Calibri" w:hAnsi="Calibri" w:cs="Calibri"/>
                <w:sz w:val="20"/>
                <w:szCs w:val="20"/>
              </w:rPr>
              <w:t xml:space="preserve">Behov for tolk? </w:t>
            </w:r>
            <w:r>
              <w:rPr>
                <w:rFonts w:ascii="Calibri" w:hAnsi="Calibri" w:cs="Calibri"/>
                <w:sz w:val="20"/>
                <w:szCs w:val="20"/>
              </w:rPr>
              <w:t>Eventuelt hvilket språk?</w:t>
            </w:r>
          </w:p>
          <w:p w14:paraId="11F7BECC" w14:textId="77777777" w:rsidR="0024363E" w:rsidRPr="00236103" w:rsidRDefault="0024363E" w:rsidP="00816F1D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85F4909" w14:textId="77777777" w:rsidR="0024363E" w:rsidRPr="00236103" w:rsidRDefault="0024363E" w:rsidP="00816F1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31" w:type="dxa"/>
          </w:tcPr>
          <w:p w14:paraId="2A81CF90" w14:textId="77777777" w:rsidR="0024363E" w:rsidRPr="00EB1068" w:rsidRDefault="0024363E" w:rsidP="00816F1D">
            <w:pPr>
              <w:tabs>
                <w:tab w:val="center" w:pos="4423"/>
              </w:tabs>
              <w:rPr>
                <w:rFonts w:ascii="Calibri" w:hAnsi="Calibri" w:cs="Calibri"/>
                <w:sz w:val="20"/>
                <w:szCs w:val="20"/>
              </w:rPr>
            </w:pPr>
            <w:r w:rsidRPr="00EB1068">
              <w:rPr>
                <w:rFonts w:ascii="Calibri" w:hAnsi="Calibri" w:cs="Calibri"/>
                <w:sz w:val="20"/>
                <w:szCs w:val="20"/>
              </w:rPr>
              <w:t>Relasjon:</w:t>
            </w:r>
          </w:p>
          <w:p w14:paraId="5104935D" w14:textId="77777777" w:rsidR="0024363E" w:rsidRDefault="0024363E" w:rsidP="00816F1D">
            <w:pPr>
              <w:tabs>
                <w:tab w:val="center" w:pos="4423"/>
              </w:tabs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084990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B1068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EB1068">
              <w:rPr>
                <w:rFonts w:ascii="Calibri" w:hAnsi="Calibri" w:cs="Calibri"/>
                <w:sz w:val="20"/>
                <w:szCs w:val="20"/>
              </w:rPr>
              <w:t xml:space="preserve"> Biologisk mor/far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786998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B1068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EB1068">
              <w:rPr>
                <w:rFonts w:ascii="Calibri" w:hAnsi="Calibri" w:cs="Calibri"/>
                <w:sz w:val="20"/>
                <w:szCs w:val="20"/>
              </w:rPr>
              <w:t xml:space="preserve"> Fostermor/far </w:t>
            </w:r>
          </w:p>
          <w:p w14:paraId="37963EA3" w14:textId="77777777" w:rsidR="0024363E" w:rsidRPr="00236103" w:rsidRDefault="0024363E" w:rsidP="00816F1D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735671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B1068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EB1068">
              <w:rPr>
                <w:rFonts w:ascii="Calibri" w:hAnsi="Calibri" w:cs="Calibri"/>
                <w:sz w:val="20"/>
                <w:szCs w:val="20"/>
              </w:rPr>
              <w:t xml:space="preserve"> Adoptivmor/-far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469963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B1068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EB1068">
              <w:rPr>
                <w:rFonts w:ascii="Calibri" w:hAnsi="Calibri" w:cs="Calibri"/>
                <w:sz w:val="20"/>
                <w:szCs w:val="20"/>
              </w:rPr>
              <w:t xml:space="preserve"> Ann</w:t>
            </w:r>
            <w:r>
              <w:rPr>
                <w:rFonts w:ascii="Calibri" w:hAnsi="Calibri" w:cs="Calibri"/>
                <w:sz w:val="20"/>
                <w:szCs w:val="20"/>
              </w:rPr>
              <w:t>et</w:t>
            </w:r>
            <w:r w:rsidRPr="00EB1068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</w:tr>
    </w:tbl>
    <w:p w14:paraId="5176340D" w14:textId="77777777" w:rsidR="0024363E" w:rsidRDefault="0024363E" w:rsidP="0024363E">
      <w:pPr>
        <w:rPr>
          <w:rFonts w:ascii="Calibri" w:hAnsi="Calibri" w:cs="Calibri"/>
          <w:sz w:val="32"/>
          <w:szCs w:val="32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24363E" w:rsidRPr="00236103" w14:paraId="2E8F58A3" w14:textId="77777777" w:rsidTr="00816F1D">
        <w:tc>
          <w:tcPr>
            <w:tcW w:w="9016" w:type="dxa"/>
            <w:gridSpan w:val="3"/>
            <w:shd w:val="clear" w:color="auto" w:fill="A5C9EB" w:themeFill="text2" w:themeFillTint="40"/>
          </w:tcPr>
          <w:p w14:paraId="3EB7C4A5" w14:textId="77777777" w:rsidR="0024363E" w:rsidRPr="008E000B" w:rsidRDefault="0024363E" w:rsidP="00816F1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E000B">
              <w:rPr>
                <w:rFonts w:ascii="Calibri" w:hAnsi="Calibri" w:cs="Calibri"/>
                <w:b/>
                <w:bCs/>
              </w:rPr>
              <w:t>Omsorgssituasjon</w:t>
            </w:r>
            <w:r w:rsidRPr="008E000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  <w:p w14:paraId="2AFFB354" w14:textId="77777777" w:rsidR="0024363E" w:rsidRPr="0016184A" w:rsidRDefault="0024363E" w:rsidP="00816F1D">
            <w:pPr>
              <w:rPr>
                <w:rFonts w:ascii="Calibri" w:hAnsi="Calibri" w:cs="Calibri"/>
                <w:b/>
                <w:bCs/>
              </w:rPr>
            </w:pPr>
            <w:r w:rsidRPr="008E000B">
              <w:rPr>
                <w:rFonts w:ascii="Calibri" w:hAnsi="Calibri" w:cs="Calibri"/>
                <w:b/>
                <w:bCs/>
                <w:sz w:val="20"/>
                <w:szCs w:val="20"/>
              </w:rPr>
              <w:t>Sett kryss.</w:t>
            </w:r>
            <w:r w:rsidRPr="0023610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Særskilte opplysninger om bosted og foreldreansvar må dokumenteres.</w:t>
            </w:r>
          </w:p>
        </w:tc>
      </w:tr>
      <w:tr w:rsidR="0024363E" w:rsidRPr="00236103" w14:paraId="4A7962CF" w14:textId="77777777" w:rsidTr="00816F1D">
        <w:tc>
          <w:tcPr>
            <w:tcW w:w="3005" w:type="dxa"/>
          </w:tcPr>
          <w:p w14:paraId="4C4824C1" w14:textId="77777777" w:rsidR="0024363E" w:rsidRPr="00737D7B" w:rsidRDefault="0024363E" w:rsidP="00816F1D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527862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37D7B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737D7B">
              <w:rPr>
                <w:rFonts w:ascii="Calibri" w:hAnsi="Calibri" w:cs="Calibri"/>
                <w:sz w:val="20"/>
                <w:szCs w:val="20"/>
              </w:rPr>
              <w:t xml:space="preserve"> Bor hos begge foreldrene</w:t>
            </w:r>
          </w:p>
          <w:p w14:paraId="06B6DB28" w14:textId="77777777" w:rsidR="0024363E" w:rsidRPr="00737D7B" w:rsidRDefault="0024363E" w:rsidP="00816F1D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006787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37D7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737D7B">
              <w:rPr>
                <w:rFonts w:ascii="Calibri" w:hAnsi="Calibri" w:cs="Calibri"/>
                <w:sz w:val="20"/>
                <w:szCs w:val="20"/>
              </w:rPr>
              <w:t xml:space="preserve"> Delt bolig hos mor og far</w:t>
            </w:r>
          </w:p>
          <w:p w14:paraId="3002353F" w14:textId="77777777" w:rsidR="0024363E" w:rsidRPr="00737D7B" w:rsidRDefault="0024363E" w:rsidP="00816F1D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59297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37D7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737D7B">
              <w:rPr>
                <w:rFonts w:ascii="Calibri" w:hAnsi="Calibri" w:cs="Calibri"/>
                <w:sz w:val="20"/>
                <w:szCs w:val="20"/>
              </w:rPr>
              <w:t xml:space="preserve"> Far har daglig omsorg</w:t>
            </w:r>
          </w:p>
          <w:p w14:paraId="5FC16FB3" w14:textId="77777777" w:rsidR="0024363E" w:rsidRPr="00737D7B" w:rsidRDefault="0024363E" w:rsidP="00816F1D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302767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37D7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737D7B">
              <w:rPr>
                <w:rFonts w:ascii="Calibri" w:hAnsi="Calibri" w:cs="Calibri"/>
                <w:sz w:val="20"/>
                <w:szCs w:val="20"/>
              </w:rPr>
              <w:t xml:space="preserve"> Mor har daglig omsorg</w:t>
            </w:r>
          </w:p>
          <w:p w14:paraId="1AE7209D" w14:textId="77777777" w:rsidR="0024363E" w:rsidRPr="00737D7B" w:rsidRDefault="0024363E" w:rsidP="00816F1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05" w:type="dxa"/>
          </w:tcPr>
          <w:p w14:paraId="2FDAE0CE" w14:textId="77777777" w:rsidR="0024363E" w:rsidRPr="00737D7B" w:rsidRDefault="0024363E" w:rsidP="00816F1D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777259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37D7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737D7B">
              <w:rPr>
                <w:rFonts w:ascii="Calibri" w:hAnsi="Calibri" w:cs="Calibri"/>
                <w:sz w:val="20"/>
                <w:szCs w:val="20"/>
              </w:rPr>
              <w:t xml:space="preserve"> Fosterhjem</w:t>
            </w:r>
          </w:p>
          <w:p w14:paraId="7AEF1A65" w14:textId="77777777" w:rsidR="0024363E" w:rsidRPr="00737D7B" w:rsidRDefault="0024363E" w:rsidP="00816F1D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431197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37D7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737D7B">
              <w:rPr>
                <w:rFonts w:ascii="Calibri" w:hAnsi="Calibri" w:cs="Calibri"/>
                <w:sz w:val="20"/>
                <w:szCs w:val="20"/>
              </w:rPr>
              <w:t xml:space="preserve"> Institusjon</w:t>
            </w:r>
          </w:p>
          <w:p w14:paraId="41D4938C" w14:textId="77777777" w:rsidR="0024363E" w:rsidRPr="00737D7B" w:rsidRDefault="0024363E" w:rsidP="00816F1D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161120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37D7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737D7B">
              <w:rPr>
                <w:rFonts w:ascii="Calibri" w:hAnsi="Calibri" w:cs="Calibri"/>
                <w:sz w:val="20"/>
                <w:szCs w:val="20"/>
              </w:rPr>
              <w:t xml:space="preserve"> Annet, ev. fyll ut mer informasjon:</w:t>
            </w:r>
          </w:p>
          <w:p w14:paraId="132D2945" w14:textId="77777777" w:rsidR="0024363E" w:rsidRPr="00737D7B" w:rsidRDefault="0024363E" w:rsidP="00816F1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06" w:type="dxa"/>
          </w:tcPr>
          <w:p w14:paraId="4694F383" w14:textId="77777777" w:rsidR="0024363E" w:rsidRPr="00737D7B" w:rsidRDefault="0024363E" w:rsidP="00816F1D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118753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37D7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737D7B">
              <w:rPr>
                <w:rFonts w:ascii="Calibri" w:hAnsi="Calibri" w:cs="Calibri"/>
                <w:sz w:val="20"/>
                <w:szCs w:val="20"/>
              </w:rPr>
              <w:t xml:space="preserve"> Mor og far har foreldreansvar</w:t>
            </w:r>
          </w:p>
          <w:p w14:paraId="5B4ED250" w14:textId="77777777" w:rsidR="0024363E" w:rsidRPr="00737D7B" w:rsidRDefault="0024363E" w:rsidP="00816F1D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597007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37D7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737D7B">
              <w:rPr>
                <w:rFonts w:ascii="Calibri" w:hAnsi="Calibri" w:cs="Calibri"/>
                <w:sz w:val="20"/>
                <w:szCs w:val="20"/>
              </w:rPr>
              <w:t xml:space="preserve"> Mor har foreldreansvar alene</w:t>
            </w:r>
          </w:p>
          <w:p w14:paraId="79E72C36" w14:textId="77777777" w:rsidR="0024363E" w:rsidRPr="00737D7B" w:rsidRDefault="0024363E" w:rsidP="00816F1D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954295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37D7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737D7B">
              <w:rPr>
                <w:rFonts w:ascii="Calibri" w:hAnsi="Calibri" w:cs="Calibri"/>
                <w:sz w:val="20"/>
                <w:szCs w:val="20"/>
              </w:rPr>
              <w:t xml:space="preserve"> Far har foreldreansvar alene</w:t>
            </w:r>
          </w:p>
          <w:p w14:paraId="34981C10" w14:textId="77777777" w:rsidR="0024363E" w:rsidRPr="00737D7B" w:rsidRDefault="0024363E" w:rsidP="00816F1D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577939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37D7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737D7B">
              <w:rPr>
                <w:rFonts w:ascii="Calibri" w:hAnsi="Calibri" w:cs="Calibri"/>
                <w:sz w:val="20"/>
                <w:szCs w:val="20"/>
              </w:rPr>
              <w:t xml:space="preserve"> Andre har omsorgsrett:</w:t>
            </w:r>
            <w:r w:rsidRPr="00737D7B">
              <w:rPr>
                <w:rFonts w:ascii="Calibri" w:hAnsi="Calibri" w:cs="Calibri"/>
                <w:sz w:val="20"/>
                <w:szCs w:val="20"/>
              </w:rPr>
              <w:br/>
            </w:r>
          </w:p>
        </w:tc>
      </w:tr>
    </w:tbl>
    <w:p w14:paraId="2DD0869A" w14:textId="77777777" w:rsidR="0024363E" w:rsidRDefault="0024363E" w:rsidP="0024363E">
      <w:pPr>
        <w:rPr>
          <w:rFonts w:ascii="Calibri" w:hAnsi="Calibri" w:cs="Calibri"/>
          <w:sz w:val="32"/>
          <w:szCs w:val="32"/>
        </w:rPr>
      </w:pPr>
    </w:p>
    <w:p w14:paraId="0E3219C6" w14:textId="77777777" w:rsidR="000B3CCE" w:rsidRDefault="000B3CCE" w:rsidP="004A70EB">
      <w:pPr>
        <w:rPr>
          <w:rFonts w:ascii="Calibri" w:hAnsi="Calibri" w:cs="Calibri"/>
          <w:sz w:val="32"/>
          <w:szCs w:val="32"/>
        </w:rPr>
      </w:pPr>
    </w:p>
    <w:p w14:paraId="2279744F" w14:textId="77777777" w:rsidR="00325F57" w:rsidRDefault="00325F57" w:rsidP="004A70EB">
      <w:pPr>
        <w:rPr>
          <w:rFonts w:ascii="Calibri" w:hAnsi="Calibri" w:cs="Calibri"/>
          <w:sz w:val="32"/>
          <w:szCs w:val="32"/>
        </w:rPr>
      </w:pPr>
    </w:p>
    <w:p w14:paraId="14E5CCC7" w14:textId="77777777" w:rsidR="00325F57" w:rsidRDefault="00325F57" w:rsidP="004A70EB">
      <w:pPr>
        <w:rPr>
          <w:rFonts w:ascii="Calibri" w:hAnsi="Calibri" w:cs="Calibri"/>
          <w:sz w:val="32"/>
          <w:szCs w:val="32"/>
        </w:rPr>
      </w:pPr>
    </w:p>
    <w:p w14:paraId="631F723C" w14:textId="62BBFB35" w:rsidR="00D5755E" w:rsidRPr="004C340E" w:rsidRDefault="00D5755E" w:rsidP="007D54EB">
      <w:pPr>
        <w:pageBreakBefore/>
        <w:spacing w:line="278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4C340E">
        <w:rPr>
          <w:rFonts w:ascii="Calibri" w:hAnsi="Calibri" w:cs="Calibri"/>
          <w:b/>
          <w:bCs/>
          <w:sz w:val="28"/>
          <w:szCs w:val="28"/>
        </w:rPr>
        <w:lastRenderedPageBreak/>
        <w:t>Pedagogisk rapport</w:t>
      </w:r>
      <w:r w:rsidRPr="004C340E">
        <w:rPr>
          <w:rFonts w:ascii="Calibri" w:hAnsi="Calibri" w:cs="Calibri"/>
          <w:b/>
          <w:bCs/>
          <w:sz w:val="28"/>
          <w:szCs w:val="28"/>
        </w:rPr>
        <w:br/>
      </w:r>
      <w:r w:rsidRPr="004C340E">
        <w:rPr>
          <w:rFonts w:ascii="Calibri" w:hAnsi="Calibri" w:cs="Calibri"/>
          <w:b/>
          <w:bCs/>
          <w:sz w:val="22"/>
          <w:szCs w:val="22"/>
        </w:rPr>
        <w:t xml:space="preserve">Fylles ut av pedagog i barnehage </w:t>
      </w:r>
    </w:p>
    <w:tbl>
      <w:tblPr>
        <w:tblStyle w:val="Tabellrutenett"/>
        <w:tblW w:w="0" w:type="auto"/>
        <w:tblLook w:val="0020" w:firstRow="1" w:lastRow="0" w:firstColumn="0" w:lastColumn="0" w:noHBand="0" w:noVBand="0"/>
      </w:tblPr>
      <w:tblGrid>
        <w:gridCol w:w="2689"/>
        <w:gridCol w:w="6327"/>
      </w:tblGrid>
      <w:tr w:rsidR="004A70EB" w:rsidRPr="00236103" w14:paraId="4FDC3276" w14:textId="77777777" w:rsidTr="007D4DB7">
        <w:tc>
          <w:tcPr>
            <w:tcW w:w="9016" w:type="dxa"/>
            <w:gridSpan w:val="2"/>
            <w:shd w:val="clear" w:color="auto" w:fill="A5C9EB" w:themeFill="text2" w:themeFillTint="40"/>
          </w:tcPr>
          <w:p w14:paraId="51BCB798" w14:textId="5AB33F2D" w:rsidR="004A70EB" w:rsidRPr="00643CB0" w:rsidRDefault="004C340E" w:rsidP="00816F1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</w:rPr>
              <w:t>Bakgrunnsinformasjon</w:t>
            </w:r>
            <w:r w:rsidR="004A70EB" w:rsidRPr="00236103">
              <w:rPr>
                <w:rFonts w:ascii="Calibri" w:hAnsi="Calibri" w:cs="Calibri"/>
                <w:b/>
                <w:bCs/>
              </w:rPr>
              <w:t xml:space="preserve"> </w:t>
            </w:r>
            <w:r w:rsidR="00643CB0">
              <w:rPr>
                <w:rFonts w:ascii="Calibri" w:hAnsi="Calibri" w:cs="Calibri"/>
                <w:b/>
                <w:bCs/>
              </w:rPr>
              <w:br/>
            </w:r>
            <w:r w:rsidR="00643CB0">
              <w:rPr>
                <w:rFonts w:ascii="Calibri" w:hAnsi="Calibri" w:cs="Calibri"/>
                <w:sz w:val="20"/>
                <w:szCs w:val="20"/>
              </w:rPr>
              <w:t xml:space="preserve">Se hjelpetekst i kursiv. </w:t>
            </w:r>
          </w:p>
        </w:tc>
      </w:tr>
      <w:tr w:rsidR="004A70EB" w:rsidRPr="00236103" w14:paraId="118CCB47" w14:textId="77777777" w:rsidTr="007D4DB7">
        <w:tc>
          <w:tcPr>
            <w:tcW w:w="9016" w:type="dxa"/>
            <w:gridSpan w:val="2"/>
          </w:tcPr>
          <w:p w14:paraId="10CC54F6" w14:textId="1A3368BE" w:rsidR="004A70EB" w:rsidRDefault="004A70EB" w:rsidP="00816F1D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  <w:p w14:paraId="1D58E46D" w14:textId="2CC3B981" w:rsidR="004C340E" w:rsidRDefault="004C340E" w:rsidP="004C340E">
            <w:pPr>
              <w:pStyle w:val="Listeavsnitt"/>
              <w:numPr>
                <w:ilvl w:val="0"/>
                <w:numId w:val="1"/>
              </w:numPr>
              <w:spacing w:line="240" w:lineRule="auto"/>
              <w:rPr>
                <w:rFonts w:cs="Calibri"/>
                <w:i/>
                <w:iCs/>
                <w:sz w:val="20"/>
                <w:szCs w:val="20"/>
              </w:rPr>
            </w:pPr>
            <w:r>
              <w:rPr>
                <w:rFonts w:cs="Calibri"/>
                <w:i/>
                <w:iCs/>
                <w:sz w:val="20"/>
                <w:szCs w:val="20"/>
              </w:rPr>
              <w:t xml:space="preserve">Barnehagehistorie. Hvor lenge har barnet gått i barnehagen, byttet barnehage, eller annet som bør opplyses om? </w:t>
            </w:r>
          </w:p>
          <w:p w14:paraId="673BB597" w14:textId="67F802DB" w:rsidR="004C340E" w:rsidRDefault="004C340E" w:rsidP="004C340E">
            <w:pPr>
              <w:pStyle w:val="Listeavsnitt"/>
              <w:numPr>
                <w:ilvl w:val="0"/>
                <w:numId w:val="1"/>
              </w:numPr>
              <w:spacing w:line="240" w:lineRule="auto"/>
              <w:rPr>
                <w:rFonts w:cs="Calibri"/>
                <w:i/>
                <w:iCs/>
                <w:sz w:val="20"/>
                <w:szCs w:val="20"/>
              </w:rPr>
            </w:pPr>
            <w:r>
              <w:rPr>
                <w:rFonts w:cs="Calibri"/>
                <w:i/>
                <w:iCs/>
                <w:sz w:val="20"/>
                <w:szCs w:val="20"/>
              </w:rPr>
              <w:t xml:space="preserve">Rammevilkår. Gruppestørrelse, voksenstøtte på avdelingen, organisering, miljø i gruppen. </w:t>
            </w:r>
          </w:p>
          <w:p w14:paraId="7198353B" w14:textId="39B09BEE" w:rsidR="00643CB0" w:rsidRDefault="00643CB0" w:rsidP="004C340E">
            <w:pPr>
              <w:pStyle w:val="Listeavsnitt"/>
              <w:numPr>
                <w:ilvl w:val="0"/>
                <w:numId w:val="1"/>
              </w:numPr>
              <w:spacing w:line="240" w:lineRule="auto"/>
              <w:rPr>
                <w:rFonts w:cs="Calibri"/>
                <w:i/>
                <w:iCs/>
                <w:sz w:val="20"/>
                <w:szCs w:val="20"/>
              </w:rPr>
            </w:pPr>
            <w:r>
              <w:rPr>
                <w:rFonts w:cs="Calibri"/>
                <w:i/>
                <w:iCs/>
                <w:sz w:val="20"/>
                <w:szCs w:val="20"/>
              </w:rPr>
              <w:t xml:space="preserve">Beskriv hovedutfordringen som er bakgrunn for henvisningen. </w:t>
            </w:r>
          </w:p>
          <w:p w14:paraId="7E2E6A5B" w14:textId="77777777" w:rsidR="004C340E" w:rsidRDefault="004C340E" w:rsidP="004C340E">
            <w:pPr>
              <w:pStyle w:val="Listeavsnitt"/>
              <w:spacing w:line="240" w:lineRule="auto"/>
              <w:rPr>
                <w:rFonts w:cs="Calibri"/>
                <w:i/>
                <w:iCs/>
                <w:sz w:val="20"/>
                <w:szCs w:val="20"/>
              </w:rPr>
            </w:pPr>
          </w:p>
          <w:p w14:paraId="563BBAFB" w14:textId="77777777" w:rsidR="004C340E" w:rsidRPr="004C340E" w:rsidRDefault="004C340E" w:rsidP="004C340E">
            <w:pPr>
              <w:pStyle w:val="Listeavsnitt"/>
              <w:spacing w:line="240" w:lineRule="auto"/>
              <w:rPr>
                <w:rFonts w:cs="Calibri"/>
                <w:i/>
                <w:iCs/>
                <w:sz w:val="20"/>
                <w:szCs w:val="20"/>
              </w:rPr>
            </w:pPr>
          </w:p>
          <w:p w14:paraId="09E42C86" w14:textId="77777777" w:rsidR="004A70EB" w:rsidRPr="00236103" w:rsidRDefault="004A70EB" w:rsidP="00816F1D">
            <w:pPr>
              <w:rPr>
                <w:rFonts w:ascii="Calibri" w:hAnsi="Calibri" w:cs="Calibri"/>
              </w:rPr>
            </w:pPr>
          </w:p>
        </w:tc>
      </w:tr>
      <w:tr w:rsidR="004A70EB" w:rsidRPr="00236103" w14:paraId="182563E5" w14:textId="77777777" w:rsidTr="007D4DB7">
        <w:tc>
          <w:tcPr>
            <w:tcW w:w="9016" w:type="dxa"/>
            <w:gridSpan w:val="2"/>
            <w:shd w:val="clear" w:color="auto" w:fill="A5C9EB" w:themeFill="text2" w:themeFillTint="40"/>
          </w:tcPr>
          <w:p w14:paraId="5A608F66" w14:textId="77777777" w:rsidR="004A70EB" w:rsidRDefault="004C340E" w:rsidP="00816F1D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Barnets utvikling og interesser</w:t>
            </w:r>
          </w:p>
          <w:p w14:paraId="615F17EA" w14:textId="325D7457" w:rsidR="00643CB0" w:rsidRPr="00643CB0" w:rsidRDefault="00643CB0" w:rsidP="00816F1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Svar ut følgende punkter. </w:t>
            </w:r>
          </w:p>
        </w:tc>
      </w:tr>
      <w:tr w:rsidR="004A70EB" w:rsidRPr="00236103" w14:paraId="580DC8C7" w14:textId="77777777" w:rsidTr="007D4DB7">
        <w:trPr>
          <w:trHeight w:val="44"/>
        </w:trPr>
        <w:tc>
          <w:tcPr>
            <w:tcW w:w="2689" w:type="dxa"/>
          </w:tcPr>
          <w:p w14:paraId="55DDC24C" w14:textId="05DD9B7F" w:rsidR="004A70EB" w:rsidRPr="007D4DB7" w:rsidRDefault="00EA08D4" w:rsidP="00816F1D">
            <w:pPr>
              <w:rPr>
                <w:rFonts w:ascii="Calibri" w:hAnsi="Calibri" w:cs="Calibri"/>
                <w:sz w:val="20"/>
                <w:szCs w:val="20"/>
              </w:rPr>
            </w:pPr>
            <w:r w:rsidRPr="007D4DB7">
              <w:rPr>
                <w:rFonts w:ascii="Calibri" w:hAnsi="Calibri" w:cs="Calibri"/>
                <w:sz w:val="20"/>
                <w:szCs w:val="20"/>
              </w:rPr>
              <w:t xml:space="preserve">Interesser </w:t>
            </w:r>
          </w:p>
          <w:p w14:paraId="3773BE91" w14:textId="77777777" w:rsidR="004A70EB" w:rsidRPr="007D4DB7" w:rsidRDefault="004A70EB" w:rsidP="00816F1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327" w:type="dxa"/>
          </w:tcPr>
          <w:p w14:paraId="6E629C29" w14:textId="77777777" w:rsidR="004A70EB" w:rsidRPr="00236103" w:rsidRDefault="004A70EB" w:rsidP="00816F1D">
            <w:pPr>
              <w:rPr>
                <w:rFonts w:ascii="Calibri" w:hAnsi="Calibri" w:cs="Calibri"/>
              </w:rPr>
            </w:pPr>
          </w:p>
        </w:tc>
      </w:tr>
      <w:tr w:rsidR="004A70EB" w:rsidRPr="00236103" w14:paraId="2F0E728B" w14:textId="77777777" w:rsidTr="007D4DB7">
        <w:trPr>
          <w:trHeight w:val="44"/>
        </w:trPr>
        <w:tc>
          <w:tcPr>
            <w:tcW w:w="2689" w:type="dxa"/>
          </w:tcPr>
          <w:p w14:paraId="6F521294" w14:textId="29B4CA5A" w:rsidR="004A70EB" w:rsidRPr="007D4DB7" w:rsidRDefault="00EA08D4" w:rsidP="00816F1D">
            <w:pPr>
              <w:rPr>
                <w:rFonts w:ascii="Calibri" w:hAnsi="Calibri" w:cs="Calibri"/>
                <w:sz w:val="20"/>
                <w:szCs w:val="20"/>
              </w:rPr>
            </w:pPr>
            <w:r w:rsidRPr="007D4DB7">
              <w:rPr>
                <w:rFonts w:ascii="Calibri" w:hAnsi="Calibri" w:cs="Calibri"/>
                <w:sz w:val="20"/>
                <w:szCs w:val="20"/>
              </w:rPr>
              <w:t xml:space="preserve">Språklig kompetanse og utvikling </w:t>
            </w:r>
          </w:p>
          <w:p w14:paraId="3A9FB126" w14:textId="77777777" w:rsidR="004A70EB" w:rsidRPr="007D4DB7" w:rsidRDefault="004A70EB" w:rsidP="00816F1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327" w:type="dxa"/>
          </w:tcPr>
          <w:p w14:paraId="1B5BE289" w14:textId="77777777" w:rsidR="004A70EB" w:rsidRPr="00236103" w:rsidRDefault="004A70EB" w:rsidP="00816F1D">
            <w:pPr>
              <w:rPr>
                <w:rFonts w:ascii="Calibri" w:hAnsi="Calibri" w:cs="Calibri"/>
              </w:rPr>
            </w:pPr>
          </w:p>
        </w:tc>
      </w:tr>
      <w:tr w:rsidR="004A70EB" w:rsidRPr="00236103" w14:paraId="63E907CA" w14:textId="77777777" w:rsidTr="007D4DB7">
        <w:trPr>
          <w:trHeight w:val="44"/>
        </w:trPr>
        <w:tc>
          <w:tcPr>
            <w:tcW w:w="2689" w:type="dxa"/>
          </w:tcPr>
          <w:p w14:paraId="34899D1D" w14:textId="3397C686" w:rsidR="004A70EB" w:rsidRPr="007D4DB7" w:rsidRDefault="00331022" w:rsidP="00816F1D">
            <w:pPr>
              <w:rPr>
                <w:rFonts w:ascii="Calibri" w:hAnsi="Calibri" w:cs="Calibri"/>
                <w:sz w:val="20"/>
                <w:szCs w:val="20"/>
              </w:rPr>
            </w:pPr>
            <w:r w:rsidRPr="007D4DB7">
              <w:rPr>
                <w:rFonts w:ascii="Calibri" w:hAnsi="Calibri" w:cs="Calibri"/>
                <w:sz w:val="20"/>
                <w:szCs w:val="20"/>
              </w:rPr>
              <w:t xml:space="preserve">Sosialt samspill og barnets opplevelse av å være inkludert </w:t>
            </w:r>
          </w:p>
          <w:p w14:paraId="1E5D3169" w14:textId="77777777" w:rsidR="004A70EB" w:rsidRPr="007D4DB7" w:rsidRDefault="004A70EB" w:rsidP="00816F1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327" w:type="dxa"/>
          </w:tcPr>
          <w:p w14:paraId="783D54BE" w14:textId="77777777" w:rsidR="004A70EB" w:rsidRPr="00236103" w:rsidRDefault="004A70EB" w:rsidP="00816F1D">
            <w:pPr>
              <w:rPr>
                <w:rFonts w:ascii="Calibri" w:hAnsi="Calibri" w:cs="Calibri"/>
              </w:rPr>
            </w:pPr>
          </w:p>
        </w:tc>
      </w:tr>
      <w:tr w:rsidR="00331022" w:rsidRPr="00236103" w14:paraId="3F67AF46" w14:textId="77777777" w:rsidTr="007D4DB7">
        <w:trPr>
          <w:trHeight w:val="50"/>
        </w:trPr>
        <w:tc>
          <w:tcPr>
            <w:tcW w:w="2689" w:type="dxa"/>
          </w:tcPr>
          <w:p w14:paraId="485D4F50" w14:textId="77777777" w:rsidR="00331022" w:rsidRPr="007D4DB7" w:rsidRDefault="00331022" w:rsidP="00331022">
            <w:pPr>
              <w:rPr>
                <w:rFonts w:ascii="Calibri" w:hAnsi="Calibri" w:cs="Calibri"/>
                <w:sz w:val="20"/>
                <w:szCs w:val="20"/>
              </w:rPr>
            </w:pPr>
            <w:r w:rsidRPr="007D4DB7">
              <w:rPr>
                <w:rFonts w:ascii="Calibri" w:hAnsi="Calibri" w:cs="Calibri"/>
                <w:sz w:val="20"/>
                <w:szCs w:val="20"/>
              </w:rPr>
              <w:t xml:space="preserve">Trivsel og motivasjon </w:t>
            </w:r>
          </w:p>
          <w:p w14:paraId="702C13FA" w14:textId="77777777" w:rsidR="00331022" w:rsidRPr="007D4DB7" w:rsidRDefault="00331022" w:rsidP="00816F1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327" w:type="dxa"/>
          </w:tcPr>
          <w:p w14:paraId="66074179" w14:textId="77777777" w:rsidR="00331022" w:rsidRPr="00236103" w:rsidRDefault="00331022" w:rsidP="00816F1D">
            <w:pPr>
              <w:rPr>
                <w:rFonts w:ascii="Calibri" w:hAnsi="Calibri" w:cs="Calibri"/>
              </w:rPr>
            </w:pPr>
          </w:p>
        </w:tc>
      </w:tr>
      <w:tr w:rsidR="004A70EB" w:rsidRPr="00236103" w14:paraId="537B5918" w14:textId="77777777" w:rsidTr="007D4DB7">
        <w:trPr>
          <w:trHeight w:val="50"/>
        </w:trPr>
        <w:tc>
          <w:tcPr>
            <w:tcW w:w="2689" w:type="dxa"/>
          </w:tcPr>
          <w:p w14:paraId="4A49BFD2" w14:textId="5A518DC9" w:rsidR="004A70EB" w:rsidRPr="007D4DB7" w:rsidRDefault="00331022" w:rsidP="00331022">
            <w:pPr>
              <w:rPr>
                <w:rFonts w:ascii="Calibri" w:hAnsi="Calibri" w:cs="Calibri"/>
                <w:sz w:val="20"/>
                <w:szCs w:val="20"/>
              </w:rPr>
            </w:pPr>
            <w:r w:rsidRPr="007D4DB7">
              <w:rPr>
                <w:rFonts w:ascii="Calibri" w:hAnsi="Calibri" w:cs="Calibri"/>
                <w:sz w:val="20"/>
                <w:szCs w:val="20"/>
              </w:rPr>
              <w:t xml:space="preserve">Motorikk </w:t>
            </w:r>
          </w:p>
        </w:tc>
        <w:tc>
          <w:tcPr>
            <w:tcW w:w="6327" w:type="dxa"/>
          </w:tcPr>
          <w:p w14:paraId="0A50A94B" w14:textId="77777777" w:rsidR="004A70EB" w:rsidRPr="00236103" w:rsidRDefault="004A70EB" w:rsidP="00816F1D">
            <w:pPr>
              <w:rPr>
                <w:rFonts w:ascii="Calibri" w:hAnsi="Calibri" w:cs="Calibri"/>
              </w:rPr>
            </w:pPr>
          </w:p>
        </w:tc>
      </w:tr>
      <w:tr w:rsidR="00331022" w:rsidRPr="00236103" w14:paraId="22F8A1CC" w14:textId="77777777" w:rsidTr="007D4DB7">
        <w:trPr>
          <w:trHeight w:val="50"/>
        </w:trPr>
        <w:tc>
          <w:tcPr>
            <w:tcW w:w="2689" w:type="dxa"/>
          </w:tcPr>
          <w:p w14:paraId="6024946A" w14:textId="70BF97B3" w:rsidR="00331022" w:rsidRPr="007D4DB7" w:rsidRDefault="00331022" w:rsidP="00816F1D">
            <w:pPr>
              <w:rPr>
                <w:rFonts w:ascii="Calibri" w:hAnsi="Calibri" w:cs="Calibri"/>
                <w:sz w:val="20"/>
                <w:szCs w:val="20"/>
              </w:rPr>
            </w:pPr>
            <w:r w:rsidRPr="007D4DB7">
              <w:rPr>
                <w:rFonts w:ascii="Calibri" w:hAnsi="Calibri" w:cs="Calibri"/>
                <w:sz w:val="20"/>
                <w:szCs w:val="20"/>
              </w:rPr>
              <w:t xml:space="preserve">Konsentrasjon </w:t>
            </w:r>
            <w:r w:rsidR="007D4DB7" w:rsidRPr="007D4DB7">
              <w:rPr>
                <w:rFonts w:ascii="Calibri" w:hAnsi="Calibri" w:cs="Calibri"/>
                <w:sz w:val="20"/>
                <w:szCs w:val="20"/>
              </w:rPr>
              <w:t>og</w:t>
            </w:r>
            <w:r w:rsidRPr="007D4DB7">
              <w:rPr>
                <w:rFonts w:ascii="Calibri" w:hAnsi="Calibri" w:cs="Calibri"/>
                <w:sz w:val="20"/>
                <w:szCs w:val="20"/>
              </w:rPr>
              <w:t xml:space="preserve"> oppmerksomhet </w:t>
            </w:r>
          </w:p>
        </w:tc>
        <w:tc>
          <w:tcPr>
            <w:tcW w:w="6327" w:type="dxa"/>
          </w:tcPr>
          <w:p w14:paraId="765E83F1" w14:textId="77777777" w:rsidR="00331022" w:rsidRPr="00236103" w:rsidRDefault="00331022" w:rsidP="00816F1D">
            <w:pPr>
              <w:rPr>
                <w:rFonts w:ascii="Calibri" w:hAnsi="Calibri" w:cs="Calibri"/>
              </w:rPr>
            </w:pPr>
          </w:p>
        </w:tc>
      </w:tr>
      <w:tr w:rsidR="007D4DB7" w:rsidRPr="00236103" w14:paraId="2A176834" w14:textId="77777777" w:rsidTr="007D4DB7">
        <w:trPr>
          <w:trHeight w:val="50"/>
        </w:trPr>
        <w:tc>
          <w:tcPr>
            <w:tcW w:w="9016" w:type="dxa"/>
            <w:gridSpan w:val="2"/>
            <w:shd w:val="clear" w:color="auto" w:fill="A5C9EB" w:themeFill="text2" w:themeFillTint="40"/>
          </w:tcPr>
          <w:p w14:paraId="7E129628" w14:textId="5935A476" w:rsidR="007D4DB7" w:rsidRPr="00643CB0" w:rsidRDefault="007D4DB7" w:rsidP="00816F1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</w:rPr>
              <w:t xml:space="preserve">Spesialpedagogisk hjelp og tiltak </w:t>
            </w:r>
            <w:r w:rsidR="00643CB0">
              <w:rPr>
                <w:rFonts w:ascii="Calibri" w:hAnsi="Calibri" w:cs="Calibri"/>
                <w:b/>
                <w:bCs/>
              </w:rPr>
              <w:br/>
            </w:r>
            <w:r w:rsidR="00643CB0">
              <w:rPr>
                <w:rFonts w:ascii="Calibri" w:hAnsi="Calibri" w:cs="Calibri"/>
                <w:sz w:val="20"/>
                <w:szCs w:val="20"/>
              </w:rPr>
              <w:t>Se hjelpetekst i kursiv.</w:t>
            </w:r>
            <w:r w:rsidR="009C688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124287">
              <w:rPr>
                <w:rFonts w:ascii="Calibri" w:hAnsi="Calibri" w:cs="Calibri"/>
                <w:sz w:val="20"/>
                <w:szCs w:val="20"/>
              </w:rPr>
              <w:t xml:space="preserve">Dette må fylles ut i samarbeid med spesialpedagog. </w:t>
            </w:r>
          </w:p>
        </w:tc>
      </w:tr>
      <w:tr w:rsidR="007D4DB7" w:rsidRPr="00236103" w14:paraId="21AC99EE" w14:textId="77777777" w:rsidTr="007D4DB7">
        <w:trPr>
          <w:trHeight w:val="50"/>
        </w:trPr>
        <w:tc>
          <w:tcPr>
            <w:tcW w:w="2689" w:type="dxa"/>
          </w:tcPr>
          <w:p w14:paraId="07A21D9C" w14:textId="70B20857" w:rsidR="007D4DB7" w:rsidRPr="007D4DB7" w:rsidRDefault="007D4DB7" w:rsidP="00816F1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Spesialpedagogisk</w:t>
            </w:r>
            <w:r w:rsidR="00643CB0">
              <w:rPr>
                <w:rFonts w:ascii="Calibri" w:hAnsi="Calibri" w:cs="Calibri"/>
                <w:sz w:val="20"/>
                <w:szCs w:val="20"/>
              </w:rPr>
              <w:t xml:space="preserve"> hjelp i barnehagen </w:t>
            </w:r>
          </w:p>
        </w:tc>
        <w:tc>
          <w:tcPr>
            <w:tcW w:w="6327" w:type="dxa"/>
          </w:tcPr>
          <w:p w14:paraId="067F839D" w14:textId="77777777" w:rsidR="007D4DB7" w:rsidRDefault="00643CB0" w:rsidP="00816F1D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Hvor mange år har barnet hatt spesialpedagogisk hjelp i barnehagen? Omfang, innhold og organisering. </w:t>
            </w:r>
          </w:p>
          <w:p w14:paraId="5280E2D9" w14:textId="77777777" w:rsidR="00643CB0" w:rsidRDefault="00643CB0" w:rsidP="00816F1D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  <w:p w14:paraId="7156955A" w14:textId="2BDB8836" w:rsidR="00643CB0" w:rsidRPr="00643CB0" w:rsidRDefault="00643CB0" w:rsidP="00816F1D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</w:tr>
      <w:tr w:rsidR="007D4DB7" w:rsidRPr="00236103" w14:paraId="7315B38F" w14:textId="77777777" w:rsidTr="007D4DB7">
        <w:trPr>
          <w:trHeight w:val="50"/>
        </w:trPr>
        <w:tc>
          <w:tcPr>
            <w:tcW w:w="2689" w:type="dxa"/>
          </w:tcPr>
          <w:p w14:paraId="743A3A46" w14:textId="253B1EAB" w:rsidR="007D4DB7" w:rsidRPr="007D4DB7" w:rsidRDefault="00643CB0" w:rsidP="00816F1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Barnets utbytte av spesialpedagogisk hjelp</w:t>
            </w:r>
          </w:p>
        </w:tc>
        <w:tc>
          <w:tcPr>
            <w:tcW w:w="6327" w:type="dxa"/>
          </w:tcPr>
          <w:p w14:paraId="4EF00706" w14:textId="0A980795" w:rsidR="007D4DB7" w:rsidRDefault="00643CB0" w:rsidP="00816F1D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Hvordan har utviklingen til barnet vært? Er det områder en ser at barnet fortsatt trenger hjelp i skolen? </w:t>
            </w:r>
          </w:p>
          <w:p w14:paraId="6271CD62" w14:textId="77777777" w:rsidR="00643CB0" w:rsidRDefault="00643CB0" w:rsidP="00816F1D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  <w:p w14:paraId="78DA8B0F" w14:textId="120FADA3" w:rsidR="00643CB0" w:rsidRPr="00643CB0" w:rsidRDefault="00643CB0" w:rsidP="00816F1D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</w:tr>
      <w:tr w:rsidR="007D4DB7" w:rsidRPr="00236103" w14:paraId="0BD09E89" w14:textId="77777777" w:rsidTr="007D4DB7">
        <w:trPr>
          <w:trHeight w:val="50"/>
        </w:trPr>
        <w:tc>
          <w:tcPr>
            <w:tcW w:w="2689" w:type="dxa"/>
          </w:tcPr>
          <w:p w14:paraId="105C589E" w14:textId="3C0E2572" w:rsidR="007D4DB7" w:rsidRPr="007D4DB7" w:rsidRDefault="00643CB0" w:rsidP="00816F1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Tiltak utover spesialpedagogisk hjelp </w:t>
            </w:r>
          </w:p>
        </w:tc>
        <w:tc>
          <w:tcPr>
            <w:tcW w:w="6327" w:type="dxa"/>
          </w:tcPr>
          <w:p w14:paraId="02EB1407" w14:textId="77777777" w:rsidR="007D4DB7" w:rsidRDefault="00643CB0" w:rsidP="00816F1D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Hvilke tiltak er satt inn for å hjelpe barnet utover spesialpedagogisk hjelp? </w:t>
            </w:r>
          </w:p>
          <w:p w14:paraId="3CE33100" w14:textId="77777777" w:rsidR="00643CB0" w:rsidRDefault="00643CB0" w:rsidP="00816F1D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  <w:p w14:paraId="41C05D85" w14:textId="7E997082" w:rsidR="00643CB0" w:rsidRPr="00643CB0" w:rsidRDefault="00643CB0" w:rsidP="00816F1D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</w:tr>
    </w:tbl>
    <w:p w14:paraId="3E15C60F" w14:textId="77777777" w:rsidR="004A70EB" w:rsidRDefault="004A70EB" w:rsidP="004A70EB">
      <w:pPr>
        <w:rPr>
          <w:rFonts w:ascii="Calibri" w:hAnsi="Calibri" w:cs="Calibri"/>
          <w:sz w:val="32"/>
          <w:szCs w:val="32"/>
        </w:rPr>
      </w:pPr>
    </w:p>
    <w:p w14:paraId="645C0D35" w14:textId="77777777" w:rsidR="004A70EB" w:rsidRDefault="004A70EB" w:rsidP="004A70EB">
      <w:pPr>
        <w:rPr>
          <w:rFonts w:ascii="Calibri" w:hAnsi="Calibri" w:cs="Calibri"/>
          <w:sz w:val="32"/>
          <w:szCs w:val="32"/>
        </w:rPr>
      </w:pPr>
    </w:p>
    <w:p w14:paraId="3A738957" w14:textId="016497BC" w:rsidR="004A70EB" w:rsidRPr="007D54EB" w:rsidRDefault="007D54EB" w:rsidP="007D20FB">
      <w:pPr>
        <w:pageBreakBefore/>
        <w:spacing w:line="278" w:lineRule="auto"/>
        <w:jc w:val="center"/>
        <w:rPr>
          <w:rFonts w:ascii="Calibri" w:hAnsi="Calibri" w:cs="Calibri"/>
          <w:b/>
          <w:bCs/>
        </w:rPr>
      </w:pPr>
      <w:r w:rsidRPr="007D20FB">
        <w:rPr>
          <w:rFonts w:ascii="Calibri" w:hAnsi="Calibri" w:cs="Calibri"/>
          <w:b/>
          <w:bCs/>
          <w:sz w:val="28"/>
          <w:szCs w:val="28"/>
        </w:rPr>
        <w:lastRenderedPageBreak/>
        <w:t>Informasjon fra skolen</w:t>
      </w:r>
      <w:r>
        <w:rPr>
          <w:rFonts w:ascii="Calibri" w:hAnsi="Calibri" w:cs="Calibri"/>
          <w:b/>
          <w:bCs/>
          <w:sz w:val="32"/>
          <w:szCs w:val="32"/>
        </w:rPr>
        <w:t xml:space="preserve"> </w:t>
      </w:r>
      <w:r>
        <w:rPr>
          <w:rFonts w:ascii="Calibri" w:hAnsi="Calibri" w:cs="Calibri"/>
          <w:b/>
          <w:bCs/>
          <w:sz w:val="32"/>
          <w:szCs w:val="32"/>
        </w:rPr>
        <w:br/>
      </w:r>
      <w:r w:rsidRPr="007D20FB">
        <w:rPr>
          <w:rFonts w:ascii="Calibri" w:hAnsi="Calibri" w:cs="Calibri"/>
          <w:b/>
          <w:bCs/>
          <w:sz w:val="22"/>
          <w:szCs w:val="22"/>
        </w:rPr>
        <w:t xml:space="preserve">Fylles ut av </w:t>
      </w:r>
      <w:r w:rsidR="007D20FB" w:rsidRPr="007D20FB">
        <w:rPr>
          <w:rFonts w:ascii="Calibri" w:hAnsi="Calibri" w:cs="Calibri"/>
          <w:b/>
          <w:bCs/>
          <w:sz w:val="22"/>
          <w:szCs w:val="22"/>
        </w:rPr>
        <w:t>skole</w:t>
      </w:r>
    </w:p>
    <w:tbl>
      <w:tblPr>
        <w:tblStyle w:val="Tabellrutenett"/>
        <w:tblW w:w="0" w:type="auto"/>
        <w:tblLook w:val="0420" w:firstRow="1" w:lastRow="0" w:firstColumn="0" w:lastColumn="0" w:noHBand="0" w:noVBand="1"/>
      </w:tblPr>
      <w:tblGrid>
        <w:gridCol w:w="9016"/>
      </w:tblGrid>
      <w:tr w:rsidR="007D20FB" w:rsidRPr="00236103" w14:paraId="1DA3B550" w14:textId="77777777" w:rsidTr="00816F1D">
        <w:tc>
          <w:tcPr>
            <w:tcW w:w="9062" w:type="dxa"/>
            <w:shd w:val="clear" w:color="auto" w:fill="A5C9EB" w:themeFill="text2" w:themeFillTint="40"/>
          </w:tcPr>
          <w:p w14:paraId="091C3813" w14:textId="56D51980" w:rsidR="007D20FB" w:rsidRPr="00236103" w:rsidRDefault="007D20FB" w:rsidP="00816F1D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Organisering </w:t>
            </w:r>
          </w:p>
          <w:p w14:paraId="0630EA93" w14:textId="2DA7F026" w:rsidR="007D20FB" w:rsidRPr="00236103" w:rsidRDefault="007D20FB" w:rsidP="00816F1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Se hjelpetekst i kursiv.</w:t>
            </w:r>
            <w:r w:rsidRPr="0023610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236103">
              <w:rPr>
                <w:rFonts w:ascii="Calibri" w:hAnsi="Calibri" w:cs="Calibri"/>
              </w:rPr>
              <w:t xml:space="preserve"> </w:t>
            </w:r>
          </w:p>
        </w:tc>
      </w:tr>
      <w:tr w:rsidR="007D20FB" w:rsidRPr="00236103" w14:paraId="2BF8E1A2" w14:textId="77777777" w:rsidTr="00816F1D">
        <w:tc>
          <w:tcPr>
            <w:tcW w:w="9062" w:type="dxa"/>
          </w:tcPr>
          <w:p w14:paraId="2C6F8279" w14:textId="77777777" w:rsidR="007D20FB" w:rsidRPr="00236103" w:rsidRDefault="007D20FB" w:rsidP="00816F1D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CED2F94" w14:textId="77777777" w:rsidR="007D20FB" w:rsidRPr="00236103" w:rsidRDefault="007D20FB" w:rsidP="00816F1D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2470F84" w14:textId="7ADAB4A3" w:rsidR="007D20FB" w:rsidRDefault="007D20FB" w:rsidP="007D20FB">
            <w:pPr>
              <w:pStyle w:val="Listeavsnitt"/>
              <w:numPr>
                <w:ilvl w:val="0"/>
                <w:numId w:val="2"/>
              </w:numPr>
              <w:spacing w:line="240" w:lineRule="auto"/>
              <w:rPr>
                <w:rFonts w:cs="Calibri"/>
                <w:i/>
                <w:iCs/>
                <w:sz w:val="20"/>
                <w:szCs w:val="20"/>
              </w:rPr>
            </w:pPr>
            <w:r>
              <w:rPr>
                <w:rFonts w:cs="Calibri"/>
                <w:i/>
                <w:iCs/>
                <w:sz w:val="20"/>
                <w:szCs w:val="20"/>
              </w:rPr>
              <w:t>Rammevilkår: gruppestørrelse, voksenressurser i gruppen</w:t>
            </w:r>
          </w:p>
          <w:p w14:paraId="3B514C25" w14:textId="5020180C" w:rsidR="007D20FB" w:rsidRPr="007D20FB" w:rsidRDefault="007D20FB" w:rsidP="007D20FB">
            <w:pPr>
              <w:pStyle w:val="Listeavsnitt"/>
              <w:numPr>
                <w:ilvl w:val="0"/>
                <w:numId w:val="2"/>
              </w:numPr>
              <w:spacing w:line="240" w:lineRule="auto"/>
              <w:rPr>
                <w:rFonts w:cs="Calibri"/>
                <w:i/>
                <w:iCs/>
                <w:sz w:val="20"/>
                <w:szCs w:val="20"/>
              </w:rPr>
            </w:pPr>
            <w:r>
              <w:rPr>
                <w:rFonts w:cs="Calibri"/>
                <w:i/>
                <w:iCs/>
                <w:sz w:val="20"/>
                <w:szCs w:val="20"/>
              </w:rPr>
              <w:t>Organisering: Hvordan vil dere organisere</w:t>
            </w:r>
            <w:r w:rsidR="000A41B5">
              <w:rPr>
                <w:rFonts w:cs="Calibri"/>
                <w:i/>
                <w:iCs/>
                <w:sz w:val="20"/>
                <w:szCs w:val="20"/>
              </w:rPr>
              <w:t xml:space="preserve"> skoletilbudet til eleven? </w:t>
            </w:r>
          </w:p>
          <w:p w14:paraId="3B2B111F" w14:textId="77777777" w:rsidR="007D20FB" w:rsidRPr="00236103" w:rsidRDefault="007D20FB" w:rsidP="00816F1D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E3CA7C0" w14:textId="77777777" w:rsidR="007D20FB" w:rsidRPr="00236103" w:rsidRDefault="007D20FB" w:rsidP="00816F1D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7FC7A9D" w14:textId="77777777" w:rsidR="007D20FB" w:rsidRPr="00236103" w:rsidRDefault="007D20FB" w:rsidP="00816F1D">
            <w:pPr>
              <w:rPr>
                <w:rFonts w:ascii="Calibri" w:hAnsi="Calibri" w:cs="Calibri"/>
                <w:sz w:val="20"/>
                <w:szCs w:val="20"/>
              </w:rPr>
            </w:pPr>
            <w:r w:rsidRPr="00236103">
              <w:rPr>
                <w:rFonts w:ascii="Calibri" w:hAnsi="Calibri" w:cs="Calibri"/>
                <w:sz w:val="20"/>
                <w:szCs w:val="20"/>
              </w:rPr>
              <w:br/>
            </w:r>
          </w:p>
        </w:tc>
      </w:tr>
    </w:tbl>
    <w:p w14:paraId="7D689556" w14:textId="77777777" w:rsidR="004A70EB" w:rsidRDefault="004A70EB" w:rsidP="004A70EB">
      <w:pPr>
        <w:rPr>
          <w:rFonts w:ascii="Calibri" w:hAnsi="Calibri" w:cs="Calibri"/>
          <w:sz w:val="32"/>
          <w:szCs w:val="32"/>
        </w:rPr>
      </w:pPr>
    </w:p>
    <w:tbl>
      <w:tblPr>
        <w:tblStyle w:val="Tabellrutenett"/>
        <w:tblW w:w="0" w:type="auto"/>
        <w:tblLook w:val="0420" w:firstRow="1" w:lastRow="0" w:firstColumn="0" w:lastColumn="0" w:noHBand="0" w:noVBand="1"/>
      </w:tblPr>
      <w:tblGrid>
        <w:gridCol w:w="9016"/>
      </w:tblGrid>
      <w:tr w:rsidR="000A41B5" w:rsidRPr="00236103" w14:paraId="2D7D02B1" w14:textId="77777777" w:rsidTr="00816F1D">
        <w:tc>
          <w:tcPr>
            <w:tcW w:w="9062" w:type="dxa"/>
            <w:shd w:val="clear" w:color="auto" w:fill="A5C9EB" w:themeFill="text2" w:themeFillTint="40"/>
          </w:tcPr>
          <w:p w14:paraId="5A3D76B5" w14:textId="7BD38006" w:rsidR="000A41B5" w:rsidRPr="00236103" w:rsidRDefault="000A41B5" w:rsidP="00816F1D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Skolens tiltak for å avhjelpe vanskene innen tilpasset opplæring 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</w:p>
          <w:p w14:paraId="02FFE190" w14:textId="77777777" w:rsidR="000A41B5" w:rsidRPr="00236103" w:rsidRDefault="000A41B5" w:rsidP="00816F1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Se hjelpetekst i kursiv.</w:t>
            </w:r>
            <w:r w:rsidRPr="0023610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236103">
              <w:rPr>
                <w:rFonts w:ascii="Calibri" w:hAnsi="Calibri" w:cs="Calibri"/>
              </w:rPr>
              <w:t xml:space="preserve"> </w:t>
            </w:r>
          </w:p>
        </w:tc>
      </w:tr>
      <w:tr w:rsidR="000A41B5" w:rsidRPr="00236103" w14:paraId="1C4124F3" w14:textId="77777777" w:rsidTr="00816F1D">
        <w:tc>
          <w:tcPr>
            <w:tcW w:w="9062" w:type="dxa"/>
          </w:tcPr>
          <w:p w14:paraId="2FDD0EAE" w14:textId="77777777" w:rsidR="000A41B5" w:rsidRPr="00236103" w:rsidRDefault="000A41B5" w:rsidP="00816F1D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E88F38A" w14:textId="77777777" w:rsidR="000A41B5" w:rsidRPr="00236103" w:rsidRDefault="000A41B5" w:rsidP="00816F1D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E3E9908" w14:textId="476A3737" w:rsidR="000A41B5" w:rsidRPr="009649EC" w:rsidRDefault="000A41B5" w:rsidP="000A41B5">
            <w:pPr>
              <w:pStyle w:val="Listeavsnitt"/>
              <w:numPr>
                <w:ilvl w:val="0"/>
                <w:numId w:val="3"/>
              </w:num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/>
                <w:iCs/>
                <w:sz w:val="20"/>
                <w:szCs w:val="20"/>
              </w:rPr>
              <w:t>Hvilke tiltak kan skole sette inn etter Opplæringsloven § 11-1 Tilpasset opplæring og §</w:t>
            </w:r>
            <w:r w:rsidR="009649EC">
              <w:rPr>
                <w:rFonts w:cs="Calibri"/>
                <w:i/>
                <w:iCs/>
                <w:sz w:val="20"/>
                <w:szCs w:val="20"/>
              </w:rPr>
              <w:t xml:space="preserve">11-3 Intensiv opplæring for elever på 1.-4. trinn? </w:t>
            </w:r>
          </w:p>
          <w:p w14:paraId="173D4B1D" w14:textId="0C4BFB06" w:rsidR="009649EC" w:rsidRPr="000A41B5" w:rsidRDefault="009649EC" w:rsidP="000A41B5">
            <w:pPr>
              <w:pStyle w:val="Listeavsnitt"/>
              <w:numPr>
                <w:ilvl w:val="0"/>
                <w:numId w:val="3"/>
              </w:num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/>
                <w:iCs/>
                <w:sz w:val="20"/>
                <w:szCs w:val="20"/>
              </w:rPr>
              <w:t xml:space="preserve">Har eleven behov for enkeltvedtak etter Opplæringsloven § 11-4 Personlig assistanse eller § 11-5 Fysisk tilrettelegging og tekniske hjelpemidler? </w:t>
            </w:r>
          </w:p>
          <w:p w14:paraId="2281A1AC" w14:textId="77777777" w:rsidR="000A41B5" w:rsidRPr="00236103" w:rsidRDefault="000A41B5" w:rsidP="00816F1D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2240E30" w14:textId="77777777" w:rsidR="000A41B5" w:rsidRPr="00236103" w:rsidRDefault="000A41B5" w:rsidP="00816F1D">
            <w:pPr>
              <w:rPr>
                <w:rFonts w:ascii="Calibri" w:hAnsi="Calibri" w:cs="Calibri"/>
                <w:sz w:val="20"/>
                <w:szCs w:val="20"/>
              </w:rPr>
            </w:pPr>
            <w:r w:rsidRPr="00236103">
              <w:rPr>
                <w:rFonts w:ascii="Calibri" w:hAnsi="Calibri" w:cs="Calibri"/>
                <w:sz w:val="20"/>
                <w:szCs w:val="20"/>
              </w:rPr>
              <w:br/>
            </w:r>
          </w:p>
        </w:tc>
      </w:tr>
    </w:tbl>
    <w:p w14:paraId="07B58860" w14:textId="77777777" w:rsidR="000A41B5" w:rsidRDefault="000A41B5" w:rsidP="004A70EB">
      <w:pPr>
        <w:rPr>
          <w:rFonts w:ascii="Calibri" w:hAnsi="Calibri" w:cs="Calibri"/>
          <w:sz w:val="32"/>
          <w:szCs w:val="32"/>
        </w:rPr>
      </w:pPr>
    </w:p>
    <w:tbl>
      <w:tblPr>
        <w:tblStyle w:val="Tabellrutenett"/>
        <w:tblW w:w="0" w:type="auto"/>
        <w:tblLook w:val="0420" w:firstRow="1" w:lastRow="0" w:firstColumn="0" w:lastColumn="0" w:noHBand="0" w:noVBand="1"/>
      </w:tblPr>
      <w:tblGrid>
        <w:gridCol w:w="9016"/>
      </w:tblGrid>
      <w:tr w:rsidR="00C520F7" w:rsidRPr="00236103" w14:paraId="1DB43D92" w14:textId="77777777" w:rsidTr="00816F1D">
        <w:tc>
          <w:tcPr>
            <w:tcW w:w="9062" w:type="dxa"/>
            <w:shd w:val="clear" w:color="auto" w:fill="A5C9EB" w:themeFill="text2" w:themeFillTint="40"/>
          </w:tcPr>
          <w:p w14:paraId="4E6BB11C" w14:textId="66E2C127" w:rsidR="00C520F7" w:rsidRPr="00236103" w:rsidRDefault="00C520F7" w:rsidP="00816F1D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Skolens vurdering av behovet for individuelt tilrettelagt opplæring </w:t>
            </w:r>
          </w:p>
          <w:p w14:paraId="14766959" w14:textId="77777777" w:rsidR="00C520F7" w:rsidRPr="00236103" w:rsidRDefault="00C520F7" w:rsidP="00816F1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Se hjelpetekst i kursiv.</w:t>
            </w:r>
            <w:r w:rsidRPr="0023610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236103">
              <w:rPr>
                <w:rFonts w:ascii="Calibri" w:hAnsi="Calibri" w:cs="Calibri"/>
              </w:rPr>
              <w:t xml:space="preserve"> </w:t>
            </w:r>
          </w:p>
        </w:tc>
      </w:tr>
      <w:tr w:rsidR="00C520F7" w:rsidRPr="00236103" w14:paraId="6B8CC6E4" w14:textId="77777777" w:rsidTr="00816F1D">
        <w:tc>
          <w:tcPr>
            <w:tcW w:w="9062" w:type="dxa"/>
          </w:tcPr>
          <w:p w14:paraId="26AAD365" w14:textId="77777777" w:rsidR="00C520F7" w:rsidRPr="00236103" w:rsidRDefault="00C520F7" w:rsidP="00816F1D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27C9CDE" w14:textId="77777777" w:rsidR="00C520F7" w:rsidRPr="00236103" w:rsidRDefault="00C520F7" w:rsidP="00816F1D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5EEE235" w14:textId="15932AE9" w:rsidR="00C520F7" w:rsidRPr="00C520F7" w:rsidRDefault="00C520F7" w:rsidP="00816F1D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Områder/fag </w:t>
            </w:r>
            <w:r w:rsidR="00534E6B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hvor eleven ikke vil få et tilfredsstillende utbytte av opplæringen innenfor rammene av det ordinære tilbudet. </w:t>
            </w:r>
          </w:p>
          <w:p w14:paraId="7868E7AD" w14:textId="77777777" w:rsidR="00C520F7" w:rsidRPr="00236103" w:rsidRDefault="00C520F7" w:rsidP="00816F1D">
            <w:pPr>
              <w:rPr>
                <w:rFonts w:ascii="Calibri" w:hAnsi="Calibri" w:cs="Calibri"/>
                <w:sz w:val="20"/>
                <w:szCs w:val="20"/>
              </w:rPr>
            </w:pPr>
            <w:r w:rsidRPr="00236103">
              <w:rPr>
                <w:rFonts w:ascii="Calibri" w:hAnsi="Calibri" w:cs="Calibri"/>
                <w:sz w:val="20"/>
                <w:szCs w:val="20"/>
              </w:rPr>
              <w:br/>
            </w:r>
          </w:p>
        </w:tc>
      </w:tr>
    </w:tbl>
    <w:p w14:paraId="0506FD9F" w14:textId="77777777" w:rsidR="004A70EB" w:rsidRPr="00236103" w:rsidRDefault="004A70EB" w:rsidP="004A70EB">
      <w:pPr>
        <w:rPr>
          <w:rFonts w:ascii="Calibri" w:hAnsi="Calibri" w:cs="Calibri"/>
          <w:sz w:val="32"/>
          <w:szCs w:val="32"/>
        </w:rPr>
      </w:pPr>
    </w:p>
    <w:p w14:paraId="25446C34" w14:textId="5A34DDF7" w:rsidR="004A70EB" w:rsidRPr="00621FC2" w:rsidRDefault="00621FC2" w:rsidP="00621FC2">
      <w:pPr>
        <w:pageBreakBefore/>
        <w:spacing w:line="278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lastRenderedPageBreak/>
        <w:t>Informasjon fra foresatte</w:t>
      </w:r>
    </w:p>
    <w:tbl>
      <w:tblPr>
        <w:tblStyle w:val="Tabellrutenett"/>
        <w:tblW w:w="0" w:type="auto"/>
        <w:tblLook w:val="0420" w:firstRow="1" w:lastRow="0" w:firstColumn="0" w:lastColumn="0" w:noHBand="0" w:noVBand="1"/>
      </w:tblPr>
      <w:tblGrid>
        <w:gridCol w:w="9016"/>
      </w:tblGrid>
      <w:tr w:rsidR="004A70EB" w:rsidRPr="00236103" w14:paraId="5AC8EAE0" w14:textId="77777777" w:rsidTr="006F3FA2">
        <w:tc>
          <w:tcPr>
            <w:tcW w:w="9016" w:type="dxa"/>
            <w:shd w:val="clear" w:color="auto" w:fill="A5C9EB" w:themeFill="text2" w:themeFillTint="40"/>
          </w:tcPr>
          <w:p w14:paraId="4CF7D591" w14:textId="77777777" w:rsidR="004A70EB" w:rsidRPr="00236103" w:rsidRDefault="004A70EB" w:rsidP="00816F1D">
            <w:pPr>
              <w:rPr>
                <w:rFonts w:ascii="Calibri" w:hAnsi="Calibri" w:cs="Calibri"/>
                <w:b/>
                <w:bCs/>
              </w:rPr>
            </w:pPr>
            <w:r w:rsidRPr="00236103">
              <w:rPr>
                <w:rFonts w:ascii="Calibri" w:hAnsi="Calibri" w:cs="Calibri"/>
                <w:b/>
                <w:bCs/>
              </w:rPr>
              <w:t>Opplysninger fra foresatte</w:t>
            </w:r>
          </w:p>
        </w:tc>
      </w:tr>
      <w:tr w:rsidR="004A70EB" w:rsidRPr="00236103" w14:paraId="38B3137E" w14:textId="77777777" w:rsidTr="006F3FA2">
        <w:tc>
          <w:tcPr>
            <w:tcW w:w="9016" w:type="dxa"/>
          </w:tcPr>
          <w:p w14:paraId="68E76CFD" w14:textId="3AD6A074" w:rsidR="004A70EB" w:rsidRPr="00236103" w:rsidRDefault="00851C89" w:rsidP="00816F1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Beskriv barnets sterke sider og interesser: </w:t>
            </w:r>
          </w:p>
          <w:p w14:paraId="114D090B" w14:textId="77777777" w:rsidR="004A70EB" w:rsidRPr="00236103" w:rsidRDefault="004A70EB" w:rsidP="00816F1D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360AA62" w14:textId="77777777" w:rsidR="004A70EB" w:rsidRPr="00236103" w:rsidRDefault="004A70EB" w:rsidP="00816F1D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E756511" w14:textId="77777777" w:rsidR="004A70EB" w:rsidRPr="00236103" w:rsidRDefault="004A70EB" w:rsidP="00816F1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F3FA2" w:rsidRPr="00236103" w14:paraId="38A95168" w14:textId="77777777" w:rsidTr="006F3FA2">
        <w:tc>
          <w:tcPr>
            <w:tcW w:w="9016" w:type="dxa"/>
          </w:tcPr>
          <w:p w14:paraId="2F37C306" w14:textId="77777777" w:rsidR="006F3FA2" w:rsidRDefault="006F3FA2" w:rsidP="006F3FA2">
            <w:pPr>
              <w:rPr>
                <w:rFonts w:ascii="Calibri" w:hAnsi="Calibri" w:cs="Calibri"/>
                <w:sz w:val="20"/>
                <w:szCs w:val="20"/>
              </w:rPr>
            </w:pPr>
            <w:r w:rsidRPr="00D033F8">
              <w:rPr>
                <w:rFonts w:ascii="Calibri" w:hAnsi="Calibri" w:cs="Calibri"/>
                <w:sz w:val="20"/>
                <w:szCs w:val="20"/>
              </w:rPr>
              <w:t xml:space="preserve">Hvem består den nærmeste familien av til daglig? </w:t>
            </w:r>
          </w:p>
          <w:p w14:paraId="34F7E4BB" w14:textId="77777777" w:rsidR="006F3FA2" w:rsidRDefault="006F3FA2" w:rsidP="006F3FA2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D70BA57" w14:textId="49F96A37" w:rsidR="006F3FA2" w:rsidRDefault="006F3FA2" w:rsidP="006F3FA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A70EB" w:rsidRPr="00236103" w14:paraId="03C52AA0" w14:textId="77777777" w:rsidTr="006F3FA2">
        <w:tc>
          <w:tcPr>
            <w:tcW w:w="9016" w:type="dxa"/>
          </w:tcPr>
          <w:p w14:paraId="48FFAC34" w14:textId="0D563413" w:rsidR="004A70EB" w:rsidRPr="00236103" w:rsidRDefault="00851C89" w:rsidP="00816F1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Gi en kort beskrivelse av vanskene som gir grunn til individuelt tilrettelagt opplæring i skolen: </w:t>
            </w:r>
            <w:r w:rsidR="004A70EB" w:rsidRPr="00236103">
              <w:rPr>
                <w:rFonts w:ascii="Calibri" w:hAnsi="Calibri" w:cs="Calibri"/>
                <w:sz w:val="20"/>
                <w:szCs w:val="20"/>
              </w:rPr>
              <w:br/>
            </w:r>
          </w:p>
          <w:p w14:paraId="137E2228" w14:textId="77777777" w:rsidR="004A70EB" w:rsidRPr="00236103" w:rsidRDefault="004A70EB" w:rsidP="00816F1D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8F11525" w14:textId="77777777" w:rsidR="004A70EB" w:rsidRPr="00236103" w:rsidRDefault="004A70EB" w:rsidP="00816F1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A70EB" w:rsidRPr="00236103" w14:paraId="420C6749" w14:textId="77777777" w:rsidTr="006F3FA2">
        <w:tc>
          <w:tcPr>
            <w:tcW w:w="9016" w:type="dxa"/>
          </w:tcPr>
          <w:p w14:paraId="3E00EB1B" w14:textId="4201E411" w:rsidR="004A70EB" w:rsidRPr="00236103" w:rsidRDefault="00851C89" w:rsidP="00816F1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Særlige merknader knyttet til barnets utvikling: </w:t>
            </w:r>
          </w:p>
          <w:p w14:paraId="44484060" w14:textId="77777777" w:rsidR="004A70EB" w:rsidRPr="00236103" w:rsidRDefault="004A70EB" w:rsidP="00816F1D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2DA8D5A" w14:textId="77777777" w:rsidR="004A70EB" w:rsidRPr="00236103" w:rsidRDefault="004A70EB" w:rsidP="00816F1D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56D6D71" w14:textId="77777777" w:rsidR="004A70EB" w:rsidRPr="00236103" w:rsidRDefault="004A70EB" w:rsidP="00816F1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A70EB" w:rsidRPr="00236103" w14:paraId="52B7403D" w14:textId="77777777" w:rsidTr="006F3FA2">
        <w:tc>
          <w:tcPr>
            <w:tcW w:w="9016" w:type="dxa"/>
          </w:tcPr>
          <w:p w14:paraId="70E33030" w14:textId="1B6949F5" w:rsidR="004A70EB" w:rsidRPr="00236103" w:rsidRDefault="00851C89" w:rsidP="00816F1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Hva ønsker dere hjelp til fra PPT i overgang til 1. klasse: </w:t>
            </w:r>
          </w:p>
          <w:p w14:paraId="56BC8504" w14:textId="77777777" w:rsidR="004A70EB" w:rsidRPr="00236103" w:rsidRDefault="004A70EB" w:rsidP="00816F1D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947D3BB" w14:textId="77777777" w:rsidR="004A70EB" w:rsidRPr="00236103" w:rsidRDefault="004A70EB" w:rsidP="00816F1D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3926846" w14:textId="77777777" w:rsidR="004A70EB" w:rsidRPr="00236103" w:rsidRDefault="004A70EB" w:rsidP="00816F1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A70EB" w:rsidRPr="00236103" w14:paraId="28246A17" w14:textId="77777777" w:rsidTr="006F3FA2">
        <w:tc>
          <w:tcPr>
            <w:tcW w:w="9016" w:type="dxa"/>
          </w:tcPr>
          <w:p w14:paraId="5B2832E9" w14:textId="77777777" w:rsidR="004A70EB" w:rsidRPr="00236103" w:rsidRDefault="004A70EB" w:rsidP="00816F1D">
            <w:pPr>
              <w:rPr>
                <w:rFonts w:ascii="Calibri" w:hAnsi="Calibri" w:cs="Calibri"/>
                <w:sz w:val="20"/>
                <w:szCs w:val="20"/>
              </w:rPr>
            </w:pPr>
            <w:r w:rsidRPr="00236103">
              <w:rPr>
                <w:rFonts w:ascii="Calibri" w:hAnsi="Calibri" w:cs="Calibri"/>
                <w:sz w:val="20"/>
                <w:szCs w:val="20"/>
              </w:rPr>
              <w:t xml:space="preserve">Har eleven undersøkt hørsel og syn? Når var sist undersøkelse? Syn og hørsel må undersøkes i forbindelse med henvisning. </w:t>
            </w:r>
          </w:p>
          <w:p w14:paraId="3035EAD0" w14:textId="77777777" w:rsidR="004A70EB" w:rsidRPr="00236103" w:rsidRDefault="004A70EB" w:rsidP="00816F1D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F7E030F" w14:textId="77777777" w:rsidR="004A70EB" w:rsidRPr="00236103" w:rsidRDefault="004A70EB" w:rsidP="00816F1D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0481397" w14:textId="77777777" w:rsidR="004A70EB" w:rsidRPr="00236103" w:rsidRDefault="004A70EB" w:rsidP="00816F1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A70EB" w:rsidRPr="00236103" w14:paraId="42724388" w14:textId="77777777" w:rsidTr="006F3FA2">
        <w:tc>
          <w:tcPr>
            <w:tcW w:w="9016" w:type="dxa"/>
          </w:tcPr>
          <w:p w14:paraId="49624E01" w14:textId="77777777" w:rsidR="006F3FA2" w:rsidRPr="00236103" w:rsidRDefault="006F3FA2" w:rsidP="006F3FA2">
            <w:pPr>
              <w:rPr>
                <w:rFonts w:ascii="Calibri" w:hAnsi="Calibri" w:cs="Calibri"/>
                <w:sz w:val="20"/>
                <w:szCs w:val="20"/>
              </w:rPr>
            </w:pPr>
            <w:r w:rsidRPr="00236103">
              <w:rPr>
                <w:rFonts w:ascii="Calibri" w:hAnsi="Calibri" w:cs="Calibri"/>
                <w:sz w:val="20"/>
                <w:szCs w:val="20"/>
              </w:rPr>
              <w:t>Har du eller dere vært i kontakt med andre instanser/fagpersoner (som helsestasjon, lege, sosial/barnevern eller andre)?</w:t>
            </w:r>
          </w:p>
          <w:p w14:paraId="10EDC666" w14:textId="77777777" w:rsidR="004A70EB" w:rsidRPr="00236103" w:rsidRDefault="004A70EB" w:rsidP="00816F1D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CE0EEBB" w14:textId="77777777" w:rsidR="004A70EB" w:rsidRPr="00236103" w:rsidRDefault="004A70EB" w:rsidP="00816F1D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C332DD6" w14:textId="77777777" w:rsidR="004A70EB" w:rsidRPr="00236103" w:rsidRDefault="004A70EB" w:rsidP="00816F1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2B43FCDE" w14:textId="77777777" w:rsidR="004A70EB" w:rsidRPr="00236103" w:rsidRDefault="004A70EB" w:rsidP="004A70EB">
      <w:pPr>
        <w:rPr>
          <w:rFonts w:ascii="Calibri" w:hAnsi="Calibri" w:cs="Calibri"/>
          <w:sz w:val="32"/>
          <w:szCs w:val="32"/>
        </w:rPr>
      </w:pPr>
    </w:p>
    <w:tbl>
      <w:tblPr>
        <w:tblStyle w:val="Tabellrutenett"/>
        <w:tblW w:w="0" w:type="auto"/>
        <w:tblLook w:val="0020" w:firstRow="1" w:lastRow="0" w:firstColumn="0" w:lastColumn="0" w:noHBand="0" w:noVBand="0"/>
      </w:tblPr>
      <w:tblGrid>
        <w:gridCol w:w="4510"/>
        <w:gridCol w:w="4506"/>
      </w:tblGrid>
      <w:tr w:rsidR="004A70EB" w:rsidRPr="00236103" w14:paraId="1BB7483D" w14:textId="77777777" w:rsidTr="00816F1D">
        <w:tc>
          <w:tcPr>
            <w:tcW w:w="9062" w:type="dxa"/>
            <w:gridSpan w:val="2"/>
            <w:shd w:val="clear" w:color="auto" w:fill="A5C9EB" w:themeFill="text2" w:themeFillTint="40"/>
          </w:tcPr>
          <w:p w14:paraId="6A488971" w14:textId="77777777" w:rsidR="004A70EB" w:rsidRPr="00236103" w:rsidRDefault="004A70EB" w:rsidP="00816F1D">
            <w:pPr>
              <w:rPr>
                <w:rFonts w:ascii="Calibri" w:hAnsi="Calibri" w:cs="Calibri"/>
                <w:b/>
                <w:bCs/>
              </w:rPr>
            </w:pPr>
            <w:r w:rsidRPr="00236103">
              <w:rPr>
                <w:rFonts w:ascii="Calibri" w:hAnsi="Calibri" w:cs="Calibri"/>
                <w:b/>
                <w:bCs/>
              </w:rPr>
              <w:t>Samtykke til henvisning fra foresatte</w:t>
            </w:r>
          </w:p>
          <w:p w14:paraId="7BCDA81D" w14:textId="77777777" w:rsidR="004A70EB" w:rsidRPr="00236103" w:rsidRDefault="004A70EB" w:rsidP="00816F1D">
            <w:pPr>
              <w:rPr>
                <w:rFonts w:ascii="Calibri" w:hAnsi="Calibri" w:cs="Calibri"/>
                <w:sz w:val="20"/>
                <w:szCs w:val="20"/>
              </w:rPr>
            </w:pPr>
            <w:r w:rsidRPr="00236103">
              <w:rPr>
                <w:rFonts w:ascii="Calibri" w:hAnsi="Calibri" w:cs="Calibri"/>
                <w:sz w:val="20"/>
                <w:szCs w:val="20"/>
              </w:rPr>
              <w:t xml:space="preserve">Dette samtykket kan endres eller trekkes tilbake senere dersom det er ønskelig. </w:t>
            </w:r>
          </w:p>
        </w:tc>
      </w:tr>
      <w:tr w:rsidR="004A70EB" w:rsidRPr="00236103" w14:paraId="4F32FEEF" w14:textId="77777777" w:rsidTr="00816F1D">
        <w:tc>
          <w:tcPr>
            <w:tcW w:w="9062" w:type="dxa"/>
            <w:gridSpan w:val="2"/>
          </w:tcPr>
          <w:p w14:paraId="615B0E9F" w14:textId="77777777" w:rsidR="004A70EB" w:rsidRPr="00236103" w:rsidRDefault="004A70EB" w:rsidP="00816F1D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D4CC805" w14:textId="77777777" w:rsidR="004A70EB" w:rsidRPr="00236103" w:rsidRDefault="004A70EB" w:rsidP="00816F1D">
            <w:pPr>
              <w:rPr>
                <w:rFonts w:ascii="Calibri" w:hAnsi="Calibri" w:cs="Calibri"/>
                <w:sz w:val="20"/>
                <w:szCs w:val="20"/>
              </w:rPr>
            </w:pPr>
            <w:r w:rsidRPr="00236103">
              <w:rPr>
                <w:rFonts w:ascii="Calibri" w:hAnsi="Calibri" w:cs="Calibri"/>
                <w:sz w:val="20"/>
                <w:szCs w:val="20"/>
              </w:rPr>
              <w:t xml:space="preserve">Samtykke til samarbeid med (sett kryss): </w:t>
            </w:r>
          </w:p>
          <w:p w14:paraId="05A254FE" w14:textId="77777777" w:rsidR="004A70EB" w:rsidRPr="00236103" w:rsidRDefault="004A70EB" w:rsidP="00816F1D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FA33A6A" w14:textId="77777777" w:rsidR="004A70EB" w:rsidRPr="00236103" w:rsidRDefault="004A70EB" w:rsidP="00816F1D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</w:rPr>
                <w:id w:val="1511253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3610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236103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236103">
              <w:rPr>
                <w:rFonts w:ascii="Calibri" w:hAnsi="Calibri" w:cs="Calibri"/>
                <w:sz w:val="18"/>
                <w:szCs w:val="18"/>
              </w:rPr>
              <w:t>Helsestasjon / skolehelsetjeneste</w:t>
            </w:r>
          </w:p>
          <w:p w14:paraId="7404B970" w14:textId="77777777" w:rsidR="004A70EB" w:rsidRPr="00236103" w:rsidRDefault="004A70EB" w:rsidP="00816F1D">
            <w:pPr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</w:rPr>
                <w:id w:val="-893884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3610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236103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236103">
              <w:rPr>
                <w:rFonts w:ascii="Calibri" w:hAnsi="Calibri" w:cs="Calibri"/>
                <w:sz w:val="18"/>
                <w:szCs w:val="18"/>
              </w:rPr>
              <w:t>Barneverntjeneste</w:t>
            </w:r>
          </w:p>
          <w:p w14:paraId="744B0215" w14:textId="77777777" w:rsidR="004A70EB" w:rsidRPr="00236103" w:rsidRDefault="004A70EB" w:rsidP="00816F1D">
            <w:pPr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</w:rPr>
                <w:id w:val="1648247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3610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236103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BUP/HABU (spesialisthelsetjenesten)</w:t>
            </w:r>
          </w:p>
          <w:p w14:paraId="7C9BDE54" w14:textId="77777777" w:rsidR="004A70EB" w:rsidRPr="00236103" w:rsidRDefault="004A70EB" w:rsidP="00816F1D">
            <w:pPr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</w:rPr>
                <w:id w:val="604000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3610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236103">
              <w:rPr>
                <w:rFonts w:ascii="Calibri" w:hAnsi="Calibri" w:cs="Calibri"/>
                <w:sz w:val="18"/>
                <w:szCs w:val="18"/>
              </w:rPr>
              <w:t xml:space="preserve"> Fastlege </w:t>
            </w:r>
          </w:p>
          <w:p w14:paraId="02AD42B7" w14:textId="77777777" w:rsidR="004A70EB" w:rsidRPr="00236103" w:rsidRDefault="004A70EB" w:rsidP="00816F1D">
            <w:pPr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</w:rPr>
                <w:id w:val="620879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3610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236103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236103">
              <w:rPr>
                <w:rFonts w:ascii="Calibri" w:hAnsi="Calibri" w:cs="Calibri"/>
                <w:sz w:val="18"/>
                <w:szCs w:val="18"/>
              </w:rPr>
              <w:t>Skole/barnehage</w:t>
            </w:r>
          </w:p>
          <w:p w14:paraId="4BE5263E" w14:textId="77777777" w:rsidR="004A70EB" w:rsidRPr="00236103" w:rsidRDefault="004A70EB" w:rsidP="00816F1D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</w:rPr>
                <w:id w:val="-765303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3610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236103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236103">
              <w:rPr>
                <w:rFonts w:ascii="Calibri" w:hAnsi="Calibri" w:cs="Calibri"/>
                <w:sz w:val="18"/>
                <w:szCs w:val="18"/>
              </w:rPr>
              <w:t>Skolens ressursteam</w:t>
            </w:r>
          </w:p>
          <w:p w14:paraId="30F90878" w14:textId="77777777" w:rsidR="004A70EB" w:rsidRPr="00236103" w:rsidRDefault="004A70EB" w:rsidP="00816F1D">
            <w:pPr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</w:rPr>
                <w:id w:val="1425840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3610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236103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236103">
              <w:rPr>
                <w:rFonts w:ascii="Calibri" w:hAnsi="Calibri" w:cs="Calibri"/>
                <w:sz w:val="18"/>
                <w:szCs w:val="18"/>
              </w:rPr>
              <w:t xml:space="preserve">Andre: </w:t>
            </w:r>
          </w:p>
          <w:p w14:paraId="5CC6BC4F" w14:textId="77777777" w:rsidR="004A70EB" w:rsidRPr="00236103" w:rsidRDefault="004A70EB" w:rsidP="00816F1D">
            <w:pPr>
              <w:pStyle w:val="Listeavsnitt"/>
              <w:rPr>
                <w:rFonts w:cs="Calibri"/>
                <w:sz w:val="20"/>
                <w:szCs w:val="20"/>
              </w:rPr>
            </w:pPr>
          </w:p>
        </w:tc>
      </w:tr>
      <w:tr w:rsidR="004A70EB" w:rsidRPr="00236103" w14:paraId="66EDCD0A" w14:textId="77777777" w:rsidTr="00816F1D">
        <w:tc>
          <w:tcPr>
            <w:tcW w:w="4531" w:type="dxa"/>
          </w:tcPr>
          <w:p w14:paraId="726B07AA" w14:textId="77777777" w:rsidR="004A70EB" w:rsidRPr="00236103" w:rsidRDefault="004A70EB" w:rsidP="00816F1D">
            <w:pPr>
              <w:rPr>
                <w:rFonts w:ascii="Calibri" w:hAnsi="Calibri" w:cs="Calibri"/>
                <w:sz w:val="20"/>
                <w:szCs w:val="20"/>
              </w:rPr>
            </w:pPr>
            <w:r w:rsidRPr="00236103">
              <w:rPr>
                <w:rFonts w:ascii="Calibri" w:hAnsi="Calibri" w:cs="Calibri"/>
                <w:sz w:val="20"/>
                <w:szCs w:val="20"/>
              </w:rPr>
              <w:t>Underskrift foresatt 1:</w:t>
            </w:r>
          </w:p>
          <w:p w14:paraId="0F11F3BB" w14:textId="77777777" w:rsidR="004A70EB" w:rsidRPr="00236103" w:rsidRDefault="004A70EB" w:rsidP="00816F1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31" w:type="dxa"/>
          </w:tcPr>
          <w:p w14:paraId="3EC000DC" w14:textId="77777777" w:rsidR="004A70EB" w:rsidRPr="00236103" w:rsidRDefault="004A70EB" w:rsidP="00816F1D">
            <w:pPr>
              <w:rPr>
                <w:rFonts w:ascii="Calibri" w:hAnsi="Calibri" w:cs="Calibri"/>
                <w:sz w:val="20"/>
                <w:szCs w:val="20"/>
              </w:rPr>
            </w:pPr>
            <w:r w:rsidRPr="00236103">
              <w:rPr>
                <w:rFonts w:ascii="Calibri" w:hAnsi="Calibri" w:cs="Calibri"/>
                <w:sz w:val="20"/>
                <w:szCs w:val="20"/>
              </w:rPr>
              <w:t xml:space="preserve">Dato, sted: </w:t>
            </w:r>
          </w:p>
        </w:tc>
      </w:tr>
      <w:tr w:rsidR="004A70EB" w:rsidRPr="00236103" w14:paraId="182D03A7" w14:textId="77777777" w:rsidTr="00816F1D">
        <w:tc>
          <w:tcPr>
            <w:tcW w:w="4531" w:type="dxa"/>
          </w:tcPr>
          <w:p w14:paraId="4BDFDFA9" w14:textId="77777777" w:rsidR="004A70EB" w:rsidRPr="00236103" w:rsidRDefault="004A70EB" w:rsidP="00816F1D">
            <w:pPr>
              <w:rPr>
                <w:rFonts w:ascii="Calibri" w:hAnsi="Calibri" w:cs="Calibri"/>
                <w:sz w:val="20"/>
                <w:szCs w:val="20"/>
              </w:rPr>
            </w:pPr>
            <w:r w:rsidRPr="00236103">
              <w:rPr>
                <w:rFonts w:ascii="Calibri" w:hAnsi="Calibri" w:cs="Calibri"/>
                <w:sz w:val="20"/>
                <w:szCs w:val="20"/>
              </w:rPr>
              <w:t xml:space="preserve">Underskrift foresatt 2: </w:t>
            </w:r>
          </w:p>
          <w:p w14:paraId="669426DE" w14:textId="77777777" w:rsidR="004A70EB" w:rsidRPr="00236103" w:rsidRDefault="004A70EB" w:rsidP="00816F1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31" w:type="dxa"/>
          </w:tcPr>
          <w:p w14:paraId="5CA3EFA2" w14:textId="77777777" w:rsidR="004A70EB" w:rsidRPr="00236103" w:rsidRDefault="004A70EB" w:rsidP="00816F1D">
            <w:pPr>
              <w:rPr>
                <w:rFonts w:ascii="Calibri" w:hAnsi="Calibri" w:cs="Calibri"/>
                <w:sz w:val="20"/>
                <w:szCs w:val="20"/>
              </w:rPr>
            </w:pPr>
            <w:r w:rsidRPr="00236103">
              <w:rPr>
                <w:rFonts w:ascii="Calibri" w:hAnsi="Calibri" w:cs="Calibri"/>
                <w:sz w:val="20"/>
                <w:szCs w:val="20"/>
              </w:rPr>
              <w:t xml:space="preserve">Dato, sted: </w:t>
            </w:r>
          </w:p>
        </w:tc>
      </w:tr>
      <w:tr w:rsidR="004A70EB" w:rsidRPr="00236103" w14:paraId="5D86AACC" w14:textId="77777777" w:rsidTr="00816F1D">
        <w:tc>
          <w:tcPr>
            <w:tcW w:w="4531" w:type="dxa"/>
          </w:tcPr>
          <w:p w14:paraId="11F1E36E" w14:textId="77777777" w:rsidR="004A70EB" w:rsidRPr="00236103" w:rsidRDefault="004A70EB" w:rsidP="00816F1D">
            <w:pPr>
              <w:rPr>
                <w:rFonts w:ascii="Calibri" w:hAnsi="Calibri" w:cs="Calibri"/>
                <w:sz w:val="20"/>
                <w:szCs w:val="20"/>
              </w:rPr>
            </w:pPr>
            <w:r w:rsidRPr="00236103">
              <w:rPr>
                <w:rFonts w:ascii="Calibri" w:hAnsi="Calibri" w:cs="Calibri"/>
                <w:sz w:val="20"/>
                <w:szCs w:val="20"/>
              </w:rPr>
              <w:t xml:space="preserve">Elever over 15 år: </w:t>
            </w:r>
          </w:p>
          <w:p w14:paraId="07AEAA90" w14:textId="77777777" w:rsidR="004A70EB" w:rsidRPr="00236103" w:rsidRDefault="004A70EB" w:rsidP="00816F1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31" w:type="dxa"/>
          </w:tcPr>
          <w:p w14:paraId="52D2013F" w14:textId="77777777" w:rsidR="004A70EB" w:rsidRPr="00236103" w:rsidRDefault="004A70EB" w:rsidP="00816F1D">
            <w:pPr>
              <w:rPr>
                <w:rFonts w:ascii="Calibri" w:hAnsi="Calibri" w:cs="Calibri"/>
                <w:sz w:val="20"/>
                <w:szCs w:val="20"/>
              </w:rPr>
            </w:pPr>
            <w:r w:rsidRPr="00236103">
              <w:rPr>
                <w:rFonts w:ascii="Calibri" w:hAnsi="Calibri" w:cs="Calibri"/>
                <w:sz w:val="20"/>
                <w:szCs w:val="20"/>
              </w:rPr>
              <w:t>Dato, sted:</w:t>
            </w:r>
          </w:p>
        </w:tc>
      </w:tr>
      <w:tr w:rsidR="004A70EB" w:rsidRPr="00236103" w14:paraId="7CC191AD" w14:textId="77777777" w:rsidTr="00816F1D">
        <w:tc>
          <w:tcPr>
            <w:tcW w:w="4531" w:type="dxa"/>
          </w:tcPr>
          <w:p w14:paraId="125336F1" w14:textId="6086815E" w:rsidR="004A70EB" w:rsidRPr="00236103" w:rsidRDefault="004A70EB" w:rsidP="00816F1D">
            <w:pPr>
              <w:rPr>
                <w:rFonts w:ascii="Calibri" w:hAnsi="Calibri" w:cs="Calibri"/>
                <w:sz w:val="20"/>
                <w:szCs w:val="20"/>
              </w:rPr>
            </w:pPr>
            <w:r w:rsidRPr="00236103">
              <w:rPr>
                <w:rFonts w:ascii="Calibri" w:hAnsi="Calibri" w:cs="Calibri"/>
                <w:sz w:val="20"/>
                <w:szCs w:val="20"/>
              </w:rPr>
              <w:lastRenderedPageBreak/>
              <w:t xml:space="preserve">Underskrift </w:t>
            </w:r>
            <w:r w:rsidR="008A63E3">
              <w:rPr>
                <w:rFonts w:ascii="Calibri" w:hAnsi="Calibri" w:cs="Calibri"/>
                <w:sz w:val="20"/>
                <w:szCs w:val="20"/>
              </w:rPr>
              <w:t>styrer</w:t>
            </w:r>
            <w:r w:rsidRPr="00236103">
              <w:rPr>
                <w:rFonts w:ascii="Calibri" w:hAnsi="Calibri" w:cs="Calibri"/>
                <w:sz w:val="20"/>
                <w:szCs w:val="20"/>
              </w:rPr>
              <w:t xml:space="preserve">: </w:t>
            </w:r>
          </w:p>
          <w:p w14:paraId="1D6F856F" w14:textId="77777777" w:rsidR="004A70EB" w:rsidRPr="00236103" w:rsidRDefault="004A70EB" w:rsidP="00816F1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31" w:type="dxa"/>
          </w:tcPr>
          <w:p w14:paraId="5A5EAA8C" w14:textId="77777777" w:rsidR="004A70EB" w:rsidRPr="00236103" w:rsidRDefault="004A70EB" w:rsidP="00816F1D">
            <w:pPr>
              <w:rPr>
                <w:rFonts w:ascii="Calibri" w:hAnsi="Calibri" w:cs="Calibri"/>
                <w:sz w:val="20"/>
                <w:szCs w:val="20"/>
              </w:rPr>
            </w:pPr>
            <w:r w:rsidRPr="00236103">
              <w:rPr>
                <w:rFonts w:ascii="Calibri" w:hAnsi="Calibri" w:cs="Calibri"/>
                <w:sz w:val="20"/>
                <w:szCs w:val="20"/>
              </w:rPr>
              <w:t xml:space="preserve">Dato, sted: </w:t>
            </w:r>
          </w:p>
        </w:tc>
      </w:tr>
      <w:tr w:rsidR="004A70EB" w:rsidRPr="00236103" w14:paraId="08106802" w14:textId="77777777" w:rsidTr="00816F1D">
        <w:tc>
          <w:tcPr>
            <w:tcW w:w="4531" w:type="dxa"/>
          </w:tcPr>
          <w:p w14:paraId="28FE8B5E" w14:textId="77777777" w:rsidR="004A70EB" w:rsidRPr="00236103" w:rsidRDefault="004A70EB" w:rsidP="00816F1D">
            <w:pPr>
              <w:rPr>
                <w:rFonts w:ascii="Calibri" w:hAnsi="Calibri" w:cs="Calibri"/>
                <w:sz w:val="20"/>
                <w:szCs w:val="20"/>
              </w:rPr>
            </w:pPr>
            <w:r w:rsidRPr="00236103">
              <w:rPr>
                <w:rFonts w:ascii="Calibri" w:hAnsi="Calibri" w:cs="Calibri"/>
                <w:sz w:val="20"/>
                <w:szCs w:val="20"/>
              </w:rPr>
              <w:t xml:space="preserve">Underskrift rektor: </w:t>
            </w:r>
          </w:p>
          <w:p w14:paraId="48354FD1" w14:textId="77777777" w:rsidR="004A70EB" w:rsidRPr="00236103" w:rsidRDefault="004A70EB" w:rsidP="00816F1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31" w:type="dxa"/>
          </w:tcPr>
          <w:p w14:paraId="4043E762" w14:textId="77777777" w:rsidR="004A70EB" w:rsidRPr="00236103" w:rsidRDefault="004A70EB" w:rsidP="00816F1D">
            <w:pPr>
              <w:rPr>
                <w:rFonts w:ascii="Calibri" w:hAnsi="Calibri" w:cs="Calibri"/>
                <w:sz w:val="20"/>
                <w:szCs w:val="20"/>
              </w:rPr>
            </w:pPr>
            <w:r w:rsidRPr="00236103">
              <w:rPr>
                <w:rFonts w:ascii="Calibri" w:hAnsi="Calibri" w:cs="Calibri"/>
                <w:sz w:val="20"/>
                <w:szCs w:val="20"/>
              </w:rPr>
              <w:t xml:space="preserve">Dato, sted: </w:t>
            </w:r>
          </w:p>
        </w:tc>
      </w:tr>
    </w:tbl>
    <w:p w14:paraId="7872BA30" w14:textId="77777777" w:rsidR="004A70EB" w:rsidRPr="00236103" w:rsidRDefault="004A70EB" w:rsidP="004A70EB">
      <w:pPr>
        <w:rPr>
          <w:rFonts w:ascii="Calibri" w:hAnsi="Calibri" w:cs="Calibri"/>
          <w:sz w:val="32"/>
          <w:szCs w:val="32"/>
        </w:rPr>
      </w:pPr>
    </w:p>
    <w:tbl>
      <w:tblPr>
        <w:tblStyle w:val="Tabellrutenett"/>
        <w:tblW w:w="9067" w:type="dxa"/>
        <w:tblLook w:val="0020" w:firstRow="1" w:lastRow="0" w:firstColumn="0" w:lastColumn="0" w:noHBand="0" w:noVBand="0"/>
      </w:tblPr>
      <w:tblGrid>
        <w:gridCol w:w="9067"/>
      </w:tblGrid>
      <w:tr w:rsidR="004A70EB" w:rsidRPr="00236103" w14:paraId="66F40E91" w14:textId="77777777" w:rsidTr="00816F1D">
        <w:trPr>
          <w:trHeight w:val="44"/>
        </w:trPr>
        <w:tc>
          <w:tcPr>
            <w:tcW w:w="9067" w:type="dxa"/>
            <w:shd w:val="clear" w:color="auto" w:fill="A5C9EB" w:themeFill="text2" w:themeFillTint="40"/>
          </w:tcPr>
          <w:p w14:paraId="7B1EC838" w14:textId="20C48B83" w:rsidR="004A70EB" w:rsidRPr="008A63E3" w:rsidRDefault="004A70EB" w:rsidP="00816F1D">
            <w:pPr>
              <w:rPr>
                <w:rFonts w:ascii="Calibri" w:hAnsi="Calibri" w:cs="Calibri"/>
              </w:rPr>
            </w:pPr>
            <w:r w:rsidRPr="00236103">
              <w:rPr>
                <w:rFonts w:ascii="Calibri" w:hAnsi="Calibri" w:cs="Calibri"/>
                <w:b/>
                <w:bCs/>
              </w:rPr>
              <w:t>Vedlegg</w:t>
            </w:r>
            <w:r w:rsidRPr="00236103">
              <w:rPr>
                <w:rFonts w:ascii="Calibri" w:hAnsi="Calibri" w:cs="Calibri"/>
              </w:rPr>
              <w:t xml:space="preserve"> </w:t>
            </w:r>
          </w:p>
        </w:tc>
      </w:tr>
      <w:tr w:rsidR="004A70EB" w:rsidRPr="00236103" w14:paraId="129CAD97" w14:textId="77777777" w:rsidTr="00816F1D">
        <w:trPr>
          <w:trHeight w:val="44"/>
        </w:trPr>
        <w:tc>
          <w:tcPr>
            <w:tcW w:w="9067" w:type="dxa"/>
          </w:tcPr>
          <w:p w14:paraId="109EB717" w14:textId="768739BE" w:rsidR="008A63E3" w:rsidRDefault="008A63E3" w:rsidP="00816F1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Pedagogisk rapport er en del av dette skjemaet. Legg ved relevant kartlegging og </w:t>
            </w:r>
            <w:r w:rsidR="0094501E">
              <w:rPr>
                <w:rFonts w:ascii="Calibri" w:hAnsi="Calibri" w:cs="Calibri"/>
                <w:sz w:val="20"/>
                <w:szCs w:val="20"/>
              </w:rPr>
              <w:t xml:space="preserve">årsrapport fra spesialpedagogisk hjelp. </w:t>
            </w:r>
          </w:p>
          <w:p w14:paraId="3BDFC531" w14:textId="308F9783" w:rsidR="008A63E3" w:rsidRPr="00236103" w:rsidRDefault="008A63E3" w:rsidP="00816F1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0B6434CD" w14:textId="77777777" w:rsidR="004A70EB" w:rsidRPr="00236103" w:rsidRDefault="004A70EB" w:rsidP="004A70EB">
      <w:pPr>
        <w:rPr>
          <w:rFonts w:ascii="Calibri" w:hAnsi="Calibri" w:cs="Calibri"/>
          <w:sz w:val="32"/>
          <w:szCs w:val="32"/>
        </w:rPr>
      </w:pPr>
    </w:p>
    <w:p w14:paraId="1E4A4C0E" w14:textId="77777777" w:rsidR="004A70EB" w:rsidRPr="00236103" w:rsidRDefault="004A70EB" w:rsidP="004A70EB">
      <w:pPr>
        <w:rPr>
          <w:rFonts w:ascii="Calibri" w:hAnsi="Calibri" w:cs="Calibri"/>
          <w:sz w:val="32"/>
          <w:szCs w:val="32"/>
        </w:rPr>
      </w:pPr>
    </w:p>
    <w:p w14:paraId="235475AD" w14:textId="77777777" w:rsidR="004A70EB" w:rsidRPr="00233DD8" w:rsidRDefault="004A70EB" w:rsidP="004A70EB">
      <w:pPr>
        <w:rPr>
          <w:rFonts w:ascii="Calibri" w:hAnsi="Calibri" w:cs="Calibri"/>
          <w:sz w:val="22"/>
          <w:szCs w:val="22"/>
        </w:rPr>
      </w:pPr>
      <w:r w:rsidRPr="00236103">
        <w:rPr>
          <w:rFonts w:ascii="Calibri" w:hAnsi="Calibri" w:cs="Calibri"/>
          <w:sz w:val="22"/>
          <w:szCs w:val="22"/>
        </w:rPr>
        <w:t xml:space="preserve">Kopi sendes til foresatte. </w:t>
      </w:r>
    </w:p>
    <w:p w14:paraId="7A333759" w14:textId="77777777" w:rsidR="004A70EB" w:rsidRPr="00236103" w:rsidRDefault="004A70EB" w:rsidP="004A70EB">
      <w:pPr>
        <w:rPr>
          <w:rFonts w:ascii="Calibri" w:hAnsi="Calibri" w:cs="Calibri"/>
          <w:sz w:val="28"/>
          <w:szCs w:val="28"/>
        </w:rPr>
      </w:pPr>
    </w:p>
    <w:tbl>
      <w:tblPr>
        <w:tblStyle w:val="Tabellrutenett"/>
        <w:tblW w:w="9060" w:type="dxa"/>
        <w:tblInd w:w="90" w:type="dxa"/>
        <w:tblLayout w:type="fixed"/>
        <w:tblLook w:val="0420" w:firstRow="1" w:lastRow="0" w:firstColumn="0" w:lastColumn="0" w:noHBand="0" w:noVBand="1"/>
      </w:tblPr>
      <w:tblGrid>
        <w:gridCol w:w="1930"/>
        <w:gridCol w:w="1751"/>
        <w:gridCol w:w="1418"/>
        <w:gridCol w:w="1546"/>
        <w:gridCol w:w="2415"/>
      </w:tblGrid>
      <w:tr w:rsidR="004A70EB" w:rsidRPr="00236103" w14:paraId="1CF65C25" w14:textId="77777777" w:rsidTr="00816F1D">
        <w:trPr>
          <w:trHeight w:val="598"/>
        </w:trPr>
        <w:tc>
          <w:tcPr>
            <w:tcW w:w="193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9DF58CE" w14:textId="77777777" w:rsidR="004A70EB" w:rsidRPr="00A53BB8" w:rsidRDefault="004A70EB" w:rsidP="00816F1D">
            <w:pPr>
              <w:rPr>
                <w:rFonts w:ascii="Calibri" w:hAnsi="Calibri" w:cs="Calibri"/>
                <w:sz w:val="20"/>
                <w:szCs w:val="20"/>
              </w:rPr>
            </w:pPr>
            <w:r w:rsidRPr="00A53BB8">
              <w:rPr>
                <w:rFonts w:ascii="Calibri" w:hAnsi="Calibri" w:cs="Calibri"/>
                <w:b/>
                <w:bCs/>
                <w:sz w:val="20"/>
                <w:szCs w:val="20"/>
              </w:rPr>
              <w:t>Postadresse:</w:t>
            </w:r>
          </w:p>
          <w:p w14:paraId="285E99E6" w14:textId="77777777" w:rsidR="004A70EB" w:rsidRPr="00A53BB8" w:rsidRDefault="004A70EB" w:rsidP="00816F1D">
            <w:pPr>
              <w:rPr>
                <w:rFonts w:ascii="Calibri" w:hAnsi="Calibri" w:cs="Calibri"/>
                <w:sz w:val="20"/>
                <w:szCs w:val="20"/>
              </w:rPr>
            </w:pPr>
            <w:r w:rsidRPr="00A53BB8">
              <w:rPr>
                <w:rFonts w:ascii="Calibri" w:hAnsi="Calibri" w:cs="Calibri"/>
                <w:sz w:val="20"/>
                <w:szCs w:val="20"/>
              </w:rPr>
              <w:t>Rådhusvegen 7</w:t>
            </w:r>
          </w:p>
          <w:p w14:paraId="5042D5D5" w14:textId="77777777" w:rsidR="004A70EB" w:rsidRPr="00A53BB8" w:rsidRDefault="004A70EB" w:rsidP="00816F1D">
            <w:pPr>
              <w:rPr>
                <w:rFonts w:ascii="Calibri" w:hAnsi="Calibri" w:cs="Calibri"/>
                <w:sz w:val="20"/>
                <w:szCs w:val="20"/>
              </w:rPr>
            </w:pPr>
            <w:r w:rsidRPr="00A53BB8">
              <w:rPr>
                <w:rFonts w:ascii="Calibri" w:hAnsi="Calibri" w:cs="Calibri"/>
                <w:sz w:val="20"/>
                <w:szCs w:val="20"/>
              </w:rPr>
              <w:t>6499 Eide</w:t>
            </w:r>
          </w:p>
        </w:tc>
        <w:tc>
          <w:tcPr>
            <w:tcW w:w="175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F123EF2" w14:textId="77777777" w:rsidR="004A70EB" w:rsidRPr="00A53BB8" w:rsidRDefault="004A70EB" w:rsidP="00816F1D">
            <w:pPr>
              <w:rPr>
                <w:rFonts w:ascii="Calibri" w:hAnsi="Calibri" w:cs="Calibri"/>
                <w:sz w:val="20"/>
                <w:szCs w:val="20"/>
              </w:rPr>
            </w:pPr>
            <w:r w:rsidRPr="00A53BB8">
              <w:rPr>
                <w:rFonts w:ascii="Calibri" w:hAnsi="Calibri" w:cs="Calibri"/>
                <w:b/>
                <w:bCs/>
                <w:sz w:val="20"/>
                <w:szCs w:val="20"/>
              </w:rPr>
              <w:t>Besøksadresse:</w:t>
            </w:r>
          </w:p>
          <w:p w14:paraId="6A059956" w14:textId="77777777" w:rsidR="004A70EB" w:rsidRPr="00A53BB8" w:rsidRDefault="004A70EB" w:rsidP="00816F1D">
            <w:pPr>
              <w:rPr>
                <w:rFonts w:ascii="Calibri" w:hAnsi="Calibri" w:cs="Calibri"/>
                <w:sz w:val="20"/>
                <w:szCs w:val="20"/>
              </w:rPr>
            </w:pPr>
            <w:r w:rsidRPr="00A53BB8">
              <w:rPr>
                <w:rFonts w:ascii="Calibri" w:hAnsi="Calibri" w:cs="Calibri"/>
                <w:sz w:val="20"/>
                <w:szCs w:val="20"/>
              </w:rPr>
              <w:t xml:space="preserve">Rådhusvegen 7 </w:t>
            </w:r>
          </w:p>
          <w:p w14:paraId="73D866C2" w14:textId="77777777" w:rsidR="004A70EB" w:rsidRPr="00A53BB8" w:rsidRDefault="004A70EB" w:rsidP="00816F1D">
            <w:pPr>
              <w:rPr>
                <w:rFonts w:ascii="Calibri" w:hAnsi="Calibri" w:cs="Calibri"/>
                <w:sz w:val="20"/>
                <w:szCs w:val="20"/>
              </w:rPr>
            </w:pPr>
            <w:r w:rsidRPr="00A53BB8">
              <w:rPr>
                <w:rFonts w:ascii="Calibri" w:hAnsi="Calibri" w:cs="Calibri"/>
                <w:sz w:val="20"/>
                <w:szCs w:val="20"/>
              </w:rPr>
              <w:t>6499 Eide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FEB1D9B" w14:textId="77777777" w:rsidR="004A70EB" w:rsidRPr="00A53BB8" w:rsidRDefault="004A70EB" w:rsidP="00816F1D">
            <w:pPr>
              <w:rPr>
                <w:rFonts w:ascii="Calibri" w:hAnsi="Calibri" w:cs="Calibri"/>
                <w:sz w:val="20"/>
                <w:szCs w:val="20"/>
              </w:rPr>
            </w:pPr>
            <w:r w:rsidRPr="00A53BB8">
              <w:rPr>
                <w:rFonts w:ascii="Calibri" w:hAnsi="Calibri" w:cs="Calibri"/>
                <w:b/>
                <w:bCs/>
                <w:sz w:val="20"/>
                <w:szCs w:val="20"/>
              </w:rPr>
              <w:t>Telefon:</w:t>
            </w:r>
          </w:p>
          <w:p w14:paraId="09DBAA57" w14:textId="77777777" w:rsidR="004A70EB" w:rsidRPr="00A53BB8" w:rsidRDefault="004A70EB" w:rsidP="00816F1D">
            <w:pPr>
              <w:rPr>
                <w:rFonts w:ascii="Calibri" w:hAnsi="Calibri" w:cs="Calibri"/>
                <w:sz w:val="20"/>
                <w:szCs w:val="20"/>
              </w:rPr>
            </w:pPr>
            <w:r w:rsidRPr="00A53BB8">
              <w:rPr>
                <w:rFonts w:ascii="Calibri" w:hAnsi="Calibri" w:cs="Calibri"/>
                <w:sz w:val="20"/>
                <w:szCs w:val="20"/>
              </w:rPr>
              <w:t>95019488</w:t>
            </w:r>
          </w:p>
        </w:tc>
        <w:tc>
          <w:tcPr>
            <w:tcW w:w="154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B2275B7" w14:textId="77777777" w:rsidR="004A70EB" w:rsidRPr="00A53BB8" w:rsidRDefault="004A70EB" w:rsidP="00816F1D">
            <w:pPr>
              <w:rPr>
                <w:rFonts w:ascii="Calibri" w:hAnsi="Calibri" w:cs="Calibri"/>
                <w:sz w:val="20"/>
                <w:szCs w:val="20"/>
              </w:rPr>
            </w:pPr>
            <w:r w:rsidRPr="00A53BB8">
              <w:rPr>
                <w:rFonts w:ascii="Calibri" w:hAnsi="Calibri" w:cs="Calibri"/>
                <w:b/>
                <w:bCs/>
                <w:sz w:val="20"/>
                <w:szCs w:val="20"/>
              </w:rPr>
              <w:t>Org.nr:</w:t>
            </w:r>
          </w:p>
          <w:p w14:paraId="040ACA78" w14:textId="77777777" w:rsidR="004A70EB" w:rsidRPr="00A53BB8" w:rsidRDefault="004A70EB" w:rsidP="00816F1D">
            <w:pPr>
              <w:rPr>
                <w:rFonts w:ascii="Calibri" w:hAnsi="Calibri" w:cs="Calibri"/>
                <w:sz w:val="20"/>
                <w:szCs w:val="20"/>
              </w:rPr>
            </w:pPr>
            <w:r w:rsidRPr="00A53BB8">
              <w:rPr>
                <w:rFonts w:ascii="Calibri" w:hAnsi="Calibri" w:cs="Calibri"/>
                <w:sz w:val="20"/>
                <w:szCs w:val="20"/>
              </w:rPr>
              <w:t>975.319.245</w:t>
            </w:r>
          </w:p>
          <w:p w14:paraId="2D062108" w14:textId="77777777" w:rsidR="004A70EB" w:rsidRPr="00A53BB8" w:rsidRDefault="004A70EB" w:rsidP="00816F1D">
            <w:pPr>
              <w:rPr>
                <w:rFonts w:ascii="Calibri" w:hAnsi="Calibri" w:cs="Calibri"/>
                <w:sz w:val="20"/>
                <w:szCs w:val="20"/>
              </w:rPr>
            </w:pPr>
            <w:r w:rsidRPr="00A53BB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41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F2DF5AA" w14:textId="77777777" w:rsidR="004A70EB" w:rsidRPr="00A53BB8" w:rsidRDefault="004A70EB" w:rsidP="00816F1D">
            <w:pPr>
              <w:rPr>
                <w:rFonts w:ascii="Calibri" w:hAnsi="Calibri" w:cs="Calibri"/>
                <w:sz w:val="20"/>
                <w:szCs w:val="20"/>
              </w:rPr>
            </w:pPr>
            <w:r w:rsidRPr="00A53BB8">
              <w:rPr>
                <w:rFonts w:ascii="Calibri" w:hAnsi="Calibri" w:cs="Calibri"/>
                <w:b/>
                <w:bCs/>
                <w:sz w:val="20"/>
                <w:szCs w:val="20"/>
              </w:rPr>
              <w:t>Du finner oss på:</w:t>
            </w:r>
          </w:p>
          <w:p w14:paraId="013658B9" w14:textId="77777777" w:rsidR="004A70EB" w:rsidRPr="00A53BB8" w:rsidRDefault="004A70EB" w:rsidP="00816F1D">
            <w:pPr>
              <w:rPr>
                <w:rFonts w:ascii="Calibri" w:hAnsi="Calibri" w:cs="Calibri"/>
                <w:sz w:val="20"/>
                <w:szCs w:val="20"/>
              </w:rPr>
            </w:pPr>
            <w:r w:rsidRPr="00A53BB8">
              <w:rPr>
                <w:rFonts w:ascii="Calibri" w:hAnsi="Calibri" w:cs="Calibri"/>
                <w:sz w:val="20"/>
                <w:szCs w:val="20"/>
              </w:rPr>
              <w:t>hustadvika.kommune.no</w:t>
            </w:r>
          </w:p>
        </w:tc>
      </w:tr>
    </w:tbl>
    <w:p w14:paraId="104E3129" w14:textId="77777777" w:rsidR="00522DCE" w:rsidRDefault="00522DCE"/>
    <w:sectPr w:rsidR="00522D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C63C0"/>
    <w:multiLevelType w:val="hybridMultilevel"/>
    <w:tmpl w:val="2D16F28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867243"/>
    <w:multiLevelType w:val="hybridMultilevel"/>
    <w:tmpl w:val="8A04592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565C27"/>
    <w:multiLevelType w:val="hybridMultilevel"/>
    <w:tmpl w:val="2890A11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3078266">
    <w:abstractNumId w:val="1"/>
  </w:num>
  <w:num w:numId="2" w16cid:durableId="631403277">
    <w:abstractNumId w:val="2"/>
  </w:num>
  <w:num w:numId="3" w16cid:durableId="1104611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E81CA72"/>
    <w:rsid w:val="000A41B5"/>
    <w:rsid w:val="000B3CCE"/>
    <w:rsid w:val="00124287"/>
    <w:rsid w:val="0024363E"/>
    <w:rsid w:val="002F72A6"/>
    <w:rsid w:val="00304109"/>
    <w:rsid w:val="00325F57"/>
    <w:rsid w:val="00331022"/>
    <w:rsid w:val="00460DFD"/>
    <w:rsid w:val="004847C4"/>
    <w:rsid w:val="004A70EB"/>
    <w:rsid w:val="004C340E"/>
    <w:rsid w:val="00522DCE"/>
    <w:rsid w:val="00534E6B"/>
    <w:rsid w:val="00621FC2"/>
    <w:rsid w:val="00643CB0"/>
    <w:rsid w:val="006F3FA2"/>
    <w:rsid w:val="007D20FB"/>
    <w:rsid w:val="007D4DB7"/>
    <w:rsid w:val="007D54EB"/>
    <w:rsid w:val="007D7FDF"/>
    <w:rsid w:val="00851C89"/>
    <w:rsid w:val="00890D64"/>
    <w:rsid w:val="008A63E3"/>
    <w:rsid w:val="0094501E"/>
    <w:rsid w:val="009649EC"/>
    <w:rsid w:val="009C688F"/>
    <w:rsid w:val="00AA2643"/>
    <w:rsid w:val="00B86085"/>
    <w:rsid w:val="00C520F7"/>
    <w:rsid w:val="00D5755E"/>
    <w:rsid w:val="00DB3B8B"/>
    <w:rsid w:val="00E33862"/>
    <w:rsid w:val="00EA08D4"/>
    <w:rsid w:val="6E81C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1CA72"/>
  <w15:chartTrackingRefBased/>
  <w15:docId w15:val="{AFBED2E0-AC7B-474B-A047-946A69899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A70EB"/>
    <w:pPr>
      <w:keepNext/>
      <w:keepLines/>
      <w:suppressAutoHyphens/>
      <w:autoSpaceDN w:val="0"/>
      <w:spacing w:before="240" w:after="0" w:line="244" w:lineRule="auto"/>
      <w:textAlignment w:val="baseline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4A70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styleId="Hyperkobling">
    <w:name w:val="Hyperlink"/>
    <w:basedOn w:val="Standardskriftforavsnitt"/>
    <w:uiPriority w:val="99"/>
    <w:unhideWhenUsed/>
    <w:rsid w:val="004A70EB"/>
    <w:rPr>
      <w:color w:val="467886" w:themeColor="hyperlink"/>
      <w:u w:val="single"/>
    </w:rPr>
  </w:style>
  <w:style w:type="table" w:styleId="Tabellrutenett">
    <w:name w:val="Table Grid"/>
    <w:basedOn w:val="Vanligtabell"/>
    <w:uiPriority w:val="59"/>
    <w:rsid w:val="004A70EB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4A70EB"/>
    <w:pPr>
      <w:suppressAutoHyphens/>
      <w:autoSpaceDN w:val="0"/>
      <w:spacing w:line="244" w:lineRule="auto"/>
      <w:ind w:left="720"/>
      <w:contextualSpacing/>
      <w:textAlignment w:val="baseline"/>
    </w:pPr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6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ustadvika.kommune.no/tjenester/skole-og-utdanning/spesialundervisning/pedagogisk-psykologisk-tjeneste-ppt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891</Words>
  <Characters>4723</Characters>
  <Application>Microsoft Office Word</Application>
  <DocSecurity>0</DocSecurity>
  <Lines>39</Lines>
  <Paragraphs>11</Paragraphs>
  <ScaleCrop>false</ScaleCrop>
  <Company/>
  <LinksUpToDate>false</LinksUpToDate>
  <CharactersWithSpaces>5603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Boksasp, Anna Ljøkjell</dc:creator>
  <cp:keywords/>
  <dc:description/>
  <cp:lastModifiedBy>Boksasp, Anna Ljøkjell</cp:lastModifiedBy>
  <cp:revision>34</cp:revision>
  <dcterms:created xsi:type="dcterms:W3CDTF">2025-01-14T06:49:00Z</dcterms:created>
  <dcterms:modified xsi:type="dcterms:W3CDTF">2025-01-14T07:40:00Z</dcterms:modified>
</cp:coreProperties>
</file>