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9CDD" w14:textId="0E666C64" w:rsidR="005473E3" w:rsidRDefault="005473E3" w:rsidP="005473E3">
      <w:pPr>
        <w:rPr>
          <w:rFonts w:asciiTheme="minorHAnsi" w:eastAsiaTheme="minorHAnsi" w:hAnsiTheme="minorHAnsi"/>
          <w:sz w:val="18"/>
          <w:szCs w:val="18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FB3E03" wp14:editId="03DB4804">
                <wp:simplePos x="0" y="0"/>
                <wp:positionH relativeFrom="column">
                  <wp:posOffset>622300</wp:posOffset>
                </wp:positionH>
                <wp:positionV relativeFrom="paragraph">
                  <wp:posOffset>6350</wp:posOffset>
                </wp:positionV>
                <wp:extent cx="1079500" cy="431800"/>
                <wp:effectExtent l="0" t="0" r="6350" b="6350"/>
                <wp:wrapSquare wrapText="bothSides"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90EAB" w14:textId="77777777" w:rsidR="005473E3" w:rsidRDefault="005473E3" w:rsidP="005473E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PPT Hustadvika og Gjemnes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B3E03" id="_x0000_t202" coordsize="21600,21600" o:spt="202" path="m,l,21600r21600,l21600,xe">
                <v:stroke joinstyle="miter"/>
                <v:path gradientshapeok="t" o:connecttype="rect"/>
              </v:shapetype>
              <v:shape id="Tekstboks 217" o:spid="_x0000_s1026" type="#_x0000_t202" style="position:absolute;margin-left:49pt;margin-top:.5pt;width:85pt;height:3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WZGgIAAB4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syvloucXJJ887fTazrHFKJ4eu3Qh48KWhYPJUcaakIXx3sfhtCnkJjMg9HVVhuTDNzvNgbZ&#10;UZAAtmmN6H+EGcu6ki8Xs0VCthDfJ220OpBAjW5LTpXRGiQT2fhgqxQShDbDmYo2dqQnMjJwE/pd&#10;T4GRph1UJyIKYRAifZzwQFttgNJLox1nDeCvl3cxjmZOHs46EmvJ/c+DQMWZ+WRpKMvpfB7VnYz5&#10;4mpGBl56dpceYSVBlTxwNhw3If2IyJeFWxperROvzxWPPZEI02TGDxNVfmmnqOdvvf4NAAD//wMA&#10;UEsDBBQABgAIAAAAIQAObaw62wAAAAcBAAAPAAAAZHJzL2Rvd25yZXYueG1sTI/NTsNADITvSLzD&#10;ykhcEN1QQdqEbCpAAnHtzwM4WTeJyHqj7LZJ3x73BCdrPNb4m2Izu16daQydZwNPiwQUce1tx42B&#10;w/7zcQ0qRGSLvWcycKEAm/L2psDc+om3dN7FRkkIhxwNtDEOudahbslhWPiBWLyjHx1GkWOj7YiT&#10;hLteL5Mk1Q47lg8tDvTRUv2zOzkDx+/p4SWbqq94WG2f03fsVpW/GHN/N7+9goo0x79juOILOpTC&#10;VPkT26B6A9laqkTZyxB7mV51ZSDNEtBlof/zl78AAAD//wMAUEsBAi0AFAAGAAgAAAAhALaDOJL+&#10;AAAA4QEAABMAAAAAAAAAAAAAAAAAAAAAAFtDb250ZW50X1R5cGVzXS54bWxQSwECLQAUAAYACAAA&#10;ACEAOP0h/9YAAACUAQAACwAAAAAAAAAAAAAAAAAvAQAAX3JlbHMvLnJlbHNQSwECLQAUAAYACAAA&#10;ACEA5CgFmRoCAAAeBAAADgAAAAAAAAAAAAAAAAAuAgAAZHJzL2Uyb0RvYy54bWxQSwECLQAUAAYA&#10;CAAAACEADm2sOtsAAAAHAQAADwAAAAAAAAAAAAAAAAB0BAAAZHJzL2Rvd25yZXYueG1sUEsFBgAA&#10;AAAEAAQA8wAAAHwFAAAAAA==&#10;" stroked="f">
                <v:textbox>
                  <w:txbxContent>
                    <w:p w14:paraId="40990EAB" w14:textId="77777777" w:rsidR="005473E3" w:rsidRDefault="005473E3" w:rsidP="005473E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PPT Hustadvika og Gjemnes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111111"/>
          <w:sz w:val="16"/>
          <w:szCs w:val="16"/>
        </w:rPr>
        <w:drawing>
          <wp:inline distT="0" distB="0" distL="0" distR="0" wp14:anchorId="1A86CDFC" wp14:editId="053CE8BD">
            <wp:extent cx="488950" cy="596900"/>
            <wp:effectExtent l="0" t="0" r="6350" b="0"/>
            <wp:docPr id="1" name="Bilde 1" descr="Et bilde som inneholder logo, symbol, Grafikk, Elektrisk blå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Et bilde som inneholder logo, symbol, Grafikk, Elektrisk blå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  <w:sz w:val="16"/>
          <w:szCs w:val="16"/>
        </w:rPr>
        <w:tab/>
      </w:r>
      <w:r>
        <w:rPr>
          <w:rFonts w:ascii="Arial" w:hAnsi="Arial" w:cs="Arial"/>
          <w:color w:val="111111"/>
          <w:sz w:val="16"/>
          <w:szCs w:val="16"/>
        </w:rPr>
        <w:tab/>
      </w:r>
      <w:r>
        <w:rPr>
          <w:rFonts w:ascii="Arial" w:hAnsi="Arial" w:cs="Arial"/>
          <w:color w:val="111111"/>
          <w:sz w:val="16"/>
          <w:szCs w:val="16"/>
        </w:rPr>
        <w:tab/>
      </w:r>
      <w:r>
        <w:rPr>
          <w:rFonts w:cs="Arial"/>
          <w:color w:val="111111"/>
          <w:sz w:val="18"/>
          <w:szCs w:val="18"/>
        </w:rPr>
        <w:t xml:space="preserve">Unntatt offentlighet: </w:t>
      </w:r>
      <w:proofErr w:type="spellStart"/>
      <w:r>
        <w:rPr>
          <w:rFonts w:cs="Arial"/>
          <w:color w:val="111111"/>
          <w:sz w:val="18"/>
          <w:szCs w:val="18"/>
        </w:rPr>
        <w:t>Offl</w:t>
      </w:r>
      <w:proofErr w:type="spellEnd"/>
      <w:r>
        <w:rPr>
          <w:rFonts w:cs="Arial"/>
          <w:color w:val="111111"/>
          <w:sz w:val="18"/>
          <w:szCs w:val="18"/>
        </w:rPr>
        <w:t xml:space="preserve">. </w:t>
      </w:r>
      <w:r>
        <w:rPr>
          <w:color w:val="111111"/>
          <w:sz w:val="18"/>
          <w:szCs w:val="18"/>
        </w:rPr>
        <w:t xml:space="preserve">§ </w:t>
      </w:r>
      <w:r>
        <w:rPr>
          <w:rFonts w:cs="Arial"/>
          <w:color w:val="111111"/>
          <w:sz w:val="18"/>
          <w:szCs w:val="18"/>
        </w:rPr>
        <w:t xml:space="preserve">13, jfr. </w:t>
      </w:r>
      <w:proofErr w:type="spellStart"/>
      <w:r>
        <w:rPr>
          <w:rFonts w:cs="Arial"/>
          <w:color w:val="111111"/>
          <w:sz w:val="18"/>
          <w:szCs w:val="18"/>
        </w:rPr>
        <w:t>fvl</w:t>
      </w:r>
      <w:proofErr w:type="spellEnd"/>
      <w:r>
        <w:rPr>
          <w:rFonts w:cs="Arial"/>
          <w:color w:val="111111"/>
          <w:sz w:val="18"/>
          <w:szCs w:val="18"/>
        </w:rPr>
        <w:t xml:space="preserve">. </w:t>
      </w:r>
      <w:r>
        <w:rPr>
          <w:color w:val="111111"/>
          <w:sz w:val="18"/>
          <w:szCs w:val="18"/>
        </w:rPr>
        <w:t xml:space="preserve">§ </w:t>
      </w:r>
      <w:r>
        <w:rPr>
          <w:rFonts w:cs="Arial"/>
          <w:color w:val="111111"/>
          <w:sz w:val="18"/>
          <w:szCs w:val="18"/>
        </w:rPr>
        <w:t>13.1.1</w:t>
      </w:r>
    </w:p>
    <w:p w14:paraId="75CAF64E" w14:textId="77777777" w:rsidR="0009024D" w:rsidRPr="00747A94" w:rsidRDefault="0009024D" w:rsidP="0009024D">
      <w:pPr>
        <w:rPr>
          <w:rFonts w:ascii="Verdana" w:hAnsi="Verdana"/>
        </w:rPr>
      </w:pPr>
    </w:p>
    <w:p w14:paraId="065817C2" w14:textId="5E2C6668" w:rsidR="0009024D" w:rsidRDefault="0009024D" w:rsidP="0009024D">
      <w:pPr>
        <w:pStyle w:val="Overskrift1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Søknad til PPT om ny sakkyndig vurdering </w:t>
      </w:r>
    </w:p>
    <w:p w14:paraId="7C94260B" w14:textId="77777777" w:rsidR="0009024D" w:rsidRDefault="0009024D" w:rsidP="0009024D"/>
    <w:p w14:paraId="5A847984" w14:textId="013D2966" w:rsidR="0009024D" w:rsidRPr="00D35745" w:rsidRDefault="0009024D" w:rsidP="0009024D">
      <w:pPr>
        <w:rPr>
          <w:rFonts w:ascii="Verdana" w:hAnsi="Verdana"/>
          <w:sz w:val="18"/>
          <w:szCs w:val="18"/>
        </w:rPr>
      </w:pPr>
      <w:r w:rsidRPr="00D35745">
        <w:rPr>
          <w:rFonts w:ascii="Verdana" w:hAnsi="Verdana"/>
          <w:sz w:val="18"/>
          <w:szCs w:val="18"/>
        </w:rPr>
        <w:t xml:space="preserve">For veiledning til utfylling av skjemaet, ta gjerne kontakt med PP-rådgiver som jobber på elevens skole. PP-tjenesten kan nås på telefon </w:t>
      </w:r>
      <w:r w:rsidR="00D74BD6">
        <w:rPr>
          <w:rFonts w:ascii="Verdana" w:hAnsi="Verdana"/>
          <w:sz w:val="18"/>
          <w:szCs w:val="18"/>
        </w:rPr>
        <w:t>95019488</w:t>
      </w:r>
      <w:r w:rsidR="00D74BD6" w:rsidRPr="00D35745">
        <w:rPr>
          <w:rFonts w:ascii="Verdana" w:hAnsi="Verdana"/>
          <w:sz w:val="18"/>
          <w:szCs w:val="18"/>
        </w:rPr>
        <w:t xml:space="preserve">. </w:t>
      </w:r>
      <w:r w:rsidRPr="00D35745">
        <w:rPr>
          <w:rFonts w:ascii="Verdana" w:hAnsi="Verdana"/>
          <w:sz w:val="18"/>
          <w:szCs w:val="18"/>
        </w:rPr>
        <w:t xml:space="preserve">Se PPT sin hjemmeside for mer informasjon: </w:t>
      </w:r>
      <w:hyperlink r:id="rId8" w:history="1">
        <w:r w:rsidRPr="00D35745">
          <w:rPr>
            <w:rStyle w:val="Hyperkobling"/>
            <w:rFonts w:ascii="Verdana" w:hAnsi="Verdana"/>
            <w:sz w:val="18"/>
            <w:szCs w:val="18"/>
          </w:rPr>
          <w:t>Pedagogisk-psykologisk tjeneste (PPT) - Hustadvika kommune</w:t>
        </w:r>
      </w:hyperlink>
    </w:p>
    <w:p w14:paraId="2736B12B" w14:textId="77777777" w:rsidR="0009024D" w:rsidRDefault="0009024D" w:rsidP="0009024D"/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7650"/>
        <w:gridCol w:w="1412"/>
      </w:tblGrid>
      <w:tr w:rsidR="0009024D" w14:paraId="064B6AC7" w14:textId="77777777" w:rsidTr="00D509E3">
        <w:tc>
          <w:tcPr>
            <w:tcW w:w="9062" w:type="dxa"/>
            <w:gridSpan w:val="2"/>
            <w:shd w:val="clear" w:color="auto" w:fill="BDD6EE" w:themeFill="accent5" w:themeFillTint="66"/>
          </w:tcPr>
          <w:p w14:paraId="78378DE4" w14:textId="77777777" w:rsidR="0009024D" w:rsidRPr="008F54BA" w:rsidRDefault="0009024D" w:rsidP="00D509E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F54BA">
              <w:rPr>
                <w:rFonts w:ascii="Verdana" w:hAnsi="Verdana"/>
                <w:b/>
                <w:bCs/>
                <w:sz w:val="18"/>
                <w:szCs w:val="18"/>
              </w:rPr>
              <w:t xml:space="preserve">Informasjon fra skole/henviser </w:t>
            </w:r>
          </w:p>
        </w:tc>
      </w:tr>
      <w:tr w:rsidR="0009024D" w14:paraId="457F0BE5" w14:textId="77777777" w:rsidTr="00D509E3">
        <w:tc>
          <w:tcPr>
            <w:tcW w:w="9062" w:type="dxa"/>
            <w:gridSpan w:val="2"/>
          </w:tcPr>
          <w:p w14:paraId="44B8734C" w14:textId="77777777" w:rsidR="0009024D" w:rsidRDefault="0009024D" w:rsidP="000902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Varighet på den siste sakkyndige vurderingen: </w:t>
            </w:r>
          </w:p>
          <w:p w14:paraId="7E9C192F" w14:textId="6030A1B4" w:rsidR="0009024D" w:rsidRPr="00747A94" w:rsidRDefault="0009024D" w:rsidP="000902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024D" w14:paraId="0EA4AD3C" w14:textId="77777777" w:rsidTr="00D509E3">
        <w:tc>
          <w:tcPr>
            <w:tcW w:w="9062" w:type="dxa"/>
            <w:gridSpan w:val="2"/>
            <w:shd w:val="clear" w:color="auto" w:fill="BDD6EE" w:themeFill="accent5" w:themeFillTint="66"/>
          </w:tcPr>
          <w:p w14:paraId="35F838B8" w14:textId="406F57FD" w:rsidR="0009024D" w:rsidRPr="00747A94" w:rsidRDefault="0009024D" w:rsidP="00D509E3">
            <w:pPr>
              <w:rPr>
                <w:rFonts w:ascii="Verdana" w:hAnsi="Verdana"/>
                <w:sz w:val="18"/>
                <w:szCs w:val="18"/>
              </w:rPr>
            </w:pPr>
            <w:r w:rsidRPr="008F54BA">
              <w:rPr>
                <w:rFonts w:ascii="Verdana" w:hAnsi="Verdana"/>
                <w:b/>
                <w:bCs/>
                <w:sz w:val="18"/>
                <w:szCs w:val="18"/>
              </w:rPr>
              <w:t>Hva trenger du/dere hjelp av PP-tjenesten til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å vurdere</w:t>
            </w:r>
            <w:r w:rsidRPr="008F54BA">
              <w:rPr>
                <w:rFonts w:ascii="Verdana" w:hAnsi="Verdana"/>
                <w:b/>
                <w:bCs/>
                <w:sz w:val="18"/>
                <w:szCs w:val="18"/>
              </w:rPr>
              <w:t>?</w:t>
            </w:r>
            <w:r w:rsidRPr="00747A9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47A94">
              <w:rPr>
                <w:rFonts w:ascii="Verdana" w:hAnsi="Verdana"/>
                <w:sz w:val="18"/>
                <w:szCs w:val="18"/>
              </w:rPr>
              <w:br/>
            </w:r>
            <w:r w:rsidRPr="00141BA7">
              <w:rPr>
                <w:rFonts w:ascii="Verdana" w:hAnsi="Verdana"/>
                <w:sz w:val="16"/>
                <w:szCs w:val="16"/>
              </w:rPr>
              <w:t>Sett kryss.</w:t>
            </w:r>
          </w:p>
        </w:tc>
      </w:tr>
      <w:tr w:rsidR="0009024D" w14:paraId="20FCBB8E" w14:textId="77777777" w:rsidTr="00D509E3">
        <w:trPr>
          <w:trHeight w:val="44"/>
        </w:trPr>
        <w:tc>
          <w:tcPr>
            <w:tcW w:w="7650" w:type="dxa"/>
          </w:tcPr>
          <w:p w14:paraId="72DBAEE8" w14:textId="785D5F8A" w:rsidR="0009024D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Spesialpedagogisk hjelp før opplæringspliktig alder (B</w:t>
            </w:r>
            <w:r w:rsidR="00092269">
              <w:rPr>
                <w:rFonts w:ascii="Verdana" w:hAnsi="Verdana"/>
                <w:sz w:val="16"/>
                <w:szCs w:val="16"/>
              </w:rPr>
              <w:t>ar</w:t>
            </w:r>
            <w:r>
              <w:rPr>
                <w:rFonts w:ascii="Verdana" w:hAnsi="Verdana"/>
                <w:sz w:val="16"/>
                <w:szCs w:val="16"/>
              </w:rPr>
              <w:t>nehageloven § 3-1)</w:t>
            </w:r>
          </w:p>
          <w:p w14:paraId="5E9687B9" w14:textId="2F15D00F" w:rsidR="0009024D" w:rsidRPr="00603495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2" w:type="dxa"/>
          </w:tcPr>
          <w:p w14:paraId="4FE1B57F" w14:textId="77777777" w:rsidR="0009024D" w:rsidRPr="00747A94" w:rsidRDefault="0009024D" w:rsidP="00D509E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9024D" w14:paraId="20447CFE" w14:textId="77777777" w:rsidTr="00D509E3">
        <w:trPr>
          <w:trHeight w:val="44"/>
        </w:trPr>
        <w:tc>
          <w:tcPr>
            <w:tcW w:w="7650" w:type="dxa"/>
          </w:tcPr>
          <w:p w14:paraId="138BDC1D" w14:textId="77777777" w:rsidR="0009024D" w:rsidRDefault="00DA5F84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Individuelt tilrettelagt opplæring </w:t>
            </w:r>
            <w:r w:rsidRPr="00603495">
              <w:rPr>
                <w:rFonts w:ascii="Verdana" w:hAnsi="Verdana"/>
                <w:sz w:val="16"/>
                <w:szCs w:val="16"/>
              </w:rPr>
              <w:t xml:space="preserve">(Opplæringsloven § </w:t>
            </w:r>
            <w:r>
              <w:rPr>
                <w:rFonts w:ascii="Verdana" w:hAnsi="Verdana"/>
                <w:sz w:val="16"/>
                <w:szCs w:val="16"/>
              </w:rPr>
              <w:t>11</w:t>
            </w:r>
            <w:r w:rsidRPr="00603495">
              <w:rPr>
                <w:rFonts w:ascii="Verdana" w:hAnsi="Verdana"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</w:rPr>
              <w:t>6 og § 11-7</w:t>
            </w:r>
            <w:r w:rsidRPr="00603495">
              <w:rPr>
                <w:rFonts w:ascii="Verdana" w:hAnsi="Verdana"/>
                <w:sz w:val="16"/>
                <w:szCs w:val="16"/>
              </w:rPr>
              <w:t>)</w:t>
            </w:r>
          </w:p>
          <w:p w14:paraId="1AB3F813" w14:textId="28E4D733" w:rsidR="00DA5F84" w:rsidRPr="00603495" w:rsidRDefault="00DA5F84" w:rsidP="00D509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2" w:type="dxa"/>
          </w:tcPr>
          <w:p w14:paraId="0540C14E" w14:textId="77777777" w:rsidR="0009024D" w:rsidRPr="00747A94" w:rsidRDefault="0009024D" w:rsidP="00D509E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189655A" w14:textId="7FED69A0" w:rsidR="00EC5AB9" w:rsidRDefault="00EC5AB9"/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4531"/>
        <w:gridCol w:w="4531"/>
      </w:tblGrid>
      <w:tr w:rsidR="0009024D" w14:paraId="22ED76B4" w14:textId="77777777" w:rsidTr="00D509E3">
        <w:tc>
          <w:tcPr>
            <w:tcW w:w="9062" w:type="dxa"/>
            <w:gridSpan w:val="2"/>
            <w:shd w:val="clear" w:color="auto" w:fill="BDD6EE" w:themeFill="accent5" w:themeFillTint="66"/>
          </w:tcPr>
          <w:p w14:paraId="07CB7252" w14:textId="3DC807B2" w:rsidR="0009024D" w:rsidRPr="008F54BA" w:rsidRDefault="0009024D" w:rsidP="00D509E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F54BA">
              <w:rPr>
                <w:rFonts w:ascii="Verdana" w:hAnsi="Verdana"/>
                <w:b/>
                <w:bCs/>
                <w:sz w:val="18"/>
                <w:szCs w:val="18"/>
              </w:rPr>
              <w:t xml:space="preserve">Opplysninger om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barnet/</w:t>
            </w:r>
            <w:r w:rsidRPr="008F54BA">
              <w:rPr>
                <w:rFonts w:ascii="Verdana" w:hAnsi="Verdana"/>
                <w:b/>
                <w:bCs/>
                <w:sz w:val="18"/>
                <w:szCs w:val="18"/>
              </w:rPr>
              <w:t xml:space="preserve">eleven </w:t>
            </w:r>
          </w:p>
        </w:tc>
      </w:tr>
      <w:tr w:rsidR="0009024D" w14:paraId="417C55C2" w14:textId="77777777" w:rsidTr="00D509E3">
        <w:tc>
          <w:tcPr>
            <w:tcW w:w="4531" w:type="dxa"/>
          </w:tcPr>
          <w:p w14:paraId="0AEF92BD" w14:textId="77777777" w:rsidR="0009024D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Etternavn, fornavn: </w:t>
            </w:r>
          </w:p>
          <w:p w14:paraId="23DD0ABE" w14:textId="77777777" w:rsidR="0009024D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</w:p>
          <w:p w14:paraId="71F1E9B2" w14:textId="77777777" w:rsidR="0009024D" w:rsidRPr="00603495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689F4739" w14:textId="77777777" w:rsidR="0009024D" w:rsidRPr="00603495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Fødselsnummer: </w:t>
            </w:r>
          </w:p>
        </w:tc>
      </w:tr>
      <w:tr w:rsidR="0009024D" w14:paraId="492013F9" w14:textId="77777777" w:rsidTr="00D509E3">
        <w:tc>
          <w:tcPr>
            <w:tcW w:w="4531" w:type="dxa"/>
          </w:tcPr>
          <w:p w14:paraId="59F2DD93" w14:textId="77777777" w:rsidR="0009024D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Adresse 1:</w:t>
            </w:r>
          </w:p>
          <w:p w14:paraId="552B3208" w14:textId="77777777" w:rsidR="0009024D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</w:p>
          <w:p w14:paraId="752B50BE" w14:textId="77777777" w:rsidR="0009024D" w:rsidRPr="00603495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19C5822F" w14:textId="77777777" w:rsidR="0009024D" w:rsidRPr="00603495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Postnummer og poststed: </w:t>
            </w:r>
          </w:p>
        </w:tc>
      </w:tr>
      <w:tr w:rsidR="0009024D" w14:paraId="37CCAD57" w14:textId="77777777" w:rsidTr="00D509E3">
        <w:tc>
          <w:tcPr>
            <w:tcW w:w="4531" w:type="dxa"/>
          </w:tcPr>
          <w:p w14:paraId="6EAB1B8F" w14:textId="77777777" w:rsidR="0009024D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Adresse 2:</w:t>
            </w:r>
          </w:p>
          <w:p w14:paraId="354D3091" w14:textId="77777777" w:rsidR="0009024D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</w:p>
          <w:p w14:paraId="6D4CE8A4" w14:textId="77777777" w:rsidR="0009024D" w:rsidRPr="00603495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3A85BDBC" w14:textId="77777777" w:rsidR="0009024D" w:rsidRPr="00603495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Postnummer og poststed: </w:t>
            </w:r>
          </w:p>
        </w:tc>
      </w:tr>
    </w:tbl>
    <w:p w14:paraId="79AB86A6" w14:textId="77777777" w:rsidR="0009024D" w:rsidRDefault="0009024D" w:rsidP="0009024D"/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4531"/>
        <w:gridCol w:w="4531"/>
      </w:tblGrid>
      <w:tr w:rsidR="0009024D" w14:paraId="3278DF3F" w14:textId="77777777" w:rsidTr="6B53E804">
        <w:tc>
          <w:tcPr>
            <w:tcW w:w="9062" w:type="dxa"/>
            <w:gridSpan w:val="2"/>
            <w:shd w:val="clear" w:color="auto" w:fill="BDD6EE" w:themeFill="accent5" w:themeFillTint="66"/>
          </w:tcPr>
          <w:p w14:paraId="44598EF5" w14:textId="77777777" w:rsidR="0009024D" w:rsidRDefault="0009024D" w:rsidP="00D509E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83F1D">
              <w:rPr>
                <w:rFonts w:ascii="Verdana" w:hAnsi="Verdana"/>
                <w:b/>
                <w:bCs/>
                <w:sz w:val="18"/>
                <w:szCs w:val="18"/>
              </w:rPr>
              <w:t>Opplysninger om foresatte</w:t>
            </w:r>
          </w:p>
          <w:p w14:paraId="3ACE2233" w14:textId="77777777" w:rsidR="0009024D" w:rsidRDefault="0009024D" w:rsidP="00D509E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102C629" w14:textId="77777777" w:rsidR="0009024D" w:rsidRPr="00065BE4" w:rsidRDefault="0009024D" w:rsidP="00D509E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Særskilte opplysninger om bosted og foreldreansvar må dokumenteres. </w:t>
            </w:r>
          </w:p>
        </w:tc>
      </w:tr>
      <w:tr w:rsidR="0009024D" w14:paraId="210A3248" w14:textId="77777777" w:rsidTr="6B53E804">
        <w:tc>
          <w:tcPr>
            <w:tcW w:w="4531" w:type="dxa"/>
            <w:tcBorders>
              <w:bottom w:val="single" w:sz="4" w:space="0" w:color="auto"/>
            </w:tcBorders>
          </w:tcPr>
          <w:p w14:paraId="6219513F" w14:textId="77777777" w:rsidR="0009024D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Etternavn, fornavn foresatt 1</w:t>
            </w:r>
          </w:p>
          <w:p w14:paraId="004EC42B" w14:textId="77777777" w:rsidR="0009024D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</w:p>
          <w:p w14:paraId="68C856C6" w14:textId="77777777" w:rsidR="0009024D" w:rsidRPr="00383F1D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8B5C9C3" w14:textId="77777777" w:rsidR="0009024D" w:rsidRPr="00383F1D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Arbeidssted </w:t>
            </w:r>
          </w:p>
        </w:tc>
      </w:tr>
      <w:tr w:rsidR="0009024D" w14:paraId="3C392F25" w14:textId="77777777" w:rsidTr="6B53E804">
        <w:tc>
          <w:tcPr>
            <w:tcW w:w="4531" w:type="dxa"/>
            <w:tcBorders>
              <w:bottom w:val="nil"/>
            </w:tcBorders>
          </w:tcPr>
          <w:p w14:paraId="1F37B1F9" w14:textId="77777777" w:rsidR="0009024D" w:rsidRPr="00383F1D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Adresse, postnummer og poststed: </w:t>
            </w:r>
          </w:p>
        </w:tc>
        <w:tc>
          <w:tcPr>
            <w:tcW w:w="4531" w:type="dxa"/>
            <w:tcBorders>
              <w:bottom w:val="nil"/>
            </w:tcBorders>
          </w:tcPr>
          <w:p w14:paraId="36B371AD" w14:textId="77777777" w:rsidR="0009024D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Tlf.nr.: </w:t>
            </w:r>
          </w:p>
          <w:p w14:paraId="1D1CD9FC" w14:textId="77777777" w:rsidR="0009024D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</w:p>
          <w:p w14:paraId="76E34DBE" w14:textId="77777777" w:rsidR="0009024D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Epostadr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.:</w:t>
            </w:r>
          </w:p>
          <w:p w14:paraId="092A70E1" w14:textId="77777777" w:rsidR="0009024D" w:rsidRPr="00383F1D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44DD8" w14:paraId="698E3540" w14:textId="77777777" w:rsidTr="00417729">
        <w:tc>
          <w:tcPr>
            <w:tcW w:w="4531" w:type="dxa"/>
            <w:tcBorders>
              <w:bottom w:val="nil"/>
            </w:tcBorders>
          </w:tcPr>
          <w:p w14:paraId="78E169D0" w14:textId="6E5296FA" w:rsidR="00544DD8" w:rsidRDefault="00544DD8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Behov for tolk? </w:t>
            </w:r>
          </w:p>
        </w:tc>
        <w:tc>
          <w:tcPr>
            <w:tcW w:w="4531" w:type="dxa"/>
            <w:tcBorders>
              <w:bottom w:val="nil"/>
            </w:tcBorders>
          </w:tcPr>
          <w:p w14:paraId="0A17F3EB" w14:textId="77777777" w:rsidR="00544DD8" w:rsidRDefault="00544DD8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Eventuelt språk</w:t>
            </w:r>
          </w:p>
          <w:p w14:paraId="60B70D83" w14:textId="3C4DA74C" w:rsidR="00544DD8" w:rsidRDefault="00544DD8" w:rsidP="00D509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9024D" w14:paraId="3DF58CF9" w14:textId="77777777" w:rsidTr="6B53E804">
        <w:tc>
          <w:tcPr>
            <w:tcW w:w="9062" w:type="dxa"/>
            <w:gridSpan w:val="2"/>
            <w:tcBorders>
              <w:bottom w:val="nil"/>
            </w:tcBorders>
          </w:tcPr>
          <w:p w14:paraId="78D27C40" w14:textId="77777777" w:rsidR="0009024D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9024D" w14:paraId="52694F9F" w14:textId="77777777" w:rsidTr="6B53E804">
        <w:trPr>
          <w:trHeight w:val="87"/>
        </w:trPr>
        <w:tc>
          <w:tcPr>
            <w:tcW w:w="9062" w:type="dxa"/>
            <w:gridSpan w:val="2"/>
            <w:tcBorders>
              <w:top w:val="nil"/>
            </w:tcBorders>
          </w:tcPr>
          <w:p w14:paraId="102E11B0" w14:textId="77777777" w:rsidR="0009024D" w:rsidRPr="00383F1D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9024D" w14:paraId="0F3D7D26" w14:textId="77777777" w:rsidTr="6B53E804">
        <w:trPr>
          <w:trHeight w:val="165"/>
        </w:trPr>
        <w:tc>
          <w:tcPr>
            <w:tcW w:w="4531" w:type="dxa"/>
          </w:tcPr>
          <w:p w14:paraId="2D2079EE" w14:textId="77777777" w:rsidR="0009024D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Etternavn, fornavn foresatt 2</w:t>
            </w:r>
          </w:p>
          <w:p w14:paraId="51F259E7" w14:textId="77777777" w:rsidR="0009024D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</w:p>
          <w:p w14:paraId="596FE6D5" w14:textId="77777777" w:rsidR="0009024D" w:rsidRPr="00383F1D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34F75325" w14:textId="77777777" w:rsidR="0009024D" w:rsidRPr="00383F1D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Arbeidssted</w:t>
            </w:r>
          </w:p>
        </w:tc>
      </w:tr>
      <w:tr w:rsidR="0009024D" w14:paraId="4DD89C13" w14:textId="77777777" w:rsidTr="6B53E804">
        <w:trPr>
          <w:trHeight w:val="165"/>
        </w:trPr>
        <w:tc>
          <w:tcPr>
            <w:tcW w:w="4531" w:type="dxa"/>
          </w:tcPr>
          <w:p w14:paraId="44F6D1F4" w14:textId="77777777" w:rsidR="0009024D" w:rsidRPr="00383F1D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Adresse, postnummer og poststed: </w:t>
            </w:r>
          </w:p>
        </w:tc>
        <w:tc>
          <w:tcPr>
            <w:tcW w:w="4531" w:type="dxa"/>
          </w:tcPr>
          <w:p w14:paraId="4BE14B7E" w14:textId="77777777" w:rsidR="0009024D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Tlf.nr.: </w:t>
            </w:r>
          </w:p>
          <w:p w14:paraId="1D19F00D" w14:textId="77777777" w:rsidR="0009024D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</w:p>
          <w:p w14:paraId="071ADCF2" w14:textId="77777777" w:rsidR="0009024D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Epostadr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.: </w:t>
            </w:r>
          </w:p>
          <w:p w14:paraId="2C9AE890" w14:textId="77777777" w:rsidR="0009024D" w:rsidRPr="00383F1D" w:rsidRDefault="0009024D" w:rsidP="00D509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A3019" w14:paraId="39F69C7E" w14:textId="77777777" w:rsidTr="6B53E804">
        <w:trPr>
          <w:trHeight w:val="165"/>
        </w:trPr>
        <w:tc>
          <w:tcPr>
            <w:tcW w:w="4531" w:type="dxa"/>
          </w:tcPr>
          <w:p w14:paraId="36782E4C" w14:textId="6109EBF1" w:rsidR="00DA3019" w:rsidRDefault="00DA3019" w:rsidP="00D509E3">
            <w:pPr>
              <w:rPr>
                <w:rFonts w:ascii="Verdana" w:hAnsi="Verdana"/>
                <w:sz w:val="16"/>
                <w:szCs w:val="16"/>
              </w:rPr>
            </w:pPr>
            <w:r w:rsidRPr="6B53E804">
              <w:rPr>
                <w:rFonts w:ascii="Verdana" w:hAnsi="Verdana"/>
                <w:sz w:val="16"/>
                <w:szCs w:val="16"/>
              </w:rPr>
              <w:t xml:space="preserve">Behov for tolk? </w:t>
            </w:r>
          </w:p>
          <w:p w14:paraId="4934EB9C" w14:textId="66C88A8D" w:rsidR="00DA3019" w:rsidRDefault="00DA3019" w:rsidP="00D509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0E3FA055" w14:textId="58773006" w:rsidR="00DA3019" w:rsidRDefault="6BD3ABC6" w:rsidP="00D509E3">
            <w:pPr>
              <w:rPr>
                <w:rFonts w:ascii="Verdana" w:hAnsi="Verdana"/>
                <w:sz w:val="16"/>
                <w:szCs w:val="16"/>
              </w:rPr>
            </w:pPr>
            <w:r w:rsidRPr="6B53E804">
              <w:rPr>
                <w:rFonts w:ascii="Verdana" w:hAnsi="Verdana"/>
                <w:sz w:val="16"/>
                <w:szCs w:val="16"/>
              </w:rPr>
              <w:t>Eventuelt hvilket språk?</w:t>
            </w:r>
          </w:p>
        </w:tc>
      </w:tr>
    </w:tbl>
    <w:p w14:paraId="09E874D9" w14:textId="19A857A2" w:rsidR="0009024D" w:rsidRDefault="0009024D" w:rsidP="0009024D"/>
    <w:p w14:paraId="6A36A3F0" w14:textId="77777777" w:rsidR="00DB578F" w:rsidRDefault="00DB578F" w:rsidP="0009024D"/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62"/>
      </w:tblGrid>
      <w:tr w:rsidR="00DB578F" w:rsidRPr="00827399" w14:paraId="41DB0967" w14:textId="77777777" w:rsidTr="00D509E3">
        <w:tc>
          <w:tcPr>
            <w:tcW w:w="9062" w:type="dxa"/>
            <w:shd w:val="clear" w:color="auto" w:fill="BDD6EE" w:themeFill="accent5" w:themeFillTint="66"/>
          </w:tcPr>
          <w:p w14:paraId="5ACB3C74" w14:textId="4E34C363" w:rsidR="00DB578F" w:rsidRPr="00827399" w:rsidRDefault="00DB578F" w:rsidP="00D509E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 xml:space="preserve">Opplysninger om </w:t>
            </w:r>
            <w:r w:rsidR="001B4A83">
              <w:rPr>
                <w:rFonts w:ascii="Verdana" w:hAnsi="Verdana"/>
                <w:b/>
                <w:bCs/>
                <w:sz w:val="18"/>
                <w:szCs w:val="18"/>
              </w:rPr>
              <w:t>barnehage/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skole</w:t>
            </w:r>
          </w:p>
        </w:tc>
      </w:tr>
      <w:tr w:rsidR="00DB578F" w:rsidRPr="00827399" w14:paraId="072BCBA1" w14:textId="77777777" w:rsidTr="00D509E3">
        <w:tc>
          <w:tcPr>
            <w:tcW w:w="9062" w:type="dxa"/>
          </w:tcPr>
          <w:p w14:paraId="0B049767" w14:textId="59A0A80C" w:rsidR="00DB578F" w:rsidRDefault="00DB578F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Kontaktinformasjon </w:t>
            </w:r>
            <w:r w:rsidR="001B4A83">
              <w:rPr>
                <w:rFonts w:ascii="Verdana" w:hAnsi="Verdana"/>
                <w:sz w:val="16"/>
                <w:szCs w:val="16"/>
              </w:rPr>
              <w:t>barnehage/</w:t>
            </w:r>
            <w:r>
              <w:rPr>
                <w:rFonts w:ascii="Verdana" w:hAnsi="Verdana"/>
                <w:sz w:val="16"/>
                <w:szCs w:val="16"/>
              </w:rPr>
              <w:t>skole (navn og telefon):</w:t>
            </w:r>
          </w:p>
          <w:p w14:paraId="4A30FBDF" w14:textId="77777777" w:rsidR="00DB578F" w:rsidRDefault="00DB578F" w:rsidP="00D509E3">
            <w:pPr>
              <w:rPr>
                <w:rFonts w:ascii="Verdana" w:hAnsi="Verdana"/>
                <w:sz w:val="16"/>
                <w:szCs w:val="16"/>
              </w:rPr>
            </w:pPr>
          </w:p>
          <w:p w14:paraId="543B6F5B" w14:textId="77777777" w:rsidR="00DB578F" w:rsidRPr="00827399" w:rsidRDefault="00DB578F" w:rsidP="00D509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B578F" w:rsidRPr="00827399" w14:paraId="21AE9F71" w14:textId="77777777" w:rsidTr="00D509E3">
        <w:tc>
          <w:tcPr>
            <w:tcW w:w="9062" w:type="dxa"/>
          </w:tcPr>
          <w:p w14:paraId="362FA399" w14:textId="389D20EE" w:rsidR="00DB578F" w:rsidRDefault="001B4A83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Pedagogisk leder/k</w:t>
            </w:r>
            <w:r w:rsidR="00DB578F">
              <w:rPr>
                <w:rFonts w:ascii="Verdana" w:hAnsi="Verdana"/>
                <w:sz w:val="16"/>
                <w:szCs w:val="16"/>
              </w:rPr>
              <w:t>ontaktlærer (navn og telefon):</w:t>
            </w:r>
          </w:p>
          <w:p w14:paraId="5CA402B1" w14:textId="77777777" w:rsidR="00DB578F" w:rsidRDefault="00DB578F" w:rsidP="00D509E3">
            <w:pPr>
              <w:rPr>
                <w:rFonts w:ascii="Verdana" w:hAnsi="Verdana"/>
                <w:sz w:val="16"/>
                <w:szCs w:val="16"/>
              </w:rPr>
            </w:pPr>
          </w:p>
          <w:p w14:paraId="1B081F8A" w14:textId="77777777" w:rsidR="00DB578F" w:rsidRPr="00827399" w:rsidRDefault="00DB578F" w:rsidP="00D509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B578F" w:rsidRPr="00827399" w14:paraId="1C496999" w14:textId="77777777" w:rsidTr="00D509E3">
        <w:tc>
          <w:tcPr>
            <w:tcW w:w="9062" w:type="dxa"/>
          </w:tcPr>
          <w:p w14:paraId="43276F44" w14:textId="77777777" w:rsidR="00DB578F" w:rsidRDefault="00DB578F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Når ble saken drøftet med PPT? Navn på PP-rådgiver. </w:t>
            </w:r>
          </w:p>
          <w:p w14:paraId="5AE46CE7" w14:textId="77777777" w:rsidR="00DB578F" w:rsidRDefault="00DB578F" w:rsidP="00D509E3">
            <w:pPr>
              <w:rPr>
                <w:rFonts w:ascii="Verdana" w:hAnsi="Verdana"/>
                <w:sz w:val="16"/>
                <w:szCs w:val="16"/>
              </w:rPr>
            </w:pPr>
          </w:p>
          <w:p w14:paraId="0832B4A9" w14:textId="77777777" w:rsidR="00DB578F" w:rsidRPr="00827399" w:rsidRDefault="00DB578F" w:rsidP="00D509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44B60BF" w14:textId="77777777" w:rsidR="00DB578F" w:rsidRDefault="00DB578F" w:rsidP="0009024D"/>
    <w:p w14:paraId="0AE4CBC5" w14:textId="77777777" w:rsidR="007D4137" w:rsidRDefault="007D4137" w:rsidP="007D4137"/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4531"/>
        <w:gridCol w:w="4531"/>
      </w:tblGrid>
      <w:tr w:rsidR="007D4137" w:rsidRPr="005E5BA4" w14:paraId="0BE29C3F" w14:textId="77777777" w:rsidTr="00D509E3">
        <w:tc>
          <w:tcPr>
            <w:tcW w:w="9062" w:type="dxa"/>
            <w:gridSpan w:val="2"/>
            <w:shd w:val="clear" w:color="auto" w:fill="BDD6EE" w:themeFill="accent5" w:themeFillTint="66"/>
          </w:tcPr>
          <w:p w14:paraId="0669F161" w14:textId="77777777" w:rsidR="007D4137" w:rsidRDefault="007D4137" w:rsidP="00D509E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Samtykke til henvisning fra foresatte</w:t>
            </w:r>
          </w:p>
          <w:p w14:paraId="295DBB2E" w14:textId="77777777" w:rsidR="007D4137" w:rsidRPr="005E5BA4" w:rsidRDefault="007D4137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Dette samtykket kan endres eller trekkes tilbake senere dersom det er ønskelig. </w:t>
            </w:r>
          </w:p>
        </w:tc>
      </w:tr>
      <w:tr w:rsidR="007D4137" w:rsidRPr="005E5BA4" w14:paraId="3B552893" w14:textId="77777777" w:rsidTr="00D509E3">
        <w:tc>
          <w:tcPr>
            <w:tcW w:w="9062" w:type="dxa"/>
            <w:gridSpan w:val="2"/>
          </w:tcPr>
          <w:p w14:paraId="0F90C9C6" w14:textId="77777777" w:rsidR="007D4137" w:rsidRDefault="007D4137" w:rsidP="00D509E3">
            <w:pPr>
              <w:rPr>
                <w:rFonts w:ascii="Verdana" w:hAnsi="Verdana"/>
                <w:sz w:val="16"/>
                <w:szCs w:val="16"/>
              </w:rPr>
            </w:pPr>
          </w:p>
          <w:p w14:paraId="40995CD7" w14:textId="77777777" w:rsidR="007D4137" w:rsidRDefault="007D4137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Samtykke til samarbeid med (sett kryss): </w:t>
            </w:r>
          </w:p>
          <w:p w14:paraId="568B6884" w14:textId="77777777" w:rsidR="007D4137" w:rsidRDefault="007D4137" w:rsidP="00D509E3">
            <w:pPr>
              <w:rPr>
                <w:rFonts w:ascii="Verdana" w:hAnsi="Verdana"/>
                <w:sz w:val="16"/>
                <w:szCs w:val="16"/>
              </w:rPr>
            </w:pPr>
          </w:p>
          <w:p w14:paraId="140660BC" w14:textId="77777777" w:rsidR="00762E62" w:rsidRPr="00706829" w:rsidRDefault="00C323C0" w:rsidP="00762E62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51125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E62" w:rsidRPr="0070682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62E62" w:rsidRPr="0070682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2E62" w:rsidRPr="00706829">
              <w:rPr>
                <w:rFonts w:ascii="Verdana" w:hAnsi="Verdana"/>
                <w:sz w:val="14"/>
                <w:szCs w:val="14"/>
              </w:rPr>
              <w:t>Helsestasjon / skolehelsetjeneste</w:t>
            </w:r>
          </w:p>
          <w:p w14:paraId="53B9C1CB" w14:textId="77777777" w:rsidR="00762E62" w:rsidRPr="00706829" w:rsidRDefault="00C323C0" w:rsidP="00762E62">
            <w:pPr>
              <w:rPr>
                <w:rFonts w:ascii="Verdana" w:hAnsi="Verdana"/>
                <w:sz w:val="14"/>
                <w:szCs w:val="14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9388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E62" w:rsidRPr="0070682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62E62" w:rsidRPr="0070682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2E62" w:rsidRPr="00706829">
              <w:rPr>
                <w:rFonts w:ascii="Verdana" w:hAnsi="Verdana"/>
                <w:sz w:val="14"/>
                <w:szCs w:val="14"/>
              </w:rPr>
              <w:t>Barneverntjeneste</w:t>
            </w:r>
          </w:p>
          <w:p w14:paraId="184C7D1D" w14:textId="77777777" w:rsidR="00762E62" w:rsidRPr="00706829" w:rsidRDefault="00C323C0" w:rsidP="00762E62">
            <w:pPr>
              <w:rPr>
                <w:rFonts w:ascii="Verdana" w:hAnsi="Verdana"/>
                <w:sz w:val="14"/>
                <w:szCs w:val="14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64824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E62" w:rsidRPr="0070682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62E62" w:rsidRPr="0070682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2E62" w:rsidRPr="00706829">
              <w:rPr>
                <w:rFonts w:ascii="Verdana" w:hAnsi="Verdana"/>
                <w:sz w:val="14"/>
                <w:szCs w:val="14"/>
              </w:rPr>
              <w:t>Psykiatritjeneste</w:t>
            </w:r>
          </w:p>
          <w:p w14:paraId="49687862" w14:textId="77777777" w:rsidR="00762E62" w:rsidRPr="00706829" w:rsidRDefault="00C323C0" w:rsidP="00762E62">
            <w:pPr>
              <w:rPr>
                <w:rFonts w:ascii="Verdana" w:hAnsi="Verdana"/>
                <w:sz w:val="14"/>
                <w:szCs w:val="14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60400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E62" w:rsidRPr="0070682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62E62" w:rsidRPr="00706829">
              <w:rPr>
                <w:rFonts w:ascii="Verdana" w:hAnsi="Verdana"/>
                <w:sz w:val="14"/>
                <w:szCs w:val="14"/>
              </w:rPr>
              <w:t xml:space="preserve"> Fastlege /spesialisttjeneste </w:t>
            </w:r>
          </w:p>
          <w:p w14:paraId="47DF1FF1" w14:textId="77777777" w:rsidR="00762E62" w:rsidRDefault="00C323C0" w:rsidP="00762E62">
            <w:pPr>
              <w:rPr>
                <w:rFonts w:ascii="Verdana" w:hAnsi="Verdana"/>
                <w:sz w:val="14"/>
                <w:szCs w:val="14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62087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E62" w:rsidRPr="0070682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62E62" w:rsidRPr="0070682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2E62">
              <w:rPr>
                <w:rFonts w:ascii="Verdana" w:hAnsi="Verdana"/>
                <w:sz w:val="14"/>
                <w:szCs w:val="14"/>
              </w:rPr>
              <w:t>Skole/b</w:t>
            </w:r>
            <w:r w:rsidR="00762E62" w:rsidRPr="00706829">
              <w:rPr>
                <w:rFonts w:ascii="Verdana" w:hAnsi="Verdana"/>
                <w:sz w:val="14"/>
                <w:szCs w:val="14"/>
              </w:rPr>
              <w:t>arnehage</w:t>
            </w:r>
          </w:p>
          <w:p w14:paraId="55D9404F" w14:textId="77777777" w:rsidR="00762E62" w:rsidRPr="00612EDA" w:rsidRDefault="00C323C0" w:rsidP="00762E62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6530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E62" w:rsidRPr="0070682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62E6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2E62" w:rsidRPr="009B5E80">
              <w:rPr>
                <w:rFonts w:ascii="Verdana" w:hAnsi="Verdana"/>
                <w:sz w:val="14"/>
                <w:szCs w:val="14"/>
              </w:rPr>
              <w:t>Skolens ressursteam</w:t>
            </w:r>
          </w:p>
          <w:p w14:paraId="0A84F5C9" w14:textId="77777777" w:rsidR="00762E62" w:rsidRPr="00706829" w:rsidRDefault="00C323C0" w:rsidP="00762E62">
            <w:pPr>
              <w:rPr>
                <w:rFonts w:ascii="Verdana" w:hAnsi="Verdana"/>
                <w:sz w:val="14"/>
                <w:szCs w:val="14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2584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E62" w:rsidRPr="0070682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62E62" w:rsidRPr="0070682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2E62" w:rsidRPr="00706829">
              <w:rPr>
                <w:rFonts w:ascii="Verdana" w:hAnsi="Verdana"/>
                <w:sz w:val="14"/>
                <w:szCs w:val="14"/>
              </w:rPr>
              <w:t>Andre</w:t>
            </w:r>
            <w:r w:rsidR="00762E62">
              <w:rPr>
                <w:rFonts w:ascii="Verdana" w:hAnsi="Verdana"/>
                <w:sz w:val="14"/>
                <w:szCs w:val="14"/>
              </w:rPr>
              <w:t xml:space="preserve">: </w:t>
            </w:r>
          </w:p>
          <w:p w14:paraId="173A86E1" w14:textId="58ECEB29" w:rsidR="007D4137" w:rsidRPr="00E309ED" w:rsidRDefault="007D4137" w:rsidP="00762E62">
            <w:pPr>
              <w:pStyle w:val="Listeavsnit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7D4137" w:rsidRPr="005E5BA4" w14:paraId="071F7C53" w14:textId="77777777" w:rsidTr="00D509E3">
        <w:tc>
          <w:tcPr>
            <w:tcW w:w="4531" w:type="dxa"/>
          </w:tcPr>
          <w:p w14:paraId="4D026A24" w14:textId="77777777" w:rsidR="007D4137" w:rsidRDefault="007D4137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Underskrift foresatt 1:</w:t>
            </w:r>
          </w:p>
          <w:p w14:paraId="70AEBFA4" w14:textId="77777777" w:rsidR="007D4137" w:rsidRPr="005E5BA4" w:rsidRDefault="007D4137" w:rsidP="00D509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7AFAEB3D" w14:textId="77777777" w:rsidR="007D4137" w:rsidRPr="005E5BA4" w:rsidRDefault="007D4137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Dato, sted: </w:t>
            </w:r>
          </w:p>
        </w:tc>
      </w:tr>
      <w:tr w:rsidR="007D4137" w:rsidRPr="005E5BA4" w14:paraId="05463425" w14:textId="77777777" w:rsidTr="00D509E3">
        <w:tc>
          <w:tcPr>
            <w:tcW w:w="4531" w:type="dxa"/>
          </w:tcPr>
          <w:p w14:paraId="5DF124B0" w14:textId="77777777" w:rsidR="007D4137" w:rsidRDefault="007D4137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Underskrift foresatt 2: </w:t>
            </w:r>
          </w:p>
          <w:p w14:paraId="0719580C" w14:textId="77777777" w:rsidR="007D4137" w:rsidRPr="005E5BA4" w:rsidRDefault="007D4137" w:rsidP="00D509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72536B3F" w14:textId="77777777" w:rsidR="007D4137" w:rsidRPr="005E5BA4" w:rsidRDefault="007D4137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Dato, sted: </w:t>
            </w:r>
          </w:p>
        </w:tc>
      </w:tr>
      <w:tr w:rsidR="007D4137" w:rsidRPr="005E5BA4" w14:paraId="4D9985FC" w14:textId="77777777" w:rsidTr="00D509E3">
        <w:tc>
          <w:tcPr>
            <w:tcW w:w="4531" w:type="dxa"/>
          </w:tcPr>
          <w:p w14:paraId="714B246A" w14:textId="77777777" w:rsidR="007D4137" w:rsidRDefault="007D4137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Elever over 15 år: </w:t>
            </w:r>
          </w:p>
          <w:p w14:paraId="6AC0E074" w14:textId="77777777" w:rsidR="007D4137" w:rsidRPr="005E5BA4" w:rsidRDefault="007D4137" w:rsidP="00D509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046FBC5A" w14:textId="77777777" w:rsidR="007D4137" w:rsidRPr="005E5BA4" w:rsidRDefault="007D4137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Dato, sted:</w:t>
            </w:r>
          </w:p>
        </w:tc>
      </w:tr>
      <w:tr w:rsidR="007D4137" w:rsidRPr="005E5BA4" w14:paraId="5B6697F6" w14:textId="77777777" w:rsidTr="00D509E3">
        <w:tc>
          <w:tcPr>
            <w:tcW w:w="4531" w:type="dxa"/>
          </w:tcPr>
          <w:p w14:paraId="15B604B8" w14:textId="277E7756" w:rsidR="007D4137" w:rsidRDefault="007D4137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Underskrift </w:t>
            </w:r>
            <w:r w:rsidR="00415B18">
              <w:rPr>
                <w:rFonts w:ascii="Verdana" w:hAnsi="Verdana"/>
                <w:sz w:val="16"/>
                <w:szCs w:val="16"/>
              </w:rPr>
              <w:t>pedagogisk leder/</w:t>
            </w:r>
            <w:r>
              <w:rPr>
                <w:rFonts w:ascii="Verdana" w:hAnsi="Verdana"/>
                <w:sz w:val="16"/>
                <w:szCs w:val="16"/>
              </w:rPr>
              <w:t xml:space="preserve">kontaktlærer: </w:t>
            </w:r>
          </w:p>
          <w:p w14:paraId="02DFB71A" w14:textId="77777777" w:rsidR="007D4137" w:rsidRPr="005E5BA4" w:rsidRDefault="007D4137" w:rsidP="00D509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5B801305" w14:textId="77777777" w:rsidR="007D4137" w:rsidRPr="005E5BA4" w:rsidRDefault="007D4137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Dato, sted: </w:t>
            </w:r>
          </w:p>
        </w:tc>
      </w:tr>
      <w:tr w:rsidR="007D4137" w:rsidRPr="005E5BA4" w14:paraId="27B0C1DD" w14:textId="77777777" w:rsidTr="00D509E3">
        <w:tc>
          <w:tcPr>
            <w:tcW w:w="4531" w:type="dxa"/>
          </w:tcPr>
          <w:p w14:paraId="09E08D7D" w14:textId="5185EF87" w:rsidR="007D4137" w:rsidRDefault="007D4137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Underskrift </w:t>
            </w:r>
            <w:r w:rsidR="00415B18">
              <w:rPr>
                <w:rFonts w:ascii="Verdana" w:hAnsi="Verdana"/>
                <w:sz w:val="16"/>
                <w:szCs w:val="16"/>
              </w:rPr>
              <w:t>styrer/</w:t>
            </w:r>
            <w:r>
              <w:rPr>
                <w:rFonts w:ascii="Verdana" w:hAnsi="Verdana"/>
                <w:sz w:val="16"/>
                <w:szCs w:val="16"/>
              </w:rPr>
              <w:t xml:space="preserve">rektor: </w:t>
            </w:r>
          </w:p>
          <w:p w14:paraId="06A0B514" w14:textId="77777777" w:rsidR="007D4137" w:rsidRPr="005E5BA4" w:rsidRDefault="007D4137" w:rsidP="00D509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5E4F6A60" w14:textId="77777777" w:rsidR="007D4137" w:rsidRPr="005E5BA4" w:rsidRDefault="007D4137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Dato, sted: </w:t>
            </w:r>
          </w:p>
        </w:tc>
      </w:tr>
    </w:tbl>
    <w:p w14:paraId="717DC4F6" w14:textId="77777777" w:rsidR="007D4137" w:rsidRDefault="007D4137" w:rsidP="007D4137"/>
    <w:p w14:paraId="00FA15B2" w14:textId="77777777" w:rsidR="007D4137" w:rsidRDefault="007D4137" w:rsidP="007D4137"/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7650"/>
        <w:gridCol w:w="1412"/>
      </w:tblGrid>
      <w:tr w:rsidR="007D4137" w:rsidRPr="00747A94" w14:paraId="1E11BDE4" w14:textId="77777777" w:rsidTr="00D509E3">
        <w:tc>
          <w:tcPr>
            <w:tcW w:w="9062" w:type="dxa"/>
            <w:gridSpan w:val="2"/>
            <w:shd w:val="clear" w:color="auto" w:fill="BDD6EE" w:themeFill="accent5" w:themeFillTint="66"/>
          </w:tcPr>
          <w:p w14:paraId="151EF8C0" w14:textId="77777777" w:rsidR="007D4137" w:rsidRDefault="007D4137" w:rsidP="00D509E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Vedlegg</w:t>
            </w:r>
            <w:r w:rsidRPr="00747A9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039A23C" w14:textId="77777777" w:rsidR="007D4137" w:rsidRPr="00747A94" w:rsidRDefault="007D4137" w:rsidP="00D509E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Følgende vedlegg skal legges ved henvisningen (sett kryss)</w:t>
            </w:r>
            <w:r w:rsidRPr="00141BA7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7D4137" w:rsidRPr="00747A94" w14:paraId="5F0679E1" w14:textId="77777777" w:rsidTr="00D509E3">
        <w:trPr>
          <w:trHeight w:val="44"/>
        </w:trPr>
        <w:tc>
          <w:tcPr>
            <w:tcW w:w="7650" w:type="dxa"/>
          </w:tcPr>
          <w:p w14:paraId="29AE86C8" w14:textId="77777777" w:rsidR="007D4137" w:rsidRPr="005A3835" w:rsidRDefault="007D4137" w:rsidP="00D509E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Pedagogisk rapport </w:t>
            </w:r>
            <w:r w:rsidRPr="005A3835">
              <w:rPr>
                <w:rFonts w:ascii="Verdana" w:hAnsi="Verdana"/>
                <w:b/>
                <w:bCs/>
                <w:sz w:val="16"/>
                <w:szCs w:val="16"/>
              </w:rPr>
              <w:t>(skal vedlegges)</w:t>
            </w:r>
          </w:p>
        </w:tc>
        <w:tc>
          <w:tcPr>
            <w:tcW w:w="1412" w:type="dxa"/>
          </w:tcPr>
          <w:p w14:paraId="27756DEA" w14:textId="77777777" w:rsidR="007D4137" w:rsidRPr="00747A94" w:rsidRDefault="007D4137" w:rsidP="00D509E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D4137" w:rsidRPr="00747A94" w14:paraId="6984ABDE" w14:textId="77777777" w:rsidTr="00D509E3">
        <w:trPr>
          <w:trHeight w:val="44"/>
        </w:trPr>
        <w:tc>
          <w:tcPr>
            <w:tcW w:w="7650" w:type="dxa"/>
          </w:tcPr>
          <w:p w14:paraId="167E9EB5" w14:textId="77777777" w:rsidR="007D4137" w:rsidRPr="00603495" w:rsidRDefault="007D4137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Kartlegging </w:t>
            </w:r>
            <w:r w:rsidRPr="005A3835">
              <w:rPr>
                <w:rFonts w:ascii="Verdana" w:hAnsi="Verdana"/>
                <w:b/>
                <w:bCs/>
                <w:sz w:val="16"/>
                <w:szCs w:val="16"/>
              </w:rPr>
              <w:t>(skal vedlegges)</w:t>
            </w:r>
          </w:p>
        </w:tc>
        <w:tc>
          <w:tcPr>
            <w:tcW w:w="1412" w:type="dxa"/>
          </w:tcPr>
          <w:p w14:paraId="129B43CC" w14:textId="77777777" w:rsidR="007D4137" w:rsidRPr="00747A94" w:rsidRDefault="007D4137" w:rsidP="00D509E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D4137" w:rsidRPr="00747A94" w14:paraId="2F775268" w14:textId="77777777" w:rsidTr="00D509E3">
        <w:trPr>
          <w:trHeight w:val="44"/>
        </w:trPr>
        <w:tc>
          <w:tcPr>
            <w:tcW w:w="7650" w:type="dxa"/>
          </w:tcPr>
          <w:p w14:paraId="56841E6F" w14:textId="77777777" w:rsidR="007D4137" w:rsidRPr="00603495" w:rsidRDefault="007D4137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Karakterer (gjelder ungdomsskoleelever)</w:t>
            </w:r>
          </w:p>
        </w:tc>
        <w:tc>
          <w:tcPr>
            <w:tcW w:w="1412" w:type="dxa"/>
          </w:tcPr>
          <w:p w14:paraId="259064CA" w14:textId="77777777" w:rsidR="007D4137" w:rsidRPr="00747A94" w:rsidRDefault="007D4137" w:rsidP="00D509E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D4137" w:rsidRPr="00747A94" w14:paraId="14F0CAE8" w14:textId="77777777" w:rsidTr="00D509E3">
        <w:trPr>
          <w:trHeight w:val="50"/>
        </w:trPr>
        <w:tc>
          <w:tcPr>
            <w:tcW w:w="7650" w:type="dxa"/>
          </w:tcPr>
          <w:p w14:paraId="0FA11C07" w14:textId="353E1F04" w:rsidR="007D4137" w:rsidRPr="00603495" w:rsidRDefault="007D4137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Kartlegging av elevens norskferdigheter (gjelder elever med vedtak etter Opplæringsloven § </w:t>
            </w:r>
            <w:r w:rsidR="00DA5F84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="00DA5F84">
              <w:rPr>
                <w:rFonts w:ascii="Verdana" w:hAnsi="Verdana"/>
                <w:sz w:val="16"/>
                <w:szCs w:val="16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412" w:type="dxa"/>
          </w:tcPr>
          <w:p w14:paraId="32BCED85" w14:textId="77777777" w:rsidR="007D4137" w:rsidRPr="00747A94" w:rsidRDefault="007D4137" w:rsidP="00D509E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D4137" w:rsidRPr="00747A94" w14:paraId="0F37D52A" w14:textId="77777777" w:rsidTr="00D509E3">
        <w:trPr>
          <w:trHeight w:val="50"/>
        </w:trPr>
        <w:tc>
          <w:tcPr>
            <w:tcW w:w="7650" w:type="dxa"/>
          </w:tcPr>
          <w:p w14:paraId="74A4D39C" w14:textId="5515B963" w:rsidR="007D4137" w:rsidRDefault="00565543" w:rsidP="00D509E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Årsvurdering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logoped</w:t>
            </w:r>
          </w:p>
        </w:tc>
        <w:tc>
          <w:tcPr>
            <w:tcW w:w="1412" w:type="dxa"/>
          </w:tcPr>
          <w:p w14:paraId="725703C0" w14:textId="77777777" w:rsidR="007D4137" w:rsidRPr="00747A94" w:rsidRDefault="007D4137" w:rsidP="00D509E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65543" w:rsidRPr="00747A94" w14:paraId="64258CF7" w14:textId="77777777" w:rsidTr="00D509E3">
        <w:trPr>
          <w:trHeight w:val="50"/>
        </w:trPr>
        <w:tc>
          <w:tcPr>
            <w:tcW w:w="7650" w:type="dxa"/>
          </w:tcPr>
          <w:p w14:paraId="0D887712" w14:textId="64E6BE83" w:rsidR="00565543" w:rsidRDefault="00565543" w:rsidP="00D509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Annen relevant dokumentasjon</w:t>
            </w:r>
          </w:p>
        </w:tc>
        <w:tc>
          <w:tcPr>
            <w:tcW w:w="1412" w:type="dxa"/>
          </w:tcPr>
          <w:p w14:paraId="474CB0C0" w14:textId="77777777" w:rsidR="00565543" w:rsidRPr="00747A94" w:rsidRDefault="00565543" w:rsidP="00D509E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BF95BD6" w14:textId="77777777" w:rsidR="007D4137" w:rsidRDefault="007D4137" w:rsidP="007D4137"/>
    <w:p w14:paraId="6B450151" w14:textId="646B310D" w:rsidR="007D4137" w:rsidRDefault="00565543" w:rsidP="007D4137">
      <w:r>
        <w:t xml:space="preserve">Kopi sendes til foresatte. </w:t>
      </w:r>
    </w:p>
    <w:p w14:paraId="029EB25D" w14:textId="77777777" w:rsidR="00565543" w:rsidRDefault="00565543" w:rsidP="007D4137"/>
    <w:tbl>
      <w:tblPr>
        <w:tblStyle w:val="Tabellrutenett"/>
        <w:tblW w:w="9060" w:type="dxa"/>
        <w:tblInd w:w="90" w:type="dxa"/>
        <w:tblLayout w:type="fixed"/>
        <w:tblLook w:val="0420" w:firstRow="1" w:lastRow="0" w:firstColumn="0" w:lastColumn="0" w:noHBand="0" w:noVBand="1"/>
      </w:tblPr>
      <w:tblGrid>
        <w:gridCol w:w="1930"/>
        <w:gridCol w:w="1751"/>
        <w:gridCol w:w="1418"/>
        <w:gridCol w:w="1546"/>
        <w:gridCol w:w="2415"/>
      </w:tblGrid>
      <w:tr w:rsidR="007D4137" w14:paraId="2C18EB83" w14:textId="77777777" w:rsidTr="00D509E3">
        <w:trPr>
          <w:trHeight w:val="598"/>
        </w:trPr>
        <w:tc>
          <w:tcPr>
            <w:tcW w:w="19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5D12FEE" w14:textId="77777777" w:rsidR="007D4137" w:rsidRPr="00FE4283" w:rsidRDefault="007D4137" w:rsidP="00D509E3">
            <w:r w:rsidRPr="00FE4283">
              <w:rPr>
                <w:rFonts w:cs="Calibri"/>
                <w:b/>
                <w:bCs/>
                <w:sz w:val="20"/>
                <w:szCs w:val="20"/>
              </w:rPr>
              <w:t>Postadresse:</w:t>
            </w:r>
          </w:p>
          <w:p w14:paraId="78A10555" w14:textId="77777777" w:rsidR="00DA5F84" w:rsidRPr="00FE4283" w:rsidRDefault="00DA5F84" w:rsidP="00DA5F84">
            <w:r w:rsidRPr="00FE4283">
              <w:rPr>
                <w:rFonts w:cs="Calibri"/>
                <w:sz w:val="20"/>
                <w:szCs w:val="20"/>
              </w:rPr>
              <w:t xml:space="preserve">Rådhusvegen 7 </w:t>
            </w:r>
          </w:p>
          <w:p w14:paraId="4B399C18" w14:textId="54567E59" w:rsidR="007D4137" w:rsidRPr="00FE4283" w:rsidRDefault="00DA5F84" w:rsidP="00DA5F84">
            <w:r w:rsidRPr="00FE4283">
              <w:rPr>
                <w:rFonts w:cs="Calibri"/>
                <w:sz w:val="20"/>
                <w:szCs w:val="20"/>
              </w:rPr>
              <w:t>6499 Eide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C26120B" w14:textId="77777777" w:rsidR="007D4137" w:rsidRPr="00FE4283" w:rsidRDefault="007D4137" w:rsidP="00D509E3">
            <w:r w:rsidRPr="00FE4283">
              <w:rPr>
                <w:rFonts w:cs="Calibri"/>
                <w:b/>
                <w:bCs/>
                <w:sz w:val="20"/>
                <w:szCs w:val="20"/>
              </w:rPr>
              <w:t>Besøksadresse:</w:t>
            </w:r>
          </w:p>
          <w:p w14:paraId="5B8F1B38" w14:textId="77777777" w:rsidR="007D4137" w:rsidRPr="00FE4283" w:rsidRDefault="007D4137" w:rsidP="00D509E3">
            <w:r w:rsidRPr="00FE4283">
              <w:rPr>
                <w:rFonts w:cs="Calibri"/>
                <w:sz w:val="20"/>
                <w:szCs w:val="20"/>
              </w:rPr>
              <w:t xml:space="preserve">Rådhusvegen 7 </w:t>
            </w:r>
          </w:p>
          <w:p w14:paraId="1C140A7D" w14:textId="77777777" w:rsidR="007D4137" w:rsidRPr="00FE4283" w:rsidRDefault="007D4137" w:rsidP="00D509E3">
            <w:r w:rsidRPr="00FE4283">
              <w:rPr>
                <w:rFonts w:cs="Calibri"/>
                <w:sz w:val="20"/>
                <w:szCs w:val="20"/>
              </w:rPr>
              <w:t>6499 Eide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7E31A67" w14:textId="77777777" w:rsidR="007D4137" w:rsidRPr="00FE4283" w:rsidRDefault="007D4137" w:rsidP="00D509E3">
            <w:r w:rsidRPr="00FE4283">
              <w:rPr>
                <w:rFonts w:cs="Calibri"/>
                <w:b/>
                <w:bCs/>
                <w:sz w:val="20"/>
                <w:szCs w:val="20"/>
              </w:rPr>
              <w:t>Telefon:</w:t>
            </w:r>
          </w:p>
          <w:p w14:paraId="27DFEE38" w14:textId="3F119AF1" w:rsidR="007D4137" w:rsidRPr="00DA5F84" w:rsidRDefault="00DA5F84" w:rsidP="00D509E3">
            <w:pPr>
              <w:rPr>
                <w:rFonts w:asciiTheme="minorHAnsi" w:hAnsiTheme="minorHAnsi" w:cstheme="minorHAnsi"/>
              </w:rPr>
            </w:pPr>
            <w:r w:rsidRPr="00DA5F84">
              <w:rPr>
                <w:rFonts w:asciiTheme="minorHAnsi" w:hAnsiTheme="minorHAnsi" w:cstheme="minorHAnsi"/>
                <w:sz w:val="20"/>
                <w:szCs w:val="20"/>
              </w:rPr>
              <w:t>95019488</w:t>
            </w:r>
            <w:r w:rsidR="007D4137" w:rsidRPr="00DA5F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4C2B1C9" w14:textId="77777777" w:rsidR="007D4137" w:rsidRPr="00FE4283" w:rsidRDefault="007D4137" w:rsidP="00D509E3">
            <w:r w:rsidRPr="00FE4283">
              <w:rPr>
                <w:rFonts w:cs="Calibri"/>
                <w:b/>
                <w:bCs/>
                <w:sz w:val="20"/>
                <w:szCs w:val="20"/>
              </w:rPr>
              <w:t>Org.nr:</w:t>
            </w:r>
          </w:p>
          <w:p w14:paraId="4C2B44E2" w14:textId="77777777" w:rsidR="007D4137" w:rsidRPr="00FE4283" w:rsidRDefault="007D4137" w:rsidP="00D509E3">
            <w:r w:rsidRPr="00FE4283">
              <w:rPr>
                <w:rFonts w:cs="Calibri"/>
                <w:sz w:val="20"/>
                <w:szCs w:val="20"/>
              </w:rPr>
              <w:t>975.319.245</w:t>
            </w:r>
          </w:p>
          <w:p w14:paraId="32FE7C47" w14:textId="77777777" w:rsidR="007D4137" w:rsidRPr="00FE4283" w:rsidRDefault="007D4137" w:rsidP="00D509E3">
            <w:r w:rsidRPr="00FE4283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7F27207" w14:textId="77777777" w:rsidR="007D4137" w:rsidRPr="00FE4283" w:rsidRDefault="007D4137" w:rsidP="00D509E3">
            <w:r w:rsidRPr="00FE4283">
              <w:rPr>
                <w:rFonts w:cs="Calibri"/>
                <w:b/>
                <w:bCs/>
                <w:sz w:val="20"/>
                <w:szCs w:val="20"/>
              </w:rPr>
              <w:t>Du finner oss på:</w:t>
            </w:r>
          </w:p>
          <w:p w14:paraId="5B0D6642" w14:textId="77777777" w:rsidR="007D4137" w:rsidRPr="00FE4283" w:rsidRDefault="007D4137" w:rsidP="00D509E3">
            <w:r w:rsidRPr="00FE4283">
              <w:rPr>
                <w:rFonts w:cs="Calibri"/>
                <w:sz w:val="20"/>
                <w:szCs w:val="20"/>
              </w:rPr>
              <w:t>hustadvika.kommune.no</w:t>
            </w:r>
          </w:p>
        </w:tc>
      </w:tr>
    </w:tbl>
    <w:p w14:paraId="4E400474" w14:textId="77777777" w:rsidR="007D4137" w:rsidRDefault="007D4137" w:rsidP="007D4137"/>
    <w:p w14:paraId="08F7A86A" w14:textId="77777777" w:rsidR="007D4137" w:rsidRDefault="007D4137" w:rsidP="007D4137"/>
    <w:p w14:paraId="2004AEEB" w14:textId="77777777" w:rsidR="007D4137" w:rsidRDefault="007D4137" w:rsidP="007D4137"/>
    <w:p w14:paraId="51FA197B" w14:textId="77777777" w:rsidR="0009024D" w:rsidRDefault="0009024D"/>
    <w:sectPr w:rsidR="00090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AA858" w14:textId="77777777" w:rsidR="00386E96" w:rsidRDefault="00386E96" w:rsidP="0009024D">
      <w:pPr>
        <w:spacing w:after="0" w:line="240" w:lineRule="auto"/>
      </w:pPr>
      <w:r>
        <w:separator/>
      </w:r>
    </w:p>
  </w:endnote>
  <w:endnote w:type="continuationSeparator" w:id="0">
    <w:p w14:paraId="1DD6ED1D" w14:textId="77777777" w:rsidR="00386E96" w:rsidRDefault="00386E96" w:rsidP="0009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A3454" w14:textId="77777777" w:rsidR="00386E96" w:rsidRDefault="00386E96" w:rsidP="0009024D">
      <w:pPr>
        <w:spacing w:after="0" w:line="240" w:lineRule="auto"/>
      </w:pPr>
      <w:r>
        <w:separator/>
      </w:r>
    </w:p>
  </w:footnote>
  <w:footnote w:type="continuationSeparator" w:id="0">
    <w:p w14:paraId="544D8398" w14:textId="77777777" w:rsidR="00386E96" w:rsidRDefault="00386E96" w:rsidP="00090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16119"/>
    <w:multiLevelType w:val="hybridMultilevel"/>
    <w:tmpl w:val="736A2BC8"/>
    <w:lvl w:ilvl="0" w:tplc="495239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42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4D"/>
    <w:rsid w:val="0009024D"/>
    <w:rsid w:val="00092269"/>
    <w:rsid w:val="001B4A83"/>
    <w:rsid w:val="00386E96"/>
    <w:rsid w:val="003A0A06"/>
    <w:rsid w:val="00415B18"/>
    <w:rsid w:val="00544DD8"/>
    <w:rsid w:val="005473E3"/>
    <w:rsid w:val="00565543"/>
    <w:rsid w:val="005F50EF"/>
    <w:rsid w:val="00710E82"/>
    <w:rsid w:val="00762E62"/>
    <w:rsid w:val="00792554"/>
    <w:rsid w:val="007D4137"/>
    <w:rsid w:val="00BC0583"/>
    <w:rsid w:val="00C323C0"/>
    <w:rsid w:val="00D34E77"/>
    <w:rsid w:val="00D74BD6"/>
    <w:rsid w:val="00DA3019"/>
    <w:rsid w:val="00DA5F84"/>
    <w:rsid w:val="00DB578F"/>
    <w:rsid w:val="00EC5AB9"/>
    <w:rsid w:val="00F64020"/>
    <w:rsid w:val="00F822E8"/>
    <w:rsid w:val="533D2F91"/>
    <w:rsid w:val="6B53E804"/>
    <w:rsid w:val="6BD3A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FACB3"/>
  <w15:chartTrackingRefBased/>
  <w15:docId w15:val="{DCA048F1-3D18-4603-9224-29AE92A4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24D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2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90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Standardskriftforavsnitt"/>
    <w:rsid w:val="0009024D"/>
  </w:style>
  <w:style w:type="character" w:customStyle="1" w:styleId="spellingerror">
    <w:name w:val="spellingerror"/>
    <w:basedOn w:val="Standardskriftforavsnitt"/>
    <w:rsid w:val="0009024D"/>
  </w:style>
  <w:style w:type="character" w:styleId="Hyperkobling">
    <w:name w:val="Hyperlink"/>
    <w:basedOn w:val="Standardskriftforavsnitt"/>
    <w:uiPriority w:val="99"/>
    <w:unhideWhenUsed/>
    <w:rsid w:val="0009024D"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090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D4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4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stadvika.kommune.no/tjenester/skole-og-utdanning/spesialundervisning/pedagogisk-psykologisk-tjeneste-pp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Ljøkjell Boksasp</dc:creator>
  <cp:keywords/>
  <dc:description/>
  <cp:lastModifiedBy>Boksasp, Anna Ljøkjell</cp:lastModifiedBy>
  <cp:revision>2</cp:revision>
  <dcterms:created xsi:type="dcterms:W3CDTF">2025-01-07T11:56:00Z</dcterms:created>
  <dcterms:modified xsi:type="dcterms:W3CDTF">2025-01-07T11:56:00Z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a3c10f-236a-4d11-a6ad-60a42c01d525_Enabled">
    <vt:lpwstr>True</vt:lpwstr>
  </property>
  <property fmtid="{D5CDD505-2E9C-101B-9397-08002B2CF9AE}" pid="3" name="MSIP_Label_a9a3c10f-236a-4d11-a6ad-60a42c01d525_SiteId">
    <vt:lpwstr>1b0ae40c-1c63-4693-a886-f7e0c8a8ee73</vt:lpwstr>
  </property>
  <property fmtid="{D5CDD505-2E9C-101B-9397-08002B2CF9AE}" pid="4" name="MSIP_Label_a9a3c10f-236a-4d11-a6ad-60a42c01d525_Owner">
    <vt:lpwstr>anna.boksasp@hustadvika.kommune.no</vt:lpwstr>
  </property>
  <property fmtid="{D5CDD505-2E9C-101B-9397-08002B2CF9AE}" pid="5" name="MSIP_Label_a9a3c10f-236a-4d11-a6ad-60a42c01d525_SetDate">
    <vt:lpwstr>2023-02-23T14:32:03.9660678Z</vt:lpwstr>
  </property>
  <property fmtid="{D5CDD505-2E9C-101B-9397-08002B2CF9AE}" pid="6" name="MSIP_Label_a9a3c10f-236a-4d11-a6ad-60a42c01d525_Name">
    <vt:lpwstr>Generell</vt:lpwstr>
  </property>
  <property fmtid="{D5CDD505-2E9C-101B-9397-08002B2CF9AE}" pid="7" name="MSIP_Label_a9a3c10f-236a-4d11-a6ad-60a42c01d525_Application">
    <vt:lpwstr>Microsoft Azure Information Protection</vt:lpwstr>
  </property>
  <property fmtid="{D5CDD505-2E9C-101B-9397-08002B2CF9AE}" pid="8" name="MSIP_Label_a9a3c10f-236a-4d11-a6ad-60a42c01d525_ActionId">
    <vt:lpwstr>1edae09d-a7a8-4921-87c7-7420d356aa83</vt:lpwstr>
  </property>
  <property fmtid="{D5CDD505-2E9C-101B-9397-08002B2CF9AE}" pid="9" name="MSIP_Label_a9a3c10f-236a-4d11-a6ad-60a42c01d525_Extended_MSFT_Method">
    <vt:lpwstr>Automatic</vt:lpwstr>
  </property>
  <property fmtid="{D5CDD505-2E9C-101B-9397-08002B2CF9AE}" pid="10" name="Sensitivity">
    <vt:lpwstr>Generell</vt:lpwstr>
  </property>
</Properties>
</file>