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C48D" w14:textId="20997901" w:rsidR="00C47649" w:rsidRPr="00FA5CB9" w:rsidRDefault="00AD1739" w:rsidP="00C47649">
      <w:pPr>
        <w:rPr>
          <w:sz w:val="18"/>
          <w:szCs w:val="18"/>
        </w:rPr>
      </w:pPr>
      <w:r w:rsidRPr="00AD1739">
        <w:rPr>
          <w:rFonts w:ascii="Arial" w:hAnsi="Arial" w:cs="Arial"/>
          <w:noProof/>
          <w:color w:val="11111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3E924" wp14:editId="503A5C71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6B6D3" w14:textId="493193B3" w:rsidR="00AD1739" w:rsidRPr="004D7642" w:rsidRDefault="00AD173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D76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PPT </w:t>
                            </w:r>
                            <w:r w:rsidR="004D7642" w:rsidRPr="004D76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Hustadvika og Gjemnes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E92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AyCgIAAPY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" stroked="f">
                <v:textbox>
                  <w:txbxContent>
                    <w:p w14:paraId="70C6B6D3" w14:textId="493193B3" w:rsidR="00AD1739" w:rsidRPr="004D7642" w:rsidRDefault="00AD173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4D764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PPT </w:t>
                      </w:r>
                      <w:r w:rsidR="004D7642" w:rsidRPr="004D7642">
                        <w:rPr>
                          <w:rFonts w:ascii="Verdana" w:hAnsi="Verdana"/>
                          <w:sz w:val="18"/>
                          <w:szCs w:val="18"/>
                        </w:rPr>
                        <w:t>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041B69A8" wp14:editId="2AB10C2D">
            <wp:extent cx="490220" cy="596711"/>
            <wp:effectExtent l="0" t="0" r="5080" b="0"/>
            <wp:docPr id="5" name="Bilde 5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logo, symbol, Grafikk, Elektrisk blå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32" cy="6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649">
        <w:rPr>
          <w:rFonts w:ascii="Arial" w:hAnsi="Arial" w:cs="Arial"/>
          <w:color w:val="111111"/>
          <w:sz w:val="16"/>
          <w:szCs w:val="16"/>
        </w:rPr>
        <w:tab/>
      </w:r>
      <w:r w:rsidR="00C47649">
        <w:rPr>
          <w:rFonts w:ascii="Arial" w:hAnsi="Arial" w:cs="Arial"/>
          <w:color w:val="111111"/>
          <w:sz w:val="16"/>
          <w:szCs w:val="16"/>
        </w:rPr>
        <w:tab/>
      </w:r>
      <w:r w:rsidR="00C47649">
        <w:rPr>
          <w:rFonts w:ascii="Arial" w:hAnsi="Arial" w:cs="Arial"/>
          <w:color w:val="111111"/>
          <w:sz w:val="16"/>
          <w:szCs w:val="16"/>
        </w:rPr>
        <w:tab/>
      </w:r>
      <w:r w:rsidR="00C47649" w:rsidRPr="00FA5CB9"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 w:rsidR="00C47649" w:rsidRPr="00FA5CB9">
        <w:rPr>
          <w:rFonts w:cs="Arial"/>
          <w:color w:val="111111"/>
          <w:sz w:val="18"/>
          <w:szCs w:val="18"/>
        </w:rPr>
        <w:t>Offl</w:t>
      </w:r>
      <w:proofErr w:type="spellEnd"/>
      <w:r w:rsidR="00C47649" w:rsidRPr="00FA5CB9">
        <w:rPr>
          <w:rFonts w:cs="Arial"/>
          <w:color w:val="111111"/>
          <w:sz w:val="18"/>
          <w:szCs w:val="18"/>
        </w:rPr>
        <w:t xml:space="preserve">. </w:t>
      </w:r>
      <w:r w:rsidR="00C47649" w:rsidRPr="00FA5CB9">
        <w:rPr>
          <w:rFonts w:cs="Times New Roman"/>
          <w:color w:val="111111"/>
          <w:sz w:val="18"/>
          <w:szCs w:val="18"/>
        </w:rPr>
        <w:t xml:space="preserve">§ </w:t>
      </w:r>
      <w:r w:rsidR="00C47649" w:rsidRPr="00FA5CB9">
        <w:rPr>
          <w:rFonts w:cs="Arial"/>
          <w:color w:val="111111"/>
          <w:sz w:val="18"/>
          <w:szCs w:val="18"/>
        </w:rPr>
        <w:t xml:space="preserve">13, jfr. </w:t>
      </w:r>
      <w:proofErr w:type="spellStart"/>
      <w:r w:rsidR="00C47649" w:rsidRPr="00FA5CB9">
        <w:rPr>
          <w:rFonts w:cs="Arial"/>
          <w:color w:val="111111"/>
          <w:sz w:val="18"/>
          <w:szCs w:val="18"/>
        </w:rPr>
        <w:t>fvl</w:t>
      </w:r>
      <w:proofErr w:type="spellEnd"/>
      <w:r w:rsidR="00C47649" w:rsidRPr="00FA5CB9">
        <w:rPr>
          <w:rFonts w:cs="Arial"/>
          <w:color w:val="111111"/>
          <w:sz w:val="18"/>
          <w:szCs w:val="18"/>
        </w:rPr>
        <w:t xml:space="preserve">. </w:t>
      </w:r>
      <w:r w:rsidR="00C47649" w:rsidRPr="00FA5CB9">
        <w:rPr>
          <w:rFonts w:cs="Times New Roman"/>
          <w:color w:val="111111"/>
          <w:sz w:val="18"/>
          <w:szCs w:val="18"/>
        </w:rPr>
        <w:t xml:space="preserve">§ </w:t>
      </w:r>
      <w:r w:rsidR="00C47649" w:rsidRPr="00FA5CB9">
        <w:rPr>
          <w:rFonts w:cs="Arial"/>
          <w:color w:val="111111"/>
          <w:sz w:val="18"/>
          <w:szCs w:val="18"/>
        </w:rPr>
        <w:t>13.1.1</w:t>
      </w:r>
    </w:p>
    <w:p w14:paraId="75C61223" w14:textId="77777777" w:rsidR="00C47649" w:rsidRPr="00E9051A" w:rsidRDefault="00C47649" w:rsidP="00C47649">
      <w:pPr>
        <w:pStyle w:val="Avsender1"/>
        <w:jc w:val="left"/>
        <w:rPr>
          <w:rFonts w:ascii="Verdana" w:hAnsi="Verdana" w:cs="Calibri"/>
          <w:b w:val="0"/>
          <w:bCs w:val="0"/>
        </w:rPr>
      </w:pPr>
      <w:r>
        <w:rPr>
          <w:rFonts w:ascii="Verdana" w:hAnsi="Verdana"/>
          <w:b w:val="0"/>
          <w:sz w:val="28"/>
        </w:rPr>
        <w:t xml:space="preserve">   </w:t>
      </w:r>
    </w:p>
    <w:p w14:paraId="4AB2CACA" w14:textId="77777777" w:rsidR="00C47649" w:rsidRPr="00E9051A" w:rsidRDefault="00C47649" w:rsidP="00C47649">
      <w:pPr>
        <w:pStyle w:val="Overskrift1"/>
        <w:rPr>
          <w:rFonts w:ascii="Verdana" w:hAnsi="Verdana"/>
          <w:color w:val="auto"/>
        </w:rPr>
      </w:pPr>
      <w:r w:rsidRPr="00E9051A">
        <w:rPr>
          <w:rFonts w:ascii="Verdana" w:hAnsi="Verdana"/>
          <w:color w:val="auto"/>
        </w:rPr>
        <w:t>Henvisning til PP-tjenesten for barn under opplæringspliktig alder</w:t>
      </w:r>
    </w:p>
    <w:p w14:paraId="104E3129" w14:textId="77777777" w:rsidR="00D57301" w:rsidRDefault="00D57301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2994"/>
        <w:gridCol w:w="3167"/>
        <w:gridCol w:w="2855"/>
      </w:tblGrid>
      <w:tr w:rsidR="00855139" w:rsidRPr="00E9051A" w14:paraId="701F46C7" w14:textId="77777777" w:rsidTr="007C391E">
        <w:tc>
          <w:tcPr>
            <w:tcW w:w="9016" w:type="dxa"/>
            <w:gridSpan w:val="3"/>
            <w:shd w:val="clear" w:color="auto" w:fill="BDD6EE" w:themeFill="accent5" w:themeFillTint="66"/>
          </w:tcPr>
          <w:p w14:paraId="626C4EFE" w14:textId="77777777" w:rsidR="00855139" w:rsidRPr="005401F1" w:rsidRDefault="00855139">
            <w:pPr>
              <w:rPr>
                <w:rFonts w:ascii="Verdana" w:hAnsi="Verdana"/>
                <w:b/>
                <w:bCs/>
              </w:rPr>
            </w:pPr>
            <w:r w:rsidRPr="00475525">
              <w:rPr>
                <w:rFonts w:ascii="Verdana" w:hAnsi="Verdana"/>
                <w:b/>
                <w:bCs/>
                <w:sz w:val="18"/>
                <w:szCs w:val="18"/>
              </w:rPr>
              <w:t>Opplysninger om barnet</w:t>
            </w:r>
          </w:p>
        </w:tc>
      </w:tr>
      <w:tr w:rsidR="00855139" w:rsidRPr="00E9051A" w14:paraId="2B35989F" w14:textId="77777777" w:rsidTr="00855139">
        <w:tc>
          <w:tcPr>
            <w:tcW w:w="2994" w:type="dxa"/>
          </w:tcPr>
          <w:p w14:paraId="2DD11CFD" w14:textId="4338317F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Fødselsnummer</w:t>
            </w:r>
          </w:p>
        </w:tc>
        <w:tc>
          <w:tcPr>
            <w:tcW w:w="3167" w:type="dxa"/>
          </w:tcPr>
          <w:p w14:paraId="4A51E628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Fornavn, mellomnavn</w:t>
            </w:r>
          </w:p>
        </w:tc>
        <w:tc>
          <w:tcPr>
            <w:tcW w:w="2855" w:type="dxa"/>
          </w:tcPr>
          <w:p w14:paraId="42F77AFA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Etternavn</w:t>
            </w:r>
          </w:p>
        </w:tc>
      </w:tr>
      <w:tr w:rsidR="00855139" w:rsidRPr="00E9051A" w14:paraId="53CEA1FF" w14:textId="77777777" w:rsidTr="00855139">
        <w:tc>
          <w:tcPr>
            <w:tcW w:w="2994" w:type="dxa"/>
          </w:tcPr>
          <w:p w14:paraId="4C439B37" w14:textId="074BC051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3167" w:type="dxa"/>
          </w:tcPr>
          <w:p w14:paraId="58A675BB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Postnummer</w:t>
            </w:r>
          </w:p>
        </w:tc>
        <w:tc>
          <w:tcPr>
            <w:tcW w:w="2855" w:type="dxa"/>
          </w:tcPr>
          <w:p w14:paraId="04FF5E3B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Poststed</w:t>
            </w:r>
          </w:p>
        </w:tc>
      </w:tr>
      <w:tr w:rsidR="00855139" w:rsidRPr="00E9051A" w14:paraId="5D80D654" w14:textId="77777777" w:rsidTr="00855139">
        <w:tc>
          <w:tcPr>
            <w:tcW w:w="2994" w:type="dxa"/>
          </w:tcPr>
          <w:p w14:paraId="0DD42894" w14:textId="2703D228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Nasjonalitet</w:t>
            </w:r>
          </w:p>
        </w:tc>
        <w:tc>
          <w:tcPr>
            <w:tcW w:w="3167" w:type="dxa"/>
          </w:tcPr>
          <w:p w14:paraId="1F255FCD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Morsmål</w:t>
            </w:r>
          </w:p>
        </w:tc>
        <w:tc>
          <w:tcPr>
            <w:tcW w:w="2855" w:type="dxa"/>
          </w:tcPr>
          <w:p w14:paraId="77D9117D" w14:textId="77777777" w:rsidR="00855139" w:rsidRPr="005F4DAA" w:rsidRDefault="00855139">
            <w:pPr>
              <w:rPr>
                <w:rFonts w:ascii="Verdana" w:hAnsi="Verdana"/>
                <w:sz w:val="16"/>
                <w:szCs w:val="16"/>
              </w:rPr>
            </w:pPr>
            <w:r w:rsidRPr="005F4DAA">
              <w:rPr>
                <w:rFonts w:ascii="Verdana" w:hAnsi="Verdana"/>
                <w:sz w:val="16"/>
                <w:szCs w:val="16"/>
              </w:rPr>
              <w:t>Mobil</w:t>
            </w:r>
          </w:p>
        </w:tc>
      </w:tr>
    </w:tbl>
    <w:p w14:paraId="20486C1E" w14:textId="77777777" w:rsidR="00855139" w:rsidRDefault="00855139" w:rsidP="00855139">
      <w:pPr>
        <w:rPr>
          <w:rFonts w:ascii="Verdana" w:hAnsi="Verdana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20"/>
        <w:gridCol w:w="4496"/>
      </w:tblGrid>
      <w:tr w:rsidR="007C391E" w14:paraId="4C105B1F" w14:textId="77777777" w:rsidTr="007C391E">
        <w:tc>
          <w:tcPr>
            <w:tcW w:w="9016" w:type="dxa"/>
            <w:gridSpan w:val="2"/>
            <w:shd w:val="clear" w:color="auto" w:fill="BDD6EE" w:themeFill="accent5" w:themeFillTint="66"/>
          </w:tcPr>
          <w:p w14:paraId="57939D03" w14:textId="6E9D2F59" w:rsidR="007C391E" w:rsidRDefault="007C391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3F1D">
              <w:rPr>
                <w:rFonts w:ascii="Verdana" w:hAnsi="Verdana"/>
                <w:b/>
                <w:bCs/>
                <w:sz w:val="18"/>
                <w:szCs w:val="18"/>
              </w:rPr>
              <w:t>Opplysninger om foresatte</w:t>
            </w:r>
          </w:p>
          <w:p w14:paraId="54FB69A2" w14:textId="77777777" w:rsidR="007C391E" w:rsidRPr="00065BE4" w:rsidRDefault="007C391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Særskilte opplysninger om bosted og foreldreansvar må dokumenteres. </w:t>
            </w:r>
          </w:p>
        </w:tc>
      </w:tr>
      <w:tr w:rsidR="007C391E" w14:paraId="23EB9405" w14:textId="77777777" w:rsidTr="007C391E">
        <w:trPr>
          <w:trHeight w:val="60"/>
        </w:trPr>
        <w:tc>
          <w:tcPr>
            <w:tcW w:w="4520" w:type="dxa"/>
            <w:tcBorders>
              <w:top w:val="nil"/>
            </w:tcBorders>
          </w:tcPr>
          <w:p w14:paraId="412E7347" w14:textId="77777777" w:rsidR="007C391E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1</w:t>
            </w:r>
          </w:p>
          <w:p w14:paraId="35B47FDA" w14:textId="77777777" w:rsidR="0050410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8D68F39" w14:textId="2E094BFA" w:rsidR="0050410D" w:rsidRPr="00383F1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 w14:paraId="0FA94E99" w14:textId="77777777" w:rsidR="007C391E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Arbeidssted</w:t>
            </w:r>
          </w:p>
          <w:p w14:paraId="2A413DC6" w14:textId="75747494" w:rsidR="0050410D" w:rsidRPr="00383F1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0410D" w14:paraId="68C93841" w14:textId="77777777" w:rsidTr="007C391E">
        <w:trPr>
          <w:trHeight w:val="60"/>
        </w:trPr>
        <w:tc>
          <w:tcPr>
            <w:tcW w:w="4520" w:type="dxa"/>
            <w:tcBorders>
              <w:top w:val="nil"/>
            </w:tcBorders>
          </w:tcPr>
          <w:p w14:paraId="58B08729" w14:textId="77777777" w:rsidR="0050410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  <w:p w14:paraId="74302A23" w14:textId="77777777" w:rsidR="0050410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3B3B755" w14:textId="073E1820" w:rsidR="0050410D" w:rsidRDefault="0050410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 w14:paraId="6B8C09D6" w14:textId="77777777" w:rsidR="0050410D" w:rsidRDefault="0054499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Tlf.nr: </w:t>
            </w:r>
          </w:p>
          <w:p w14:paraId="36242E49" w14:textId="77777777" w:rsidR="00544998" w:rsidRDefault="0054499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E0DCC23" w14:textId="77777777" w:rsidR="00544998" w:rsidRDefault="0054499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.: </w:t>
            </w:r>
          </w:p>
          <w:p w14:paraId="708CE8BB" w14:textId="10A67CC8" w:rsidR="00544998" w:rsidRDefault="0054499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C391E" w14:paraId="3C045D2F" w14:textId="77777777" w:rsidTr="007C391E">
        <w:trPr>
          <w:trHeight w:val="165"/>
        </w:trPr>
        <w:tc>
          <w:tcPr>
            <w:tcW w:w="4520" w:type="dxa"/>
          </w:tcPr>
          <w:p w14:paraId="1D8B6278" w14:textId="119F0847" w:rsidR="007C391E" w:rsidRDefault="007C39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496" w:type="dxa"/>
          </w:tcPr>
          <w:p w14:paraId="074D500B" w14:textId="77777777" w:rsidR="007C391E" w:rsidRDefault="007C39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Eventuelt hvilket språk?</w:t>
            </w:r>
          </w:p>
        </w:tc>
      </w:tr>
      <w:tr w:rsidR="00544998" w14:paraId="13A9F646" w14:textId="77777777" w:rsidTr="007C391E">
        <w:trPr>
          <w:trHeight w:val="165"/>
        </w:trPr>
        <w:tc>
          <w:tcPr>
            <w:tcW w:w="4520" w:type="dxa"/>
          </w:tcPr>
          <w:p w14:paraId="7AC9EB6B" w14:textId="56C1666F" w:rsidR="00544998" w:rsidRDefault="005449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2</w:t>
            </w:r>
          </w:p>
        </w:tc>
        <w:tc>
          <w:tcPr>
            <w:tcW w:w="4496" w:type="dxa"/>
          </w:tcPr>
          <w:p w14:paraId="09C4A52C" w14:textId="77777777" w:rsidR="00544998" w:rsidRDefault="005449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Arbeidssted</w:t>
            </w:r>
          </w:p>
          <w:p w14:paraId="2F5965FA" w14:textId="6580658C" w:rsidR="00544998" w:rsidRDefault="0054499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44998" w14:paraId="54EAF46C" w14:textId="77777777" w:rsidTr="007C391E">
        <w:trPr>
          <w:trHeight w:val="165"/>
        </w:trPr>
        <w:tc>
          <w:tcPr>
            <w:tcW w:w="4520" w:type="dxa"/>
          </w:tcPr>
          <w:p w14:paraId="1B5C24C2" w14:textId="77777777" w:rsidR="00544998" w:rsidRDefault="005449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Adresse, postnummer og posts</w:t>
            </w:r>
            <w:r w:rsidR="005A042D">
              <w:rPr>
                <w:rFonts w:ascii="Verdana" w:hAnsi="Verdana"/>
                <w:sz w:val="16"/>
                <w:szCs w:val="16"/>
              </w:rPr>
              <w:t>ted:</w:t>
            </w:r>
          </w:p>
          <w:p w14:paraId="0F344543" w14:textId="1960384A" w:rsidR="005A042D" w:rsidRDefault="005A04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96" w:type="dxa"/>
          </w:tcPr>
          <w:p w14:paraId="24DCDFDE" w14:textId="77777777" w:rsidR="00544998" w:rsidRDefault="005A042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6351D1D0" w14:textId="70E82C7C" w:rsidR="005A042D" w:rsidRDefault="005A042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.: </w:t>
            </w:r>
          </w:p>
        </w:tc>
      </w:tr>
      <w:tr w:rsidR="005A042D" w14:paraId="35F3405D" w14:textId="77777777" w:rsidTr="007C391E">
        <w:trPr>
          <w:trHeight w:val="165"/>
        </w:trPr>
        <w:tc>
          <w:tcPr>
            <w:tcW w:w="4520" w:type="dxa"/>
          </w:tcPr>
          <w:p w14:paraId="17B973CA" w14:textId="467C0465" w:rsidR="005A042D" w:rsidRDefault="005A042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Behov for tolk?</w:t>
            </w:r>
          </w:p>
        </w:tc>
        <w:tc>
          <w:tcPr>
            <w:tcW w:w="4496" w:type="dxa"/>
          </w:tcPr>
          <w:p w14:paraId="409BD97C" w14:textId="3FBC139E" w:rsidR="005A042D" w:rsidRDefault="005A042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hvilket språk? </w:t>
            </w:r>
          </w:p>
        </w:tc>
      </w:tr>
    </w:tbl>
    <w:p w14:paraId="65A55B0E" w14:textId="77777777" w:rsidR="00C47649" w:rsidRDefault="00C47649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77324F" w14:paraId="37131FB8" w14:textId="77777777" w:rsidTr="0077324F">
        <w:tc>
          <w:tcPr>
            <w:tcW w:w="9016" w:type="dxa"/>
            <w:shd w:val="clear" w:color="auto" w:fill="BDD6EE" w:themeFill="accent5" w:themeFillTint="66"/>
          </w:tcPr>
          <w:p w14:paraId="2406E1DA" w14:textId="200EA401" w:rsidR="00C30F34" w:rsidRPr="00C30F34" w:rsidRDefault="00C30F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Barnehage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Dersom barnet ikke går i barnehage skal ikke denne boksen fylles ut.</w:t>
            </w:r>
          </w:p>
        </w:tc>
      </w:tr>
      <w:tr w:rsidR="0077324F" w14:paraId="73719904" w14:textId="77777777" w:rsidTr="0077324F">
        <w:tc>
          <w:tcPr>
            <w:tcW w:w="9016" w:type="dxa"/>
          </w:tcPr>
          <w:p w14:paraId="73B4A02B" w14:textId="7D4B95B2" w:rsidR="0077324F" w:rsidRPr="00C30F34" w:rsidRDefault="00C30F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Barnehagens navn og telefon</w:t>
            </w:r>
          </w:p>
        </w:tc>
      </w:tr>
      <w:tr w:rsidR="0077324F" w14:paraId="188067FE" w14:textId="77777777" w:rsidTr="0077324F">
        <w:tc>
          <w:tcPr>
            <w:tcW w:w="9016" w:type="dxa"/>
          </w:tcPr>
          <w:p w14:paraId="680810FB" w14:textId="2A770325" w:rsidR="0077324F" w:rsidRPr="00C30F34" w:rsidRDefault="00C30F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Avdelingen/gruppens navn</w:t>
            </w:r>
          </w:p>
        </w:tc>
      </w:tr>
      <w:tr w:rsidR="0077324F" w14:paraId="6B7BBE79" w14:textId="77777777" w:rsidTr="0077324F">
        <w:tc>
          <w:tcPr>
            <w:tcW w:w="9016" w:type="dxa"/>
          </w:tcPr>
          <w:p w14:paraId="112249F4" w14:textId="1F0EEB82" w:rsidR="0077324F" w:rsidRPr="00C30F34" w:rsidRDefault="00C30F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Navn på pedagogisk</w:t>
            </w:r>
            <w:r w:rsidR="00014E18">
              <w:rPr>
                <w:rFonts w:ascii="Verdana" w:hAnsi="Verdana"/>
                <w:sz w:val="16"/>
                <w:szCs w:val="16"/>
              </w:rPr>
              <w:t xml:space="preserve"> leder/kontaktperson i barnehagen</w:t>
            </w:r>
          </w:p>
        </w:tc>
      </w:tr>
      <w:tr w:rsidR="00014E18" w14:paraId="55B369D2" w14:textId="77777777" w:rsidTr="0077324F">
        <w:tc>
          <w:tcPr>
            <w:tcW w:w="9016" w:type="dxa"/>
          </w:tcPr>
          <w:p w14:paraId="7B1AFEF1" w14:textId="070B6434" w:rsidR="00014E18" w:rsidRDefault="00014E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Har PP-tjenesten vært i konsultert i forkant av henvisningen? Eventuelt med hvem? </w:t>
            </w:r>
          </w:p>
        </w:tc>
      </w:tr>
      <w:tr w:rsidR="00014E18" w14:paraId="77D556CA" w14:textId="77777777" w:rsidTr="0077324F">
        <w:tc>
          <w:tcPr>
            <w:tcW w:w="9016" w:type="dxa"/>
          </w:tcPr>
          <w:p w14:paraId="2699DD8E" w14:textId="388CBF41" w:rsidR="00014E18" w:rsidRDefault="001772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Hvem tok initiativ til henvisningen? </w:t>
            </w:r>
          </w:p>
        </w:tc>
      </w:tr>
    </w:tbl>
    <w:p w14:paraId="757E672C" w14:textId="77777777" w:rsidR="005A042D" w:rsidRDefault="005A042D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A7400F" w14:paraId="7E955B7C" w14:textId="77777777">
        <w:tc>
          <w:tcPr>
            <w:tcW w:w="9016" w:type="dxa"/>
            <w:shd w:val="clear" w:color="auto" w:fill="BDD6EE" w:themeFill="accent5" w:themeFillTint="66"/>
          </w:tcPr>
          <w:p w14:paraId="4F2FF9F7" w14:textId="2930AD7A" w:rsidR="00A7400F" w:rsidRPr="00C30F34" w:rsidRDefault="00A740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Opplysninger fra henvisende instans </w:t>
            </w:r>
          </w:p>
        </w:tc>
      </w:tr>
      <w:tr w:rsidR="00A7400F" w14:paraId="2EB16492" w14:textId="77777777">
        <w:tc>
          <w:tcPr>
            <w:tcW w:w="9016" w:type="dxa"/>
          </w:tcPr>
          <w:p w14:paraId="50A9AE48" w14:textId="77777777" w:rsidR="00A7400F" w:rsidRDefault="00A740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 kort beskrivelse av barnet. Hva er barnets sterke sider? Ved gjent</w:t>
            </w:r>
            <w:r w:rsidR="00483681">
              <w:rPr>
                <w:rFonts w:ascii="Verdana" w:hAnsi="Verdana"/>
                <w:sz w:val="16"/>
                <w:szCs w:val="16"/>
              </w:rPr>
              <w:t xml:space="preserve">att henvisning, legg også ved årsrapport. </w:t>
            </w:r>
          </w:p>
          <w:p w14:paraId="42E38D52" w14:textId="6EE1348B" w:rsidR="0095169F" w:rsidRPr="00C30F34" w:rsidRDefault="0095169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400F" w14:paraId="5ABFFCB1" w14:textId="77777777">
        <w:tc>
          <w:tcPr>
            <w:tcW w:w="9016" w:type="dxa"/>
          </w:tcPr>
          <w:p w14:paraId="48AF6400" w14:textId="453006EC" w:rsidR="00483681" w:rsidRDefault="0048368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Hva er grunnen for henvisningen? Sett kryss i eller bak boks. </w:t>
            </w:r>
          </w:p>
          <w:p w14:paraId="76C51C34" w14:textId="29D334AD" w:rsidR="0095169F" w:rsidRPr="0095169F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326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Samspills-/reguleringsvansker </w:t>
            </w:r>
          </w:p>
          <w:p w14:paraId="02D7DC59" w14:textId="269891E3" w:rsidR="0095169F" w:rsidRPr="0095169F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416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Oppmerksomhets-/konsentrasjonsvansker  </w:t>
            </w:r>
          </w:p>
          <w:p w14:paraId="2E2CF3B6" w14:textId="46217E6B" w:rsidR="0095169F" w:rsidRPr="0095169F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4162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Språk-/kommunikasjonsvansker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ab/>
            </w:r>
          </w:p>
          <w:p w14:paraId="0D8E5B7F" w14:textId="0DFB9741" w:rsidR="0095169F" w:rsidRPr="0095169F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119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>Motoriske vansker</w:t>
            </w:r>
          </w:p>
          <w:p w14:paraId="2958E178" w14:textId="1BDDE84C" w:rsidR="0095169F" w:rsidRPr="0095169F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642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Adm. </w:t>
            </w:r>
            <w:r w:rsidR="0095169F">
              <w:rPr>
                <w:rFonts w:ascii="Verdana" w:hAnsi="Verdana"/>
                <w:sz w:val="16"/>
                <w:szCs w:val="16"/>
              </w:rPr>
              <w:t>s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pørsmål (framskutt skolestart mm)              </w:t>
            </w:r>
          </w:p>
          <w:p w14:paraId="666C1073" w14:textId="2B257E08" w:rsidR="00483681" w:rsidRPr="00C30F34" w:rsidRDefault="00CF1E48" w:rsidP="0095169F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121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69F" w:rsidRPr="009516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16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169F" w:rsidRPr="0095169F">
              <w:rPr>
                <w:rFonts w:ascii="Verdana" w:hAnsi="Verdana"/>
                <w:sz w:val="16"/>
                <w:szCs w:val="16"/>
              </w:rPr>
              <w:t xml:space="preserve">Sein utvikling     </w:t>
            </w:r>
          </w:p>
        </w:tc>
      </w:tr>
      <w:tr w:rsidR="00A7400F" w14:paraId="569EE240" w14:textId="77777777">
        <w:tc>
          <w:tcPr>
            <w:tcW w:w="9016" w:type="dxa"/>
          </w:tcPr>
          <w:p w14:paraId="3CEB2AC4" w14:textId="77777777" w:rsidR="00A7400F" w:rsidRDefault="0095169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Hvilke tiltak har vært iverksatt? Gi en beskrivelse av disse: </w:t>
            </w:r>
          </w:p>
          <w:p w14:paraId="124E083E" w14:textId="24D46371" w:rsidR="0095169F" w:rsidRPr="00C30F34" w:rsidRDefault="0095169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7400F" w14:paraId="38A47457" w14:textId="77777777">
        <w:tc>
          <w:tcPr>
            <w:tcW w:w="9016" w:type="dxa"/>
          </w:tcPr>
          <w:p w14:paraId="63CB7C76" w14:textId="77777777" w:rsidR="0095169F" w:rsidRDefault="0095169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Hva ønsker dere at PP-tjenesten skal gjøre?</w:t>
            </w:r>
          </w:p>
          <w:p w14:paraId="285AA624" w14:textId="6D4AA5E7" w:rsidR="00A7400F" w:rsidRDefault="00A740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45BE522B" w14:textId="77777777" w:rsidR="005A042D" w:rsidRDefault="005A042D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337D76" w14:paraId="2D2691C5" w14:textId="77777777">
        <w:tc>
          <w:tcPr>
            <w:tcW w:w="9016" w:type="dxa"/>
            <w:gridSpan w:val="2"/>
            <w:shd w:val="clear" w:color="auto" w:fill="BDD6EE" w:themeFill="accent5" w:themeFillTint="66"/>
          </w:tcPr>
          <w:p w14:paraId="31588D04" w14:textId="54DF0230" w:rsidR="00337D76" w:rsidRPr="00337D76" w:rsidRDefault="00337D7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Samtykke til henvisningen fra foresatte.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Dette samtykket kan endres eller trekkes tilbake senere dersom det er ønskelig.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37D76" w14:paraId="64D34949" w14:textId="77777777">
        <w:tc>
          <w:tcPr>
            <w:tcW w:w="9016" w:type="dxa"/>
            <w:gridSpan w:val="2"/>
          </w:tcPr>
          <w:p w14:paraId="152C5277" w14:textId="77777777" w:rsidR="00337D76" w:rsidRDefault="00337D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Sam</w:t>
            </w:r>
            <w:r w:rsidR="00B3684D">
              <w:rPr>
                <w:rFonts w:ascii="Verdana" w:hAnsi="Verdana"/>
                <w:sz w:val="16"/>
                <w:szCs w:val="16"/>
              </w:rPr>
              <w:t xml:space="preserve">tykke til samarbeid med (sett kryss i eller bak boks): </w:t>
            </w:r>
          </w:p>
          <w:p w14:paraId="5BFBC577" w14:textId="0A083989" w:rsidR="00293734" w:rsidRPr="00B229FB" w:rsidRDefault="00CF1E48" w:rsidP="00293734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734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>Helsestasjon / skolehelsetjeneste</w:t>
            </w:r>
            <w:r w:rsidR="00B229FB">
              <w:rPr>
                <w:rFonts w:ascii="Verdana" w:hAnsi="Verdana"/>
                <w:sz w:val="16"/>
                <w:szCs w:val="16"/>
              </w:rPr>
              <w:br/>
            </w:r>
            <w:sdt>
              <w:sdtPr>
                <w:rPr>
                  <w:rFonts w:ascii="Verdana" w:hAnsi="Verdana"/>
                </w:rPr>
                <w:id w:val="-547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9FB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>Barneverntjeneste</w:t>
            </w:r>
            <w:r w:rsidR="00B229FB">
              <w:rPr>
                <w:rFonts w:ascii="Verdana" w:hAnsi="Verdana"/>
                <w:sz w:val="16"/>
                <w:szCs w:val="16"/>
              </w:rPr>
              <w:br/>
            </w:r>
            <w:sdt>
              <w:sdtPr>
                <w:rPr>
                  <w:rFonts w:ascii="Verdana" w:hAnsi="Verdana"/>
                </w:rPr>
                <w:id w:val="9312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9FB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>Psykiatritjeneste</w:t>
            </w:r>
            <w:r w:rsidR="00B229FB">
              <w:rPr>
                <w:rFonts w:ascii="Verdana" w:hAnsi="Verdana"/>
                <w:sz w:val="16"/>
                <w:szCs w:val="16"/>
              </w:rPr>
              <w:br/>
            </w:r>
            <w:sdt>
              <w:sdtPr>
                <w:rPr>
                  <w:rFonts w:ascii="Verdana" w:hAnsi="Verdana"/>
                </w:rPr>
                <w:id w:val="4172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9FB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 xml:space="preserve">Fastlege /spesialisttjeneste </w:t>
            </w:r>
            <w:r w:rsidR="00B229FB">
              <w:rPr>
                <w:rFonts w:ascii="Verdana" w:hAnsi="Verdana"/>
                <w:sz w:val="16"/>
                <w:szCs w:val="16"/>
              </w:rPr>
              <w:br/>
            </w:r>
            <w:sdt>
              <w:sdtPr>
                <w:rPr>
                  <w:rFonts w:ascii="Verdana" w:hAnsi="Verdana"/>
                </w:rPr>
                <w:id w:val="-43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9FB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>Barnehage</w:t>
            </w:r>
            <w:r w:rsidR="00B229FB">
              <w:rPr>
                <w:rFonts w:ascii="Verdana" w:hAnsi="Verdana"/>
                <w:sz w:val="16"/>
                <w:szCs w:val="16"/>
              </w:rPr>
              <w:br/>
            </w:r>
            <w:sdt>
              <w:sdtPr>
                <w:rPr>
                  <w:rFonts w:ascii="Verdana" w:hAnsi="Verdana"/>
                </w:rPr>
                <w:id w:val="18035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9FB" w:rsidRPr="00293734">
              <w:rPr>
                <w:rFonts w:ascii="Verdana" w:hAnsi="Verdana"/>
              </w:rPr>
              <w:t xml:space="preserve"> </w:t>
            </w:r>
            <w:r w:rsidR="00293734" w:rsidRPr="00293734">
              <w:rPr>
                <w:rFonts w:ascii="Verdana" w:hAnsi="Verdana"/>
                <w:sz w:val="16"/>
                <w:szCs w:val="16"/>
              </w:rPr>
              <w:t>Andre</w:t>
            </w:r>
            <w:r w:rsidR="00293734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293734" w14:paraId="66086E2D" w14:textId="77777777">
        <w:tc>
          <w:tcPr>
            <w:tcW w:w="4508" w:type="dxa"/>
          </w:tcPr>
          <w:p w14:paraId="3177AEDF" w14:textId="21D2220A" w:rsidR="00293734" w:rsidRDefault="002937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forelder 1  </w:t>
            </w:r>
          </w:p>
        </w:tc>
        <w:tc>
          <w:tcPr>
            <w:tcW w:w="4508" w:type="dxa"/>
          </w:tcPr>
          <w:p w14:paraId="69BBD5DD" w14:textId="738C9018" w:rsidR="00293734" w:rsidRPr="00C30F34" w:rsidRDefault="00B852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Sted, dato</w:t>
            </w:r>
          </w:p>
        </w:tc>
      </w:tr>
      <w:tr w:rsidR="00293734" w14:paraId="6E1C025A" w14:textId="77777777">
        <w:tc>
          <w:tcPr>
            <w:tcW w:w="4508" w:type="dxa"/>
          </w:tcPr>
          <w:p w14:paraId="5F1AECE2" w14:textId="580CF163" w:rsidR="00293734" w:rsidRDefault="00B852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forelder 2 </w:t>
            </w:r>
          </w:p>
        </w:tc>
        <w:tc>
          <w:tcPr>
            <w:tcW w:w="4508" w:type="dxa"/>
          </w:tcPr>
          <w:p w14:paraId="46596246" w14:textId="59990940" w:rsidR="00293734" w:rsidRDefault="00B852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Sted, dato</w:t>
            </w:r>
          </w:p>
        </w:tc>
      </w:tr>
    </w:tbl>
    <w:p w14:paraId="54CA4957" w14:textId="77777777" w:rsidR="00D66F9F" w:rsidRDefault="00D66F9F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B852DE" w14:paraId="3316BEAD" w14:textId="77777777">
        <w:tc>
          <w:tcPr>
            <w:tcW w:w="9016" w:type="dxa"/>
            <w:shd w:val="clear" w:color="auto" w:fill="BDD6EE" w:themeFill="accent5" w:themeFillTint="66"/>
          </w:tcPr>
          <w:p w14:paraId="125A73BC" w14:textId="77D7C526" w:rsidR="00B852DE" w:rsidRPr="00337D76" w:rsidRDefault="00B852D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Underskrift fra henvisende instans </w:t>
            </w:r>
          </w:p>
        </w:tc>
      </w:tr>
      <w:tr w:rsidR="00B852DE" w14:paraId="5D434D68" w14:textId="77777777">
        <w:tc>
          <w:tcPr>
            <w:tcW w:w="9016" w:type="dxa"/>
          </w:tcPr>
          <w:p w14:paraId="41290220" w14:textId="00A1FA5A" w:rsidR="00B852DE" w:rsidRDefault="00B852DE" w:rsidP="00B852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Sted, dato</w:t>
            </w:r>
          </w:p>
        </w:tc>
      </w:tr>
      <w:tr w:rsidR="00B852DE" w14:paraId="36530D2A" w14:textId="77777777">
        <w:tc>
          <w:tcPr>
            <w:tcW w:w="9016" w:type="dxa"/>
          </w:tcPr>
          <w:p w14:paraId="5C94999D" w14:textId="77777777" w:rsidR="00B852DE" w:rsidRDefault="00B852DE" w:rsidP="00B852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Underskrift</w:t>
            </w:r>
          </w:p>
          <w:p w14:paraId="7E524CA3" w14:textId="6863ED54" w:rsidR="00B852DE" w:rsidRPr="00C30F34" w:rsidRDefault="00B852DE" w:rsidP="00B852D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3806C03" w14:textId="77777777" w:rsidR="00B852DE" w:rsidRDefault="00B852DE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="00B852DE" w14:paraId="6B721A81" w14:textId="77777777">
        <w:tc>
          <w:tcPr>
            <w:tcW w:w="9016" w:type="dxa"/>
            <w:shd w:val="clear" w:color="auto" w:fill="BDD6EE" w:themeFill="accent5" w:themeFillTint="66"/>
          </w:tcPr>
          <w:p w14:paraId="0A6BFA68" w14:textId="3D45ACFA" w:rsidR="00B852DE" w:rsidRPr="003A0E10" w:rsidRDefault="003A0E1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Opplysninger fra foreldre</w:t>
            </w:r>
            <w:r w:rsidR="00B852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Opplysninger fra foreldre fylles ut og legges ved henvisningen kun dersom de ønsker et slikt vedlegg.</w:t>
            </w:r>
          </w:p>
        </w:tc>
      </w:tr>
      <w:tr w:rsidR="00B852DE" w14:paraId="42098ACA" w14:textId="77777777">
        <w:tc>
          <w:tcPr>
            <w:tcW w:w="9016" w:type="dxa"/>
          </w:tcPr>
          <w:p w14:paraId="50C84FFA" w14:textId="77777777" w:rsidR="00B852DE" w:rsidRDefault="003A0E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 en kort beskrivelse av vanskene/grunn for henvisningen</w:t>
            </w:r>
            <w:r w:rsidR="0086475C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704CB3A1" w14:textId="77777777" w:rsidR="0086475C" w:rsidRDefault="0086475C">
            <w:pPr>
              <w:rPr>
                <w:rFonts w:ascii="Verdana" w:hAnsi="Verdana"/>
                <w:sz w:val="16"/>
                <w:szCs w:val="16"/>
              </w:rPr>
            </w:pPr>
          </w:p>
          <w:p w14:paraId="136FC5F2" w14:textId="06B1DBDF" w:rsidR="0086475C" w:rsidRPr="00C30F34" w:rsidRDefault="008647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2DE" w14:paraId="386BB3E4" w14:textId="77777777">
        <w:tc>
          <w:tcPr>
            <w:tcW w:w="9016" w:type="dxa"/>
          </w:tcPr>
          <w:p w14:paraId="04BF345E" w14:textId="77777777" w:rsidR="00B852DE" w:rsidRDefault="008647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Beskriv barnets sterke sider: </w:t>
            </w:r>
          </w:p>
          <w:p w14:paraId="51EEF80D" w14:textId="77777777" w:rsidR="0086475C" w:rsidRDefault="0086475C">
            <w:pPr>
              <w:rPr>
                <w:rFonts w:ascii="Verdana" w:hAnsi="Verdana"/>
                <w:sz w:val="16"/>
                <w:szCs w:val="16"/>
              </w:rPr>
            </w:pPr>
          </w:p>
          <w:p w14:paraId="031E31DE" w14:textId="49941B7A" w:rsidR="0086475C" w:rsidRPr="00C30F34" w:rsidRDefault="008647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2DE" w14:paraId="5297E726" w14:textId="77777777">
        <w:tc>
          <w:tcPr>
            <w:tcW w:w="9016" w:type="dxa"/>
          </w:tcPr>
          <w:p w14:paraId="5753153C" w14:textId="77777777" w:rsidR="00B852DE" w:rsidRDefault="008647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Når startet vanskene? </w:t>
            </w:r>
          </w:p>
          <w:p w14:paraId="16E10C0C" w14:textId="2E1ADB12" w:rsidR="0086475C" w:rsidRPr="00C30F34" w:rsidRDefault="008647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2DE" w14:paraId="0A8F9B64" w14:textId="77777777">
        <w:tc>
          <w:tcPr>
            <w:tcW w:w="9016" w:type="dxa"/>
          </w:tcPr>
          <w:p w14:paraId="453A42C8" w14:textId="3EBBF362" w:rsidR="00E83197" w:rsidRDefault="008647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Særlige merknader i barnets utvikling (fødsel, språk, motorikk, følelser,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sykdommer/skader,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livshendelser)</w:t>
            </w:r>
            <w:r w:rsidR="00E83197">
              <w:rPr>
                <w:rFonts w:ascii="Verdana" w:hAnsi="Verdana"/>
                <w:sz w:val="16"/>
                <w:szCs w:val="16"/>
              </w:rPr>
              <w:t>:</w:t>
            </w:r>
          </w:p>
          <w:p w14:paraId="288B7EE3" w14:textId="452C3E1F" w:rsidR="0086475C" w:rsidRDefault="008647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852DE" w14:paraId="0660EB22" w14:textId="77777777">
        <w:tc>
          <w:tcPr>
            <w:tcW w:w="9016" w:type="dxa"/>
          </w:tcPr>
          <w:p w14:paraId="42490566" w14:textId="2A87012B" w:rsidR="00B852DE" w:rsidRDefault="00E831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Fungerer synet normalt?</w:t>
            </w:r>
            <w:r w:rsidR="00B852D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83197" w14:paraId="3B8C0226" w14:textId="77777777">
        <w:tc>
          <w:tcPr>
            <w:tcW w:w="9016" w:type="dxa"/>
          </w:tcPr>
          <w:p w14:paraId="1CBA8BA5" w14:textId="5E24FD63" w:rsidR="00E83197" w:rsidRDefault="00E831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Fungerer hørsel normalt? </w:t>
            </w:r>
          </w:p>
        </w:tc>
      </w:tr>
      <w:tr w:rsidR="00E83197" w14:paraId="6D404C7D" w14:textId="77777777">
        <w:tc>
          <w:tcPr>
            <w:tcW w:w="9016" w:type="dxa"/>
          </w:tcPr>
          <w:p w14:paraId="4AD5202D" w14:textId="2C576268" w:rsidR="00E83197" w:rsidRDefault="00E831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hvilken lege er konsultert når det gjelder syn/hørsel? </w:t>
            </w:r>
          </w:p>
        </w:tc>
      </w:tr>
      <w:tr w:rsidR="00E83197" w14:paraId="31AF9B5C" w14:textId="77777777">
        <w:tc>
          <w:tcPr>
            <w:tcW w:w="9016" w:type="dxa"/>
          </w:tcPr>
          <w:p w14:paraId="363A6753" w14:textId="77777777" w:rsidR="00E83197" w:rsidRDefault="00E831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Hvem består den nærmeste familien av til daglig: </w:t>
            </w:r>
          </w:p>
          <w:p w14:paraId="1F163302" w14:textId="5FD62AF2" w:rsidR="00E83197" w:rsidRDefault="00E8319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83197" w14:paraId="4747C629" w14:textId="77777777">
        <w:tc>
          <w:tcPr>
            <w:tcW w:w="9016" w:type="dxa"/>
          </w:tcPr>
          <w:p w14:paraId="68244C1A" w14:textId="77777777" w:rsidR="00E83197" w:rsidRDefault="00E831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 en kort beskrivelse av hva</w:t>
            </w:r>
            <w:r w:rsidR="00D044C7">
              <w:rPr>
                <w:rFonts w:ascii="Verdana" w:hAnsi="Verdana"/>
                <w:sz w:val="16"/>
                <w:szCs w:val="16"/>
              </w:rPr>
              <w:t xml:space="preserve"> du/dere har gjort for å hjelpe barnet: </w:t>
            </w:r>
          </w:p>
          <w:p w14:paraId="33405D4B" w14:textId="458A5D26" w:rsidR="00D044C7" w:rsidRDefault="00D044C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44C7" w14:paraId="490713B5" w14:textId="77777777">
        <w:tc>
          <w:tcPr>
            <w:tcW w:w="9016" w:type="dxa"/>
          </w:tcPr>
          <w:p w14:paraId="4308616B" w14:textId="77777777" w:rsidR="00D044C7" w:rsidRDefault="00D044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Har du/dere vært i kontakt med andre instanser/fagpersoner (som </w:t>
            </w:r>
            <w:r w:rsidR="00EF5431">
              <w:rPr>
                <w:rFonts w:ascii="Verdana" w:hAnsi="Verdana"/>
                <w:sz w:val="16"/>
                <w:szCs w:val="16"/>
              </w:rPr>
              <w:t xml:space="preserve">helsestasjon, lege, sosial-/barnevernstjenester eller andre)? Eventuelle rapporter legges ved henvisningen. </w:t>
            </w:r>
          </w:p>
          <w:p w14:paraId="3198ABE4" w14:textId="52FCB068" w:rsidR="00EF5431" w:rsidRDefault="00EF543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44C7" w14:paraId="02A0CAC1" w14:textId="77777777">
        <w:tc>
          <w:tcPr>
            <w:tcW w:w="9016" w:type="dxa"/>
          </w:tcPr>
          <w:p w14:paraId="125718B6" w14:textId="77777777" w:rsidR="00D044C7" w:rsidRDefault="00EF543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Hva ønsker </w:t>
            </w:r>
            <w:r w:rsidR="00DC4C67">
              <w:rPr>
                <w:rFonts w:ascii="Verdana" w:hAnsi="Verdana"/>
                <w:sz w:val="16"/>
                <w:szCs w:val="16"/>
              </w:rPr>
              <w:t>du/dere at PP-tjenesten skal gjøre?</w:t>
            </w:r>
          </w:p>
          <w:p w14:paraId="24C3B26D" w14:textId="32DE39AB" w:rsidR="00DC4C67" w:rsidRDefault="00DC4C6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715698" w14:textId="77777777" w:rsidR="00B852DE" w:rsidRDefault="00B852DE"/>
    <w:p w14:paraId="01CD3080" w14:textId="3A5541CF" w:rsidR="00DC4C67" w:rsidRDefault="00DC4C67">
      <w:r>
        <w:t xml:space="preserve">Kopi sendes til foresatte. </w:t>
      </w:r>
    </w:p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AA38B4" w14:paraId="27932EF5" w14:textId="77777777" w:rsidTr="00AA38B4">
        <w:trPr>
          <w:trHeight w:val="689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BD2433" w14:textId="285A0915" w:rsidR="00AA38B4" w:rsidRPr="00FE4283" w:rsidRDefault="00AA38B4">
            <w:r w:rsidRPr="00FE4283">
              <w:rPr>
                <w:rFonts w:cs="Calibri"/>
                <w:b/>
                <w:bCs/>
                <w:sz w:val="20"/>
                <w:szCs w:val="20"/>
              </w:rPr>
              <w:t>Postadresse: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Postboks 29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A03967" w14:textId="103AFDA6" w:rsidR="00AA38B4" w:rsidRPr="00FE4283" w:rsidRDefault="00AA38B4">
            <w:r w:rsidRPr="00FE4283">
              <w:rPr>
                <w:rFonts w:cs="Calibri"/>
                <w:b/>
                <w:bCs/>
                <w:sz w:val="20"/>
                <w:szCs w:val="20"/>
              </w:rPr>
              <w:t>Besøksadresse: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 xml:space="preserve">Rådhusvegen 7 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768BBD" w14:textId="5AF4F12A" w:rsidR="00AA38B4" w:rsidRPr="00FE4283" w:rsidRDefault="00AA38B4">
            <w:r w:rsidRPr="00FE4283">
              <w:rPr>
                <w:rFonts w:cs="Calibri"/>
                <w:b/>
                <w:bCs/>
                <w:sz w:val="20"/>
                <w:szCs w:val="20"/>
              </w:rPr>
              <w:t>Telefon: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71299820</w:t>
            </w:r>
          </w:p>
          <w:p w14:paraId="24DBC93F" w14:textId="77777777" w:rsidR="00AA38B4" w:rsidRPr="00FE4283" w:rsidRDefault="00AA38B4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9DEAF7" w14:textId="1411C5BD" w:rsidR="00AA38B4" w:rsidRPr="00FE4283" w:rsidRDefault="00AA38B4">
            <w:r w:rsidRPr="00FE4283">
              <w:rPr>
                <w:rFonts w:cs="Calibri"/>
                <w:b/>
                <w:bCs/>
                <w:sz w:val="20"/>
                <w:szCs w:val="20"/>
              </w:rPr>
              <w:t>Org.nr: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975.319.245</w:t>
            </w:r>
          </w:p>
          <w:p w14:paraId="244BF59A" w14:textId="77777777" w:rsidR="00AA38B4" w:rsidRPr="00FE4283" w:rsidRDefault="00AA38B4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445C3C" w14:textId="5896876F" w:rsidR="00AA38B4" w:rsidRPr="00FE4283" w:rsidRDefault="00AA38B4">
            <w:r w:rsidRPr="00FE4283">
              <w:rPr>
                <w:rFonts w:cs="Calibri"/>
                <w:b/>
                <w:bCs/>
                <w:sz w:val="20"/>
                <w:szCs w:val="20"/>
              </w:rPr>
              <w:t>Du finner oss på:</w:t>
            </w:r>
            <w:r>
              <w:br/>
            </w:r>
            <w:r w:rsidRPr="00FE4283">
              <w:rPr>
                <w:rFonts w:cs="Calibri"/>
                <w:sz w:val="20"/>
                <w:szCs w:val="20"/>
              </w:rPr>
              <w:t>hustadvika.kommune.no</w:t>
            </w:r>
          </w:p>
        </w:tc>
      </w:tr>
    </w:tbl>
    <w:p w14:paraId="547D3994" w14:textId="77777777" w:rsidR="00AA38B4" w:rsidRDefault="00AA38B4" w:rsidP="00AA38B4">
      <w:pPr>
        <w:rPr>
          <w:bCs/>
          <w:iCs/>
        </w:rPr>
      </w:pPr>
    </w:p>
    <w:p w14:paraId="5225B6F4" w14:textId="77777777" w:rsidR="00AA38B4" w:rsidRDefault="00AA38B4"/>
    <w:sectPr w:rsidR="00AA3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428B06"/>
    <w:rsid w:val="00014E18"/>
    <w:rsid w:val="0017723A"/>
    <w:rsid w:val="00293734"/>
    <w:rsid w:val="00315A34"/>
    <w:rsid w:val="00337D76"/>
    <w:rsid w:val="003A0E10"/>
    <w:rsid w:val="00475525"/>
    <w:rsid w:val="00483681"/>
    <w:rsid w:val="004D7642"/>
    <w:rsid w:val="0050410D"/>
    <w:rsid w:val="00544998"/>
    <w:rsid w:val="005A042D"/>
    <w:rsid w:val="005A6773"/>
    <w:rsid w:val="005F4DAA"/>
    <w:rsid w:val="0077324F"/>
    <w:rsid w:val="007C391E"/>
    <w:rsid w:val="00855139"/>
    <w:rsid w:val="0086475C"/>
    <w:rsid w:val="0095169F"/>
    <w:rsid w:val="00A7400F"/>
    <w:rsid w:val="00AA38B4"/>
    <w:rsid w:val="00AD1739"/>
    <w:rsid w:val="00B229FB"/>
    <w:rsid w:val="00B3684D"/>
    <w:rsid w:val="00B852DE"/>
    <w:rsid w:val="00C30F34"/>
    <w:rsid w:val="00C31A56"/>
    <w:rsid w:val="00C34215"/>
    <w:rsid w:val="00C47649"/>
    <w:rsid w:val="00CF1E48"/>
    <w:rsid w:val="00D044C7"/>
    <w:rsid w:val="00D57301"/>
    <w:rsid w:val="00D66F9F"/>
    <w:rsid w:val="00DC4C67"/>
    <w:rsid w:val="00DF0976"/>
    <w:rsid w:val="00E83197"/>
    <w:rsid w:val="00EF5431"/>
    <w:rsid w:val="00FB5039"/>
    <w:rsid w:val="07428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8B06"/>
  <w15:chartTrackingRefBased/>
  <w15:docId w15:val="{914B605B-1E99-40EE-94AE-CC155BC1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D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47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vsender1">
    <w:name w:val="Avsender 1"/>
    <w:basedOn w:val="Overskrift1"/>
    <w:next w:val="Normal"/>
    <w:rsid w:val="00C47649"/>
    <w:pPr>
      <w:keepLines w:val="0"/>
      <w:spacing w:before="80" w:after="8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Cs w:val="28"/>
      <w:lang w:eastAsia="nb-NO"/>
    </w:rPr>
  </w:style>
  <w:style w:type="table" w:styleId="Tabellrutenett">
    <w:name w:val="Table Grid"/>
    <w:basedOn w:val="Vanligtabell"/>
    <w:uiPriority w:val="59"/>
    <w:rsid w:val="0085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Boksasp, Anna Ljøkjell</cp:lastModifiedBy>
  <cp:revision>2</cp:revision>
  <dcterms:created xsi:type="dcterms:W3CDTF">2025-01-07T11:57:00Z</dcterms:created>
  <dcterms:modified xsi:type="dcterms:W3CDTF">2025-01-07T11:57:00Z</dcterms:modified>
</cp:coreProperties>
</file>