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236103" w:rsidR="005460F3" w:rsidP="005460F3" w:rsidRDefault="005460F3" w14:paraId="55621B9E" w14:textId="77777777">
      <w:pPr>
        <w:rPr>
          <w:rFonts w:ascii="Calibri" w:hAnsi="Calibri" w:cs="Calibri"/>
          <w:sz w:val="18"/>
          <w:szCs w:val="18"/>
        </w:rPr>
      </w:pPr>
      <w:r w:rsidRPr="00236103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F2F043B" wp14:editId="79C24052">
                <wp:simplePos x="0" y="0"/>
                <wp:positionH relativeFrom="column">
                  <wp:posOffset>622300</wp:posOffset>
                </wp:positionH>
                <wp:positionV relativeFrom="paragraph">
                  <wp:posOffset>6350</wp:posOffset>
                </wp:positionV>
                <wp:extent cx="1079500" cy="431800"/>
                <wp:effectExtent l="0" t="0" r="6350" b="6350"/>
                <wp:wrapSquare wrapText="bothSides"/>
                <wp:docPr id="217" name="Tekstboks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0F3" w:rsidP="005460F3" w:rsidRDefault="005460F3" w14:paraId="62E7E270" w14:textId="77777777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PPT Hustadvika og Gjemnes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F2F043B">
                <v:stroke joinstyle="miter"/>
                <v:path gradientshapeok="t" o:connecttype="rect"/>
              </v:shapetype>
              <v:shape id="Tekstboks 217" style="position:absolute;margin-left:49pt;margin-top:.5pt;width:85pt;height:3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">
                <v:textbox>
                  <w:txbxContent>
                    <w:p w:rsidR="005460F3" w:rsidP="005460F3" w:rsidRDefault="005460F3" w14:paraId="62E7E270" w14:textId="77777777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PPT Hustadvika og Gjemnes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36103">
        <w:rPr>
          <w:rFonts w:ascii="Calibri" w:hAnsi="Calibri" w:cs="Calibri"/>
          <w:noProof/>
          <w:color w:val="111111"/>
          <w:sz w:val="16"/>
          <w:szCs w:val="16"/>
        </w:rPr>
        <w:drawing>
          <wp:inline distT="0" distB="0" distL="0" distR="0" wp14:anchorId="2C2A716B" wp14:editId="734DD170">
            <wp:extent cx="488950" cy="596900"/>
            <wp:effectExtent l="0" t="0" r="6350" b="0"/>
            <wp:docPr id="1" name="Bilde 1" descr="Et bilde som inneholder logo, symbol, Grafikk, Elektrisk blå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" descr="Et bilde som inneholder logo, symbol, Grafikk, Elektrisk blå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103">
        <w:rPr>
          <w:rFonts w:ascii="Calibri" w:hAnsi="Calibri" w:cs="Calibri"/>
          <w:color w:val="111111"/>
          <w:sz w:val="16"/>
          <w:szCs w:val="16"/>
        </w:rPr>
        <w:tab/>
      </w:r>
      <w:r w:rsidRPr="00236103">
        <w:rPr>
          <w:rFonts w:ascii="Calibri" w:hAnsi="Calibri" w:cs="Calibri"/>
          <w:color w:val="111111"/>
          <w:sz w:val="16"/>
          <w:szCs w:val="16"/>
        </w:rPr>
        <w:tab/>
      </w:r>
      <w:r w:rsidRPr="00236103">
        <w:rPr>
          <w:rFonts w:ascii="Calibri" w:hAnsi="Calibri" w:cs="Calibri"/>
          <w:color w:val="111111"/>
          <w:sz w:val="16"/>
          <w:szCs w:val="16"/>
        </w:rPr>
        <w:tab/>
      </w:r>
      <w:r w:rsidRPr="00236103">
        <w:rPr>
          <w:rFonts w:ascii="Calibri" w:hAnsi="Calibri" w:cs="Calibri"/>
          <w:color w:val="111111"/>
          <w:sz w:val="18"/>
          <w:szCs w:val="18"/>
        </w:rPr>
        <w:t xml:space="preserve">Unntatt offentlighet: </w:t>
      </w:r>
      <w:proofErr w:type="spellStart"/>
      <w:r w:rsidRPr="00236103">
        <w:rPr>
          <w:rFonts w:ascii="Calibri" w:hAnsi="Calibri" w:cs="Calibri"/>
          <w:color w:val="111111"/>
          <w:sz w:val="18"/>
          <w:szCs w:val="18"/>
        </w:rPr>
        <w:t>Offl</w:t>
      </w:r>
      <w:proofErr w:type="spellEnd"/>
      <w:r w:rsidRPr="00236103">
        <w:rPr>
          <w:rFonts w:ascii="Calibri" w:hAnsi="Calibri" w:cs="Calibri"/>
          <w:color w:val="111111"/>
          <w:sz w:val="18"/>
          <w:szCs w:val="18"/>
        </w:rPr>
        <w:t xml:space="preserve">. § 13, jfr. </w:t>
      </w:r>
      <w:proofErr w:type="spellStart"/>
      <w:r w:rsidRPr="00236103">
        <w:rPr>
          <w:rFonts w:ascii="Calibri" w:hAnsi="Calibri" w:cs="Calibri"/>
          <w:color w:val="111111"/>
          <w:sz w:val="18"/>
          <w:szCs w:val="18"/>
        </w:rPr>
        <w:t>fvl</w:t>
      </w:r>
      <w:proofErr w:type="spellEnd"/>
      <w:r w:rsidRPr="00236103">
        <w:rPr>
          <w:rFonts w:ascii="Calibri" w:hAnsi="Calibri" w:cs="Calibri"/>
          <w:color w:val="111111"/>
          <w:sz w:val="18"/>
          <w:szCs w:val="18"/>
        </w:rPr>
        <w:t>. § 13.1.1</w:t>
      </w:r>
    </w:p>
    <w:p w:rsidRPr="00236103" w:rsidR="005460F3" w:rsidP="005460F3" w:rsidRDefault="005460F3" w14:paraId="2FCA4F58" w14:textId="77777777">
      <w:pPr>
        <w:rPr>
          <w:rFonts w:ascii="Calibri" w:hAnsi="Calibri" w:cs="Calibri"/>
        </w:rPr>
      </w:pPr>
    </w:p>
    <w:p w:rsidR="005460F3" w:rsidP="00236103" w:rsidRDefault="005460F3" w14:paraId="24923DD4" w14:textId="3E0745BB">
      <w:pPr>
        <w:pStyle w:val="Overskrift1"/>
        <w:rPr>
          <w:rFonts w:ascii="Calibri" w:hAnsi="Calibri" w:cs="Calibri"/>
          <w:color w:val="auto"/>
        </w:rPr>
      </w:pPr>
      <w:r w:rsidRPr="00236103">
        <w:rPr>
          <w:rFonts w:ascii="Calibri" w:hAnsi="Calibri" w:cs="Calibri"/>
          <w:color w:val="auto"/>
        </w:rPr>
        <w:t xml:space="preserve">Henvisning til PP-tjenesten for </w:t>
      </w:r>
      <w:r w:rsidR="007A7360">
        <w:rPr>
          <w:rFonts w:ascii="Calibri" w:hAnsi="Calibri" w:cs="Calibri"/>
          <w:color w:val="auto"/>
        </w:rPr>
        <w:t>barn under opplæringspliktig alder</w:t>
      </w:r>
    </w:p>
    <w:p w:rsidRPr="00236103" w:rsidR="00236103" w:rsidP="00236103" w:rsidRDefault="00236103" w14:paraId="72F0F8CB" w14:textId="77777777"/>
    <w:p w:rsidRPr="00236103" w:rsidR="005460F3" w:rsidP="005460F3" w:rsidRDefault="005460F3" w14:paraId="195AC037" w14:textId="77777777">
      <w:pPr>
        <w:rPr>
          <w:rFonts w:ascii="Calibri" w:hAnsi="Calibri" w:cs="Calibri"/>
          <w:sz w:val="22"/>
          <w:szCs w:val="22"/>
        </w:rPr>
      </w:pPr>
      <w:r w:rsidRPr="00236103">
        <w:rPr>
          <w:rFonts w:ascii="Calibri" w:hAnsi="Calibri" w:cs="Calibri"/>
          <w:sz w:val="22"/>
          <w:szCs w:val="22"/>
        </w:rPr>
        <w:t xml:space="preserve">For veiledning til utfylling av skjemaet, ta gjerne kontakt med PP-rådgiver som jobber på elevens skole. PP-tjenesten kan nås på telefon 95019488. Se PPT sin hjemmeside for mer informasjon: </w:t>
      </w:r>
      <w:hyperlink w:history="1" r:id="rId7">
        <w:r w:rsidRPr="00236103">
          <w:rPr>
            <w:rStyle w:val="Hyperkobling"/>
            <w:rFonts w:ascii="Calibri" w:hAnsi="Calibri" w:cs="Calibri"/>
            <w:sz w:val="22"/>
            <w:szCs w:val="22"/>
          </w:rPr>
          <w:t>Pedagogisk-psykologisk tjeneste (PPT) - Hustadvika kommune</w:t>
        </w:r>
      </w:hyperlink>
    </w:p>
    <w:p w:rsidRPr="00236103" w:rsidR="00AE3322" w:rsidP="005460F3" w:rsidRDefault="00AE3322" w14:paraId="450D8CB1" w14:textId="77777777">
      <w:pPr>
        <w:rPr>
          <w:rFonts w:ascii="Calibri" w:hAnsi="Calibri" w:cs="Calibri"/>
          <w:sz w:val="32"/>
          <w:szCs w:val="32"/>
        </w:rPr>
      </w:pPr>
    </w:p>
    <w:tbl>
      <w:tblPr>
        <w:tblStyle w:val="Tabellrutenett"/>
        <w:tblW w:w="0" w:type="auto"/>
        <w:tblLook w:val="0020" w:firstRow="1" w:lastRow="0" w:firstColumn="0" w:lastColumn="0" w:noHBand="0" w:noVBand="0"/>
      </w:tblPr>
      <w:tblGrid>
        <w:gridCol w:w="4506"/>
        <w:gridCol w:w="4510"/>
      </w:tblGrid>
      <w:tr w:rsidRPr="00236103" w:rsidR="005460F3" w:rsidTr="007A7360" w14:paraId="15B54F9A" w14:textId="77777777">
        <w:tc>
          <w:tcPr>
            <w:tcW w:w="9062" w:type="dxa"/>
            <w:gridSpan w:val="2"/>
            <w:shd w:val="clear" w:color="auto" w:fill="D1D1D1" w:themeFill="background2" w:themeFillShade="E6"/>
          </w:tcPr>
          <w:p w:rsidRPr="00236103" w:rsidR="005460F3" w:rsidP="008B61F9" w:rsidRDefault="005460F3" w14:paraId="56910D3A" w14:textId="10C6249E">
            <w:pPr>
              <w:rPr>
                <w:rFonts w:ascii="Calibri" w:hAnsi="Calibri" w:cs="Calibri"/>
                <w:b/>
                <w:bCs/>
              </w:rPr>
            </w:pPr>
            <w:r w:rsidRPr="00236103">
              <w:rPr>
                <w:rFonts w:ascii="Calibri" w:hAnsi="Calibri" w:cs="Calibri"/>
                <w:b/>
                <w:bCs/>
              </w:rPr>
              <w:t xml:space="preserve">Opplysninger om </w:t>
            </w:r>
            <w:r w:rsidR="007A7360">
              <w:rPr>
                <w:rFonts w:ascii="Calibri" w:hAnsi="Calibri" w:cs="Calibri"/>
                <w:b/>
                <w:bCs/>
              </w:rPr>
              <w:t>barnet</w:t>
            </w:r>
          </w:p>
        </w:tc>
      </w:tr>
      <w:tr w:rsidRPr="00236103" w:rsidR="005460F3" w:rsidTr="008B61F9" w14:paraId="03B9B51F" w14:textId="77777777">
        <w:tc>
          <w:tcPr>
            <w:tcW w:w="4531" w:type="dxa"/>
          </w:tcPr>
          <w:p w:rsidRPr="00236103" w:rsidR="005460F3" w:rsidP="008B61F9" w:rsidRDefault="005460F3" w14:paraId="67BB7F24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Etternavn, fornavn: </w:t>
            </w:r>
          </w:p>
          <w:p w:rsidRPr="00236103" w:rsidR="005460F3" w:rsidP="008B61F9" w:rsidRDefault="005460F3" w14:paraId="1F096AC3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236103" w:rsidR="005460F3" w:rsidP="008B61F9" w:rsidRDefault="005460F3" w14:paraId="475176C8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1" w:type="dxa"/>
          </w:tcPr>
          <w:p w:rsidRPr="00236103" w:rsidR="005460F3" w:rsidP="008B61F9" w:rsidRDefault="005460F3" w14:paraId="1B46BC7D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Fødselsnummer: </w:t>
            </w:r>
          </w:p>
        </w:tc>
      </w:tr>
      <w:tr w:rsidRPr="00236103" w:rsidR="005460F3" w:rsidTr="008B61F9" w14:paraId="18148D5D" w14:textId="77777777">
        <w:tc>
          <w:tcPr>
            <w:tcW w:w="4531" w:type="dxa"/>
          </w:tcPr>
          <w:p w:rsidRPr="00236103" w:rsidR="005460F3" w:rsidP="008B61F9" w:rsidRDefault="005460F3" w14:paraId="06661219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>Adresse 1:</w:t>
            </w:r>
          </w:p>
          <w:p w:rsidRPr="00236103" w:rsidR="005460F3" w:rsidP="008B61F9" w:rsidRDefault="005460F3" w14:paraId="14D10687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236103" w:rsidR="005460F3" w:rsidP="008B61F9" w:rsidRDefault="005460F3" w14:paraId="31F41A6C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1" w:type="dxa"/>
          </w:tcPr>
          <w:p w:rsidRPr="00236103" w:rsidR="005460F3" w:rsidP="008B61F9" w:rsidRDefault="005460F3" w14:paraId="7CA66F9B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Postnummer og poststed: </w:t>
            </w:r>
          </w:p>
        </w:tc>
      </w:tr>
      <w:tr w:rsidRPr="00236103" w:rsidR="005460F3" w:rsidTr="008B61F9" w14:paraId="282D7CD7" w14:textId="77777777">
        <w:tc>
          <w:tcPr>
            <w:tcW w:w="4531" w:type="dxa"/>
          </w:tcPr>
          <w:p w:rsidRPr="00236103" w:rsidR="005460F3" w:rsidP="008B61F9" w:rsidRDefault="005460F3" w14:paraId="677FEC98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>Adresse 2:</w:t>
            </w:r>
          </w:p>
          <w:p w:rsidRPr="00236103" w:rsidR="005460F3" w:rsidP="008B61F9" w:rsidRDefault="005460F3" w14:paraId="31A46BD2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236103" w:rsidR="005460F3" w:rsidP="008B61F9" w:rsidRDefault="005460F3" w14:paraId="0BC920A6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1" w:type="dxa"/>
          </w:tcPr>
          <w:p w:rsidRPr="00236103" w:rsidR="005460F3" w:rsidP="008B61F9" w:rsidRDefault="005460F3" w14:paraId="3DF62D1D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Postnummer og poststed: </w:t>
            </w:r>
          </w:p>
        </w:tc>
      </w:tr>
    </w:tbl>
    <w:p w:rsidRPr="00236103" w:rsidR="00743F56" w:rsidP="005460F3" w:rsidRDefault="00743F56" w14:paraId="1F8A7D20" w14:textId="77777777">
      <w:pPr>
        <w:rPr>
          <w:rFonts w:ascii="Calibri" w:hAnsi="Calibri" w:cs="Calibri"/>
          <w:sz w:val="32"/>
          <w:szCs w:val="32"/>
        </w:rPr>
      </w:pPr>
    </w:p>
    <w:tbl>
      <w:tblPr>
        <w:tblStyle w:val="Tabellrutenett"/>
        <w:tblW w:w="0" w:type="auto"/>
        <w:tblLook w:val="0020" w:firstRow="1" w:lastRow="0" w:firstColumn="0" w:lastColumn="0" w:noHBand="0" w:noVBand="0"/>
      </w:tblPr>
      <w:tblGrid>
        <w:gridCol w:w="4508"/>
        <w:gridCol w:w="4508"/>
      </w:tblGrid>
      <w:tr w:rsidRPr="00236103" w:rsidR="005460F3" w:rsidTr="007A7360" w14:paraId="2DE832EC" w14:textId="77777777">
        <w:tc>
          <w:tcPr>
            <w:tcW w:w="9062" w:type="dxa"/>
            <w:gridSpan w:val="2"/>
            <w:shd w:val="clear" w:color="auto" w:fill="D1D1D1" w:themeFill="background2" w:themeFillShade="E6"/>
          </w:tcPr>
          <w:p w:rsidRPr="008E000B" w:rsidR="005460F3" w:rsidP="008B61F9" w:rsidRDefault="005460F3" w14:paraId="56B6625B" w14:textId="0FED8C13">
            <w:pPr>
              <w:rPr>
                <w:rFonts w:ascii="Calibri" w:hAnsi="Calibri" w:cs="Calibri"/>
                <w:b/>
                <w:bCs/>
              </w:rPr>
            </w:pPr>
            <w:r w:rsidRPr="00236103">
              <w:rPr>
                <w:rFonts w:ascii="Calibri" w:hAnsi="Calibri" w:cs="Calibri"/>
                <w:b/>
                <w:bCs/>
              </w:rPr>
              <w:t>Opplysninger om foresatte</w:t>
            </w:r>
          </w:p>
        </w:tc>
      </w:tr>
      <w:tr w:rsidRPr="00236103" w:rsidR="005460F3" w:rsidTr="008B61F9" w14:paraId="09C3CEF2" w14:textId="77777777">
        <w:tc>
          <w:tcPr>
            <w:tcW w:w="4531" w:type="dxa"/>
            <w:tcBorders>
              <w:bottom w:val="single" w:color="auto" w:sz="4" w:space="0"/>
            </w:tcBorders>
          </w:tcPr>
          <w:p w:rsidRPr="00236103" w:rsidR="005460F3" w:rsidP="008B61F9" w:rsidRDefault="005460F3" w14:paraId="3FF656DC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>Etternavn, fornavn foresatt 1</w:t>
            </w:r>
          </w:p>
          <w:p w:rsidRPr="00236103" w:rsidR="005460F3" w:rsidP="008B61F9" w:rsidRDefault="005460F3" w14:paraId="686F0891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236103" w:rsidR="005460F3" w:rsidP="008B61F9" w:rsidRDefault="005460F3" w14:paraId="06A889EE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1" w:type="dxa"/>
            <w:tcBorders>
              <w:bottom w:val="single" w:color="auto" w:sz="4" w:space="0"/>
            </w:tcBorders>
          </w:tcPr>
          <w:p w:rsidRPr="00236103" w:rsidR="005460F3" w:rsidP="008B61F9" w:rsidRDefault="005460F3" w14:paraId="0AC02E7B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Arbeidssted </w:t>
            </w:r>
          </w:p>
        </w:tc>
      </w:tr>
      <w:tr w:rsidRPr="00236103" w:rsidR="005460F3" w:rsidTr="008B61F9" w14:paraId="15E92141" w14:textId="77777777">
        <w:tc>
          <w:tcPr>
            <w:tcW w:w="4531" w:type="dxa"/>
            <w:tcBorders>
              <w:bottom w:val="nil"/>
            </w:tcBorders>
          </w:tcPr>
          <w:p w:rsidRPr="00236103" w:rsidR="005460F3" w:rsidP="008B61F9" w:rsidRDefault="005460F3" w14:paraId="37E6DE79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Adresse, postnummer og poststed: </w:t>
            </w:r>
          </w:p>
        </w:tc>
        <w:tc>
          <w:tcPr>
            <w:tcW w:w="4531" w:type="dxa"/>
            <w:tcBorders>
              <w:bottom w:val="nil"/>
            </w:tcBorders>
          </w:tcPr>
          <w:p w:rsidRPr="00236103" w:rsidR="005460F3" w:rsidP="008B61F9" w:rsidRDefault="005460F3" w14:paraId="2EF1A984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Tlf.nr.: </w:t>
            </w:r>
          </w:p>
          <w:p w:rsidRPr="00236103" w:rsidR="005460F3" w:rsidP="008B61F9" w:rsidRDefault="005460F3" w14:paraId="0800F377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236103" w:rsidR="005460F3" w:rsidP="008B61F9" w:rsidRDefault="005460F3" w14:paraId="2788CCC9" w14:textId="77777777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36103">
              <w:rPr>
                <w:rFonts w:ascii="Calibri" w:hAnsi="Calibri" w:cs="Calibri"/>
                <w:sz w:val="20"/>
                <w:szCs w:val="20"/>
              </w:rPr>
              <w:t>Epostadr</w:t>
            </w:r>
            <w:proofErr w:type="spellEnd"/>
            <w:r w:rsidRPr="00236103">
              <w:rPr>
                <w:rFonts w:ascii="Calibri" w:hAnsi="Calibri" w:cs="Calibri"/>
                <w:sz w:val="20"/>
                <w:szCs w:val="20"/>
              </w:rPr>
              <w:t>.:</w:t>
            </w:r>
          </w:p>
          <w:p w:rsidRPr="00236103" w:rsidR="005460F3" w:rsidP="008B61F9" w:rsidRDefault="005460F3" w14:paraId="46250978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236103" w:rsidR="005460F3" w:rsidTr="008B61F9" w14:paraId="15D21AE7" w14:textId="77777777">
        <w:tc>
          <w:tcPr>
            <w:tcW w:w="4531" w:type="dxa"/>
            <w:tcBorders>
              <w:bottom w:val="nil"/>
            </w:tcBorders>
          </w:tcPr>
          <w:p w:rsidRPr="00236103" w:rsidR="005460F3" w:rsidP="008B61F9" w:rsidRDefault="005460F3" w14:paraId="2BAD7A3B" w14:textId="48BD241E">
            <w:pPr>
              <w:tabs>
                <w:tab w:val="center" w:pos="4423"/>
              </w:tabs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>Behov for tolk?</w:t>
            </w:r>
            <w:r w:rsidR="00EB1068">
              <w:rPr>
                <w:rFonts w:ascii="Calibri" w:hAnsi="Calibri" w:cs="Calibri"/>
                <w:sz w:val="20"/>
                <w:szCs w:val="20"/>
              </w:rPr>
              <w:t xml:space="preserve"> Eventuelt hvilket språk?</w:t>
            </w:r>
            <w:r w:rsidRPr="00236103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4531" w:type="dxa"/>
            <w:tcBorders>
              <w:bottom w:val="nil"/>
            </w:tcBorders>
          </w:tcPr>
          <w:p w:rsidRPr="00EB1068" w:rsidR="00EB1068" w:rsidP="008B61F9" w:rsidRDefault="00EB1068" w14:paraId="23F5A186" w14:textId="77777777">
            <w:pPr>
              <w:tabs>
                <w:tab w:val="center" w:pos="4423"/>
              </w:tabs>
              <w:rPr>
                <w:rFonts w:ascii="Calibri" w:hAnsi="Calibri" w:cs="Calibri"/>
                <w:sz w:val="20"/>
                <w:szCs w:val="20"/>
              </w:rPr>
            </w:pPr>
            <w:r w:rsidRPr="00EB1068">
              <w:rPr>
                <w:rFonts w:ascii="Calibri" w:hAnsi="Calibri" w:cs="Calibri"/>
                <w:sz w:val="20"/>
                <w:szCs w:val="20"/>
              </w:rPr>
              <w:t>Relasjon:</w:t>
            </w:r>
          </w:p>
          <w:p w:rsidR="00EB1068" w:rsidP="008B61F9" w:rsidRDefault="00000000" w14:paraId="4D763F68" w14:textId="77777777">
            <w:pPr>
              <w:tabs>
                <w:tab w:val="center" w:pos="4423"/>
              </w:tabs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05951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1068" w:rsidR="00EB106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B1068" w:rsidR="00EB1068">
              <w:rPr>
                <w:rFonts w:ascii="Calibri" w:hAnsi="Calibri" w:cs="Calibri"/>
                <w:sz w:val="20"/>
                <w:szCs w:val="20"/>
              </w:rPr>
              <w:t xml:space="preserve"> Biologisk mor/far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902255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1068" w:rsidR="00EB106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B1068" w:rsidR="00EB1068">
              <w:rPr>
                <w:rFonts w:ascii="Calibri" w:hAnsi="Calibri" w:cs="Calibri"/>
                <w:sz w:val="20"/>
                <w:szCs w:val="20"/>
              </w:rPr>
              <w:t xml:space="preserve"> Fostermor/far </w:t>
            </w:r>
          </w:p>
          <w:p w:rsidRPr="00236103" w:rsidR="005460F3" w:rsidP="008B61F9" w:rsidRDefault="00000000" w14:paraId="09FEFA39" w14:textId="44ACC255">
            <w:pPr>
              <w:tabs>
                <w:tab w:val="center" w:pos="4423"/>
              </w:tabs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03408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1068" w:rsidR="00EB106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B1068" w:rsidR="00EB1068">
              <w:rPr>
                <w:rFonts w:ascii="Calibri" w:hAnsi="Calibri" w:cs="Calibri"/>
                <w:sz w:val="20"/>
                <w:szCs w:val="20"/>
              </w:rPr>
              <w:t xml:space="preserve"> Adoptivmor/-far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9051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1068" w:rsidR="00EB106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B1068" w:rsidR="00EB1068">
              <w:rPr>
                <w:rFonts w:ascii="Calibri" w:hAnsi="Calibri" w:cs="Calibri"/>
                <w:sz w:val="20"/>
                <w:szCs w:val="20"/>
              </w:rPr>
              <w:t xml:space="preserve"> Ann</w:t>
            </w:r>
            <w:r w:rsidR="00286D46">
              <w:rPr>
                <w:rFonts w:ascii="Calibri" w:hAnsi="Calibri" w:cs="Calibri"/>
                <w:sz w:val="20"/>
                <w:szCs w:val="20"/>
              </w:rPr>
              <w:t>et</w:t>
            </w:r>
            <w:r w:rsidRPr="00EB1068" w:rsidR="00EB1068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</w:tr>
      <w:tr w:rsidRPr="00236103" w:rsidR="005460F3" w:rsidTr="008B61F9" w14:paraId="424A1184" w14:textId="77777777">
        <w:trPr>
          <w:trHeight w:val="60"/>
        </w:trPr>
        <w:tc>
          <w:tcPr>
            <w:tcW w:w="4531" w:type="dxa"/>
            <w:tcBorders>
              <w:top w:val="nil"/>
            </w:tcBorders>
          </w:tcPr>
          <w:p w:rsidRPr="00236103" w:rsidR="005460F3" w:rsidP="008B61F9" w:rsidRDefault="005460F3" w14:paraId="385EBA41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nil"/>
            </w:tcBorders>
          </w:tcPr>
          <w:p w:rsidRPr="00236103" w:rsidR="005460F3" w:rsidP="008B61F9" w:rsidRDefault="005460F3" w14:paraId="251C1B25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236103" w:rsidR="005460F3" w:rsidTr="008B61F9" w14:paraId="5209F712" w14:textId="77777777">
        <w:trPr>
          <w:trHeight w:val="165"/>
        </w:trPr>
        <w:tc>
          <w:tcPr>
            <w:tcW w:w="4531" w:type="dxa"/>
          </w:tcPr>
          <w:p w:rsidRPr="00236103" w:rsidR="005460F3" w:rsidP="008B61F9" w:rsidRDefault="005460F3" w14:paraId="2E8EBBD6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>Etternavn, fornavn foresatt 2</w:t>
            </w:r>
          </w:p>
          <w:p w:rsidRPr="00236103" w:rsidR="005460F3" w:rsidP="008B61F9" w:rsidRDefault="005460F3" w14:paraId="34C8D423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236103" w:rsidR="005460F3" w:rsidP="008B61F9" w:rsidRDefault="005460F3" w14:paraId="177F22ED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1" w:type="dxa"/>
          </w:tcPr>
          <w:p w:rsidRPr="00236103" w:rsidR="005460F3" w:rsidP="008B61F9" w:rsidRDefault="005460F3" w14:paraId="036B9A45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>Arbeidssted</w:t>
            </w:r>
          </w:p>
        </w:tc>
      </w:tr>
      <w:tr w:rsidRPr="00236103" w:rsidR="005460F3" w:rsidTr="008B61F9" w14:paraId="2B4F964A" w14:textId="77777777">
        <w:trPr>
          <w:trHeight w:val="165"/>
        </w:trPr>
        <w:tc>
          <w:tcPr>
            <w:tcW w:w="4531" w:type="dxa"/>
          </w:tcPr>
          <w:p w:rsidRPr="00236103" w:rsidR="005460F3" w:rsidP="008B61F9" w:rsidRDefault="005460F3" w14:paraId="63585B9B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Adresse, postnummer og poststed: </w:t>
            </w:r>
          </w:p>
        </w:tc>
        <w:tc>
          <w:tcPr>
            <w:tcW w:w="4531" w:type="dxa"/>
          </w:tcPr>
          <w:p w:rsidRPr="00236103" w:rsidR="005460F3" w:rsidP="008B61F9" w:rsidRDefault="005460F3" w14:paraId="4FBF42FE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Tlf.nr.: </w:t>
            </w:r>
          </w:p>
          <w:p w:rsidRPr="00236103" w:rsidR="005460F3" w:rsidP="008B61F9" w:rsidRDefault="005460F3" w14:paraId="7779E383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236103" w:rsidR="005460F3" w:rsidP="008B61F9" w:rsidRDefault="005460F3" w14:paraId="1A19FF3F" w14:textId="77777777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36103">
              <w:rPr>
                <w:rFonts w:ascii="Calibri" w:hAnsi="Calibri" w:cs="Calibri"/>
                <w:sz w:val="20"/>
                <w:szCs w:val="20"/>
              </w:rPr>
              <w:t>Epostadr</w:t>
            </w:r>
            <w:proofErr w:type="spellEnd"/>
            <w:r w:rsidRPr="00236103">
              <w:rPr>
                <w:rFonts w:ascii="Calibri" w:hAnsi="Calibri" w:cs="Calibri"/>
                <w:sz w:val="20"/>
                <w:szCs w:val="20"/>
              </w:rPr>
              <w:t xml:space="preserve">.: </w:t>
            </w:r>
          </w:p>
          <w:p w:rsidRPr="00236103" w:rsidR="005460F3" w:rsidP="008B61F9" w:rsidRDefault="005460F3" w14:paraId="7261C1AA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236103" w:rsidR="005460F3" w:rsidTr="008B61F9" w14:paraId="7BC4B353" w14:textId="77777777">
        <w:trPr>
          <w:trHeight w:val="165"/>
        </w:trPr>
        <w:tc>
          <w:tcPr>
            <w:tcW w:w="4531" w:type="dxa"/>
          </w:tcPr>
          <w:p w:rsidRPr="00236103" w:rsidR="005460F3" w:rsidP="008B61F9" w:rsidRDefault="005460F3" w14:paraId="27454E5B" w14:textId="438A8A3F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Behov for tolk? </w:t>
            </w:r>
            <w:r w:rsidR="00EB1068">
              <w:rPr>
                <w:rFonts w:ascii="Calibri" w:hAnsi="Calibri" w:cs="Calibri"/>
                <w:sz w:val="20"/>
                <w:szCs w:val="20"/>
              </w:rPr>
              <w:t>Eventuelt hvilket språk?</w:t>
            </w:r>
          </w:p>
          <w:p w:rsidRPr="00236103" w:rsidR="005460F3" w:rsidP="008B61F9" w:rsidRDefault="005460F3" w14:paraId="28DBB8C0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236103" w:rsidR="005460F3" w:rsidP="008B61F9" w:rsidRDefault="005460F3" w14:paraId="104B605D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1" w:type="dxa"/>
          </w:tcPr>
          <w:p w:rsidRPr="00EB1068" w:rsidR="00EB1068" w:rsidP="00EB1068" w:rsidRDefault="00EB1068" w14:paraId="7F651C5B" w14:textId="77777777">
            <w:pPr>
              <w:tabs>
                <w:tab w:val="center" w:pos="4423"/>
              </w:tabs>
              <w:rPr>
                <w:rFonts w:ascii="Calibri" w:hAnsi="Calibri" w:cs="Calibri"/>
                <w:sz w:val="20"/>
                <w:szCs w:val="20"/>
              </w:rPr>
            </w:pPr>
            <w:r w:rsidRPr="00EB1068">
              <w:rPr>
                <w:rFonts w:ascii="Calibri" w:hAnsi="Calibri" w:cs="Calibri"/>
                <w:sz w:val="20"/>
                <w:szCs w:val="20"/>
              </w:rPr>
              <w:t>Relasjon:</w:t>
            </w:r>
          </w:p>
          <w:p w:rsidR="00EB1068" w:rsidP="00EB1068" w:rsidRDefault="00000000" w14:paraId="64FDCCB6" w14:textId="77777777">
            <w:pPr>
              <w:tabs>
                <w:tab w:val="center" w:pos="4423"/>
              </w:tabs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39137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1068" w:rsidR="00EB106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B1068" w:rsidR="00EB1068">
              <w:rPr>
                <w:rFonts w:ascii="Calibri" w:hAnsi="Calibri" w:cs="Calibri"/>
                <w:sz w:val="20"/>
                <w:szCs w:val="20"/>
              </w:rPr>
              <w:t xml:space="preserve"> Biologisk mor/far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15973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1068" w:rsidR="00EB106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B1068" w:rsidR="00EB1068">
              <w:rPr>
                <w:rFonts w:ascii="Calibri" w:hAnsi="Calibri" w:cs="Calibri"/>
                <w:sz w:val="20"/>
                <w:szCs w:val="20"/>
              </w:rPr>
              <w:t xml:space="preserve"> Fostermor/far </w:t>
            </w:r>
          </w:p>
          <w:p w:rsidRPr="00236103" w:rsidR="005460F3" w:rsidP="00EB1068" w:rsidRDefault="00000000" w14:paraId="36BC959F" w14:textId="28337C16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5266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1068" w:rsidR="00EB106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B1068" w:rsidR="00EB1068">
              <w:rPr>
                <w:rFonts w:ascii="Calibri" w:hAnsi="Calibri" w:cs="Calibri"/>
                <w:sz w:val="20"/>
                <w:szCs w:val="20"/>
              </w:rPr>
              <w:t xml:space="preserve"> Adoptivmor/-far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83052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1068" w:rsidR="00EB106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B1068" w:rsidR="00EB1068">
              <w:rPr>
                <w:rFonts w:ascii="Calibri" w:hAnsi="Calibri" w:cs="Calibri"/>
                <w:sz w:val="20"/>
                <w:szCs w:val="20"/>
              </w:rPr>
              <w:t xml:space="preserve"> Ann</w:t>
            </w:r>
            <w:r w:rsidR="00286D46">
              <w:rPr>
                <w:rFonts w:ascii="Calibri" w:hAnsi="Calibri" w:cs="Calibri"/>
                <w:sz w:val="20"/>
                <w:szCs w:val="20"/>
              </w:rPr>
              <w:t>et</w:t>
            </w:r>
            <w:r w:rsidRPr="00EB1068" w:rsidR="00EB1068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</w:tr>
    </w:tbl>
    <w:p w:rsidR="005460F3" w:rsidP="005460F3" w:rsidRDefault="005460F3" w14:paraId="2AA9E5BD" w14:textId="77777777">
      <w:pPr>
        <w:rPr>
          <w:rFonts w:ascii="Calibri" w:hAnsi="Calibri" w:cs="Calibri"/>
          <w:sz w:val="32"/>
          <w:szCs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Pr="00236103" w:rsidR="00DD2CC3" w:rsidTr="007A7360" w14:paraId="3B0D4518" w14:textId="77777777">
        <w:tc>
          <w:tcPr>
            <w:tcW w:w="9016" w:type="dxa"/>
            <w:gridSpan w:val="3"/>
            <w:shd w:val="clear" w:color="auto" w:fill="D1D1D1" w:themeFill="background2" w:themeFillShade="E6"/>
          </w:tcPr>
          <w:p w:rsidRPr="008E000B" w:rsidR="00DD2CC3" w:rsidP="001F2127" w:rsidRDefault="00DD2CC3" w14:paraId="39D30B6E" w14:textId="7777777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E000B">
              <w:rPr>
                <w:rFonts w:ascii="Calibri" w:hAnsi="Calibri" w:cs="Calibri"/>
                <w:b/>
                <w:bCs/>
              </w:rPr>
              <w:lastRenderedPageBreak/>
              <w:t>Omsorgssituasjon</w:t>
            </w:r>
            <w:r w:rsidRPr="008E00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:rsidRPr="0016184A" w:rsidR="00DD2CC3" w:rsidP="001F2127" w:rsidRDefault="00DD2CC3" w14:paraId="706A5A0B" w14:textId="179B5E0E">
            <w:pPr>
              <w:rPr>
                <w:rFonts w:ascii="Calibri" w:hAnsi="Calibri" w:cs="Calibri"/>
                <w:b/>
                <w:bCs/>
              </w:rPr>
            </w:pPr>
            <w:r w:rsidRPr="008E000B">
              <w:rPr>
                <w:rFonts w:ascii="Calibri" w:hAnsi="Calibri" w:cs="Calibri"/>
                <w:b/>
                <w:bCs/>
                <w:sz w:val="20"/>
                <w:szCs w:val="20"/>
              </w:rPr>
              <w:t>Sett kryss.</w:t>
            </w:r>
            <w:r w:rsidRPr="00236103" w:rsidR="008E00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Særskilte opplysninger om bosted og foreldreansvar må dokumenteres.</w:t>
            </w:r>
          </w:p>
        </w:tc>
      </w:tr>
      <w:tr w:rsidRPr="00236103" w:rsidR="00DD2CC3" w:rsidTr="001F2127" w14:paraId="49A0F072" w14:textId="77777777">
        <w:tc>
          <w:tcPr>
            <w:tcW w:w="3005" w:type="dxa"/>
          </w:tcPr>
          <w:p w:rsidRPr="00737D7B" w:rsidR="00DD2CC3" w:rsidP="001F2127" w:rsidRDefault="00000000" w14:paraId="07206F2E" w14:textId="77777777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28063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D7B" w:rsidR="00DD2CC3">
                  <w:rPr>
                    <w:rFonts w:ascii="Segoe UI Symbol" w:hAnsi="Segoe UI Symbol" w:eastAsia="MS Gothic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37D7B" w:rsidR="00DD2CC3">
              <w:rPr>
                <w:rFonts w:ascii="Calibri" w:hAnsi="Calibri" w:cs="Calibri"/>
                <w:sz w:val="20"/>
                <w:szCs w:val="20"/>
              </w:rPr>
              <w:t xml:space="preserve"> Bor hos begge foreldrene</w:t>
            </w:r>
          </w:p>
          <w:p w:rsidRPr="00737D7B" w:rsidR="00DD2CC3" w:rsidP="001F2127" w:rsidRDefault="00000000" w14:paraId="0255F9CD" w14:textId="77777777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1932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D7B" w:rsidR="00DD2C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37D7B" w:rsidR="00DD2CC3">
              <w:rPr>
                <w:rFonts w:ascii="Calibri" w:hAnsi="Calibri" w:cs="Calibri"/>
                <w:sz w:val="20"/>
                <w:szCs w:val="20"/>
              </w:rPr>
              <w:t xml:space="preserve"> Delt bolig hos mor og far</w:t>
            </w:r>
          </w:p>
          <w:p w:rsidRPr="00737D7B" w:rsidR="00DD2CC3" w:rsidP="001F2127" w:rsidRDefault="00000000" w14:paraId="375CE8E4" w14:textId="77777777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80600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D7B" w:rsidR="00DD2C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37D7B" w:rsidR="00DD2CC3">
              <w:rPr>
                <w:rFonts w:ascii="Calibri" w:hAnsi="Calibri" w:cs="Calibri"/>
                <w:sz w:val="20"/>
                <w:szCs w:val="20"/>
              </w:rPr>
              <w:t xml:space="preserve"> Far har daglig omsorg</w:t>
            </w:r>
          </w:p>
          <w:p w:rsidRPr="00737D7B" w:rsidR="00DD2CC3" w:rsidP="001F2127" w:rsidRDefault="00000000" w14:paraId="025F4E3F" w14:textId="77777777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63752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D7B" w:rsidR="00DD2C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37D7B" w:rsidR="00DD2CC3">
              <w:rPr>
                <w:rFonts w:ascii="Calibri" w:hAnsi="Calibri" w:cs="Calibri"/>
                <w:sz w:val="20"/>
                <w:szCs w:val="20"/>
              </w:rPr>
              <w:t xml:space="preserve"> Mor har daglig omsorg</w:t>
            </w:r>
          </w:p>
          <w:p w:rsidRPr="00737D7B" w:rsidR="00DD2CC3" w:rsidP="001F2127" w:rsidRDefault="00DD2CC3" w14:paraId="1D498215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05" w:type="dxa"/>
          </w:tcPr>
          <w:p w:rsidRPr="00737D7B" w:rsidR="00DD2CC3" w:rsidP="001F2127" w:rsidRDefault="00000000" w14:paraId="28102624" w14:textId="77777777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28407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D7B" w:rsidR="00DD2C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37D7B" w:rsidR="00DD2CC3">
              <w:rPr>
                <w:rFonts w:ascii="Calibri" w:hAnsi="Calibri" w:cs="Calibri"/>
                <w:sz w:val="20"/>
                <w:szCs w:val="20"/>
              </w:rPr>
              <w:t xml:space="preserve"> Fosterhjem</w:t>
            </w:r>
          </w:p>
          <w:p w:rsidRPr="00737D7B" w:rsidR="00DD2CC3" w:rsidP="001F2127" w:rsidRDefault="00000000" w14:paraId="0E93FAA3" w14:textId="77777777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586655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D7B" w:rsidR="00DD2C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37D7B" w:rsidR="00DD2CC3">
              <w:rPr>
                <w:rFonts w:ascii="Calibri" w:hAnsi="Calibri" w:cs="Calibri"/>
                <w:sz w:val="20"/>
                <w:szCs w:val="20"/>
              </w:rPr>
              <w:t xml:space="preserve"> Institusjon</w:t>
            </w:r>
          </w:p>
          <w:p w:rsidRPr="00737D7B" w:rsidR="00DD2CC3" w:rsidP="001F2127" w:rsidRDefault="00000000" w14:paraId="5E030499" w14:textId="77777777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9449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D7B" w:rsidR="00DD2C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37D7B" w:rsidR="00DD2CC3">
              <w:rPr>
                <w:rFonts w:ascii="Calibri" w:hAnsi="Calibri" w:cs="Calibri"/>
                <w:sz w:val="20"/>
                <w:szCs w:val="20"/>
              </w:rPr>
              <w:t xml:space="preserve"> Annet, ev. fyll ut mer informasjon:</w:t>
            </w:r>
          </w:p>
          <w:p w:rsidRPr="00737D7B" w:rsidR="00DD2CC3" w:rsidP="001F2127" w:rsidRDefault="00DD2CC3" w14:paraId="34D44311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06" w:type="dxa"/>
          </w:tcPr>
          <w:p w:rsidRPr="00737D7B" w:rsidR="00DD2CC3" w:rsidP="001F2127" w:rsidRDefault="00000000" w14:paraId="4E1DA2B7" w14:textId="77777777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85360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D7B" w:rsidR="00DD2C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37D7B" w:rsidR="00DD2CC3">
              <w:rPr>
                <w:rFonts w:ascii="Calibri" w:hAnsi="Calibri" w:cs="Calibri"/>
                <w:sz w:val="20"/>
                <w:szCs w:val="20"/>
              </w:rPr>
              <w:t xml:space="preserve"> Mor og far har foreldreansvar</w:t>
            </w:r>
          </w:p>
          <w:p w:rsidRPr="00737D7B" w:rsidR="00DD2CC3" w:rsidP="001F2127" w:rsidRDefault="00000000" w14:paraId="61F82184" w14:textId="77777777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717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D7B" w:rsidR="00DD2C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37D7B" w:rsidR="00DD2CC3">
              <w:rPr>
                <w:rFonts w:ascii="Calibri" w:hAnsi="Calibri" w:cs="Calibri"/>
                <w:sz w:val="20"/>
                <w:szCs w:val="20"/>
              </w:rPr>
              <w:t xml:space="preserve"> Mor har foreldreansvar alene</w:t>
            </w:r>
          </w:p>
          <w:p w:rsidRPr="00737D7B" w:rsidR="00DD2CC3" w:rsidP="001F2127" w:rsidRDefault="00000000" w14:paraId="072AB965" w14:textId="77777777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38108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D7B" w:rsidR="00DD2C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37D7B" w:rsidR="00DD2CC3">
              <w:rPr>
                <w:rFonts w:ascii="Calibri" w:hAnsi="Calibri" w:cs="Calibri"/>
                <w:sz w:val="20"/>
                <w:szCs w:val="20"/>
              </w:rPr>
              <w:t xml:space="preserve"> Far har foreldreansvar alene</w:t>
            </w:r>
          </w:p>
          <w:p w:rsidRPr="00737D7B" w:rsidR="00DD2CC3" w:rsidP="001F2127" w:rsidRDefault="00000000" w14:paraId="0D171583" w14:textId="77777777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5225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7D7B" w:rsidR="00DD2C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37D7B" w:rsidR="00DD2CC3">
              <w:rPr>
                <w:rFonts w:ascii="Calibri" w:hAnsi="Calibri" w:cs="Calibri"/>
                <w:sz w:val="20"/>
                <w:szCs w:val="20"/>
              </w:rPr>
              <w:t xml:space="preserve"> Andre har omsorgsrett:</w:t>
            </w:r>
            <w:r w:rsidRPr="00737D7B" w:rsidR="00DD2CC3">
              <w:rPr>
                <w:rFonts w:ascii="Calibri" w:hAnsi="Calibri" w:cs="Calibri"/>
                <w:sz w:val="20"/>
                <w:szCs w:val="20"/>
              </w:rPr>
              <w:br/>
            </w:r>
          </w:p>
        </w:tc>
      </w:tr>
    </w:tbl>
    <w:p w:rsidR="00DD2CC3" w:rsidP="00DD2CC3" w:rsidRDefault="00DD2CC3" w14:paraId="3E35258C" w14:textId="77777777">
      <w:pPr>
        <w:rPr>
          <w:rFonts w:ascii="Calibri" w:hAnsi="Calibri" w:cs="Calibri"/>
          <w:sz w:val="32"/>
          <w:szCs w:val="32"/>
        </w:rPr>
      </w:pPr>
    </w:p>
    <w:p w:rsidRPr="00236103" w:rsidR="005D2634" w:rsidP="005460F3" w:rsidRDefault="005D2634" w14:paraId="11BA0BE4" w14:textId="77777777">
      <w:pPr>
        <w:rPr>
          <w:rFonts w:ascii="Calibri" w:hAnsi="Calibri" w:cs="Calibri"/>
          <w:sz w:val="32"/>
          <w:szCs w:val="32"/>
        </w:rPr>
      </w:pPr>
    </w:p>
    <w:tbl>
      <w:tblPr>
        <w:tblStyle w:val="Tabellrutenett"/>
        <w:tblW w:w="0" w:type="auto"/>
        <w:tblLook w:val="0420" w:firstRow="1" w:lastRow="0" w:firstColumn="0" w:lastColumn="0" w:noHBand="0" w:noVBand="1"/>
      </w:tblPr>
      <w:tblGrid>
        <w:gridCol w:w="9016"/>
      </w:tblGrid>
      <w:tr w:rsidRPr="00236103" w:rsidR="005460F3" w:rsidTr="001B28CF" w14:paraId="5B3B89E4" w14:textId="77777777">
        <w:tc>
          <w:tcPr>
            <w:tcW w:w="9016" w:type="dxa"/>
            <w:shd w:val="clear" w:color="auto" w:fill="D1D1D1" w:themeFill="background2" w:themeFillShade="E6"/>
          </w:tcPr>
          <w:p w:rsidRPr="00236103" w:rsidR="005460F3" w:rsidP="008B61F9" w:rsidRDefault="005460F3" w14:paraId="52DF4A8B" w14:textId="500A7A40">
            <w:pPr>
              <w:rPr>
                <w:rFonts w:ascii="Calibri" w:hAnsi="Calibri" w:cs="Calibri"/>
                <w:b/>
                <w:bCs/>
              </w:rPr>
            </w:pPr>
            <w:r w:rsidRPr="00236103">
              <w:rPr>
                <w:rFonts w:ascii="Calibri" w:hAnsi="Calibri" w:cs="Calibri"/>
                <w:b/>
                <w:bCs/>
              </w:rPr>
              <w:t xml:space="preserve">Opplysninger om </w:t>
            </w:r>
            <w:r w:rsidR="007A7360">
              <w:rPr>
                <w:rFonts w:ascii="Calibri" w:hAnsi="Calibri" w:cs="Calibri"/>
                <w:b/>
                <w:bCs/>
              </w:rPr>
              <w:t>barnehage</w:t>
            </w:r>
          </w:p>
        </w:tc>
      </w:tr>
      <w:tr w:rsidRPr="00236103" w:rsidR="005460F3" w:rsidTr="00035B0F" w14:paraId="1EBF652D" w14:textId="77777777">
        <w:tc>
          <w:tcPr>
            <w:tcW w:w="9016" w:type="dxa"/>
          </w:tcPr>
          <w:p w:rsidRPr="00236103" w:rsidR="005460F3" w:rsidP="008B61F9" w:rsidRDefault="005460F3" w14:paraId="1625D00A" w14:textId="02F8CD57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Kontaktinformasjon </w:t>
            </w:r>
            <w:r w:rsidR="007A7360">
              <w:rPr>
                <w:rFonts w:ascii="Calibri" w:hAnsi="Calibri" w:cs="Calibri"/>
                <w:sz w:val="20"/>
                <w:szCs w:val="20"/>
              </w:rPr>
              <w:t>barnehage</w:t>
            </w:r>
            <w:r w:rsidRPr="00236103">
              <w:rPr>
                <w:rFonts w:ascii="Calibri" w:hAnsi="Calibri" w:cs="Calibri"/>
                <w:sz w:val="20"/>
                <w:szCs w:val="20"/>
              </w:rPr>
              <w:t xml:space="preserve"> (navn og telefon):</w:t>
            </w:r>
          </w:p>
          <w:p w:rsidRPr="00236103" w:rsidR="005460F3" w:rsidP="008B61F9" w:rsidRDefault="005460F3" w14:paraId="43AACBCD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236103" w:rsidR="005460F3" w:rsidP="008B61F9" w:rsidRDefault="005460F3" w14:paraId="0A594BD8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236103" w:rsidR="005460F3" w:rsidTr="00035B0F" w14:paraId="78F9E7E5" w14:textId="77777777">
        <w:tc>
          <w:tcPr>
            <w:tcW w:w="9016" w:type="dxa"/>
          </w:tcPr>
          <w:p w:rsidRPr="00236103" w:rsidR="005460F3" w:rsidP="008B61F9" w:rsidRDefault="007A7360" w14:paraId="2F9942AB" w14:textId="36B5CD3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Pedagogisk leder</w:t>
            </w:r>
            <w:r w:rsidRPr="00236103" w:rsidR="005460F3">
              <w:rPr>
                <w:rFonts w:ascii="Calibri" w:hAnsi="Calibri" w:cs="Calibri"/>
                <w:sz w:val="20"/>
                <w:szCs w:val="20"/>
              </w:rPr>
              <w:t xml:space="preserve"> (navn og telefon):</w:t>
            </w:r>
          </w:p>
          <w:p w:rsidRPr="00236103" w:rsidR="005460F3" w:rsidP="008B61F9" w:rsidRDefault="005460F3" w14:paraId="259F735D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236103" w:rsidR="005460F3" w:rsidP="008B61F9" w:rsidRDefault="005460F3" w14:paraId="71197712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236103" w:rsidR="005460F3" w:rsidTr="00035B0F" w14:paraId="4657F420" w14:textId="77777777">
        <w:tc>
          <w:tcPr>
            <w:tcW w:w="9016" w:type="dxa"/>
          </w:tcPr>
          <w:p w:rsidRPr="00236103" w:rsidR="005460F3" w:rsidP="008B61F9" w:rsidRDefault="007A7360" w14:paraId="26422DDC" w14:textId="4C03077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Er saken</w:t>
            </w:r>
            <w:r w:rsidRPr="00236103" w:rsidR="005460F3">
              <w:rPr>
                <w:rFonts w:ascii="Calibri" w:hAnsi="Calibri" w:cs="Calibri"/>
                <w:sz w:val="20"/>
                <w:szCs w:val="20"/>
              </w:rPr>
              <w:t xml:space="preserve"> drøftet i ressursteam</w:t>
            </w:r>
            <w:r w:rsidR="00B0179E">
              <w:rPr>
                <w:rFonts w:ascii="Calibri" w:hAnsi="Calibri" w:cs="Calibri"/>
                <w:sz w:val="20"/>
                <w:szCs w:val="20"/>
              </w:rPr>
              <w:t>/saken drøftet med PPT i forkant av henvisningen</w:t>
            </w:r>
            <w:r w:rsidRPr="00236103" w:rsidR="005460F3">
              <w:rPr>
                <w:rFonts w:ascii="Calibri" w:hAnsi="Calibri" w:cs="Calibri"/>
                <w:sz w:val="20"/>
                <w:szCs w:val="20"/>
              </w:rPr>
              <w:t xml:space="preserve">? Navn på PP-rådgiver. </w:t>
            </w:r>
          </w:p>
          <w:p w:rsidRPr="00236103" w:rsidR="005460F3" w:rsidP="008B61F9" w:rsidRDefault="005460F3" w14:paraId="53E61987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236103" w:rsidR="005460F3" w:rsidP="008B61F9" w:rsidRDefault="005460F3" w14:paraId="3D6E2A42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236103" w:rsidR="005460F3" w:rsidTr="00035B0F" w14:paraId="66B601C3" w14:textId="77777777">
        <w:tc>
          <w:tcPr>
            <w:tcW w:w="9016" w:type="dxa"/>
          </w:tcPr>
          <w:p w:rsidRPr="00236103" w:rsidR="005460F3" w:rsidP="008B61F9" w:rsidRDefault="005460F3" w14:paraId="373D5AC6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Hvem tok initiativ til henvisningen? </w:t>
            </w:r>
          </w:p>
          <w:p w:rsidRPr="00236103" w:rsidR="005460F3" w:rsidP="008B61F9" w:rsidRDefault="005460F3" w14:paraId="47D02E07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236103" w:rsidR="005460F3" w:rsidP="008B61F9" w:rsidRDefault="005460F3" w14:paraId="1882A30E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Pr="00236103" w:rsidR="00743F56" w:rsidP="005460F3" w:rsidRDefault="00743F56" w14:paraId="581EC1D8" w14:textId="77777777">
      <w:pPr>
        <w:rPr>
          <w:rFonts w:ascii="Calibri" w:hAnsi="Calibri" w:cs="Calibri"/>
          <w:sz w:val="32"/>
          <w:szCs w:val="32"/>
        </w:rPr>
      </w:pPr>
    </w:p>
    <w:tbl>
      <w:tblPr>
        <w:tblStyle w:val="Tabellrutenett"/>
        <w:tblW w:w="0" w:type="auto"/>
        <w:tblLook w:val="0420" w:firstRow="1" w:lastRow="0" w:firstColumn="0" w:lastColumn="0" w:noHBand="0" w:noVBand="1"/>
      </w:tblPr>
      <w:tblGrid>
        <w:gridCol w:w="9016"/>
      </w:tblGrid>
      <w:tr w:rsidRPr="00236103" w:rsidR="005460F3" w:rsidTr="001B28CF" w14:paraId="7BCC1927" w14:textId="77777777">
        <w:tc>
          <w:tcPr>
            <w:tcW w:w="9062" w:type="dxa"/>
            <w:shd w:val="clear" w:color="auto" w:fill="D1D1D1" w:themeFill="background2" w:themeFillShade="E6"/>
          </w:tcPr>
          <w:p w:rsidRPr="00236103" w:rsidR="005460F3" w:rsidP="008B61F9" w:rsidRDefault="005460F3" w14:paraId="598D411A" w14:textId="60102B07">
            <w:pPr>
              <w:rPr>
                <w:rFonts w:ascii="Calibri" w:hAnsi="Calibri" w:cs="Calibri"/>
                <w:b/>
                <w:bCs/>
              </w:rPr>
            </w:pPr>
            <w:r w:rsidRPr="00236103">
              <w:rPr>
                <w:rFonts w:ascii="Calibri" w:hAnsi="Calibri" w:cs="Calibri"/>
                <w:b/>
                <w:bCs/>
              </w:rPr>
              <w:t xml:space="preserve">Opplysninger fra </w:t>
            </w:r>
            <w:r w:rsidR="00B0179E">
              <w:rPr>
                <w:rFonts w:ascii="Calibri" w:hAnsi="Calibri" w:cs="Calibri"/>
                <w:b/>
                <w:bCs/>
              </w:rPr>
              <w:t>barnehage/andre</w:t>
            </w:r>
          </w:p>
          <w:p w:rsidRPr="00236103" w:rsidR="005460F3" w:rsidP="008B61F9" w:rsidRDefault="005460F3" w14:paraId="1B07723E" w14:textId="77777777">
            <w:pPr>
              <w:rPr>
                <w:rFonts w:ascii="Calibri" w:hAnsi="Calibri" w:cs="Calibri"/>
                <w:b/>
                <w:bCs/>
              </w:rPr>
            </w:pPr>
          </w:p>
          <w:p w:rsidRPr="00236103" w:rsidR="005460F3" w:rsidP="008B61F9" w:rsidRDefault="005460F3" w14:paraId="07B6684D" w14:textId="2E376695">
            <w:pPr>
              <w:rPr>
                <w:rFonts w:ascii="Calibri" w:hAnsi="Calibri" w:cs="Calibri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Pedagogisk rapport skal </w:t>
            </w:r>
            <w:r w:rsidRPr="00236103" w:rsidR="00850170">
              <w:rPr>
                <w:rFonts w:ascii="Calibri" w:hAnsi="Calibri" w:cs="Calibri"/>
                <w:sz w:val="20"/>
                <w:szCs w:val="20"/>
              </w:rPr>
              <w:t>legge</w:t>
            </w:r>
            <w:r w:rsidRPr="00236103">
              <w:rPr>
                <w:rFonts w:ascii="Calibri" w:hAnsi="Calibri" w:cs="Calibri"/>
                <w:sz w:val="20"/>
                <w:szCs w:val="20"/>
              </w:rPr>
              <w:t>s</w:t>
            </w:r>
            <w:r w:rsidRPr="00236103" w:rsidR="00850170">
              <w:rPr>
                <w:rFonts w:ascii="Calibri" w:hAnsi="Calibri" w:cs="Calibri"/>
                <w:sz w:val="20"/>
                <w:szCs w:val="20"/>
              </w:rPr>
              <w:t xml:space="preserve"> ved</w:t>
            </w:r>
            <w:r w:rsidRPr="00236103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Pr="00236103" w:rsidR="00CF2801">
              <w:rPr>
                <w:rFonts w:ascii="Calibri" w:hAnsi="Calibri" w:cs="Calibri"/>
                <w:sz w:val="20"/>
                <w:szCs w:val="20"/>
              </w:rPr>
              <w:t xml:space="preserve">Beskriv hovedutfordring her. </w:t>
            </w:r>
            <w:r w:rsidRPr="00236103">
              <w:rPr>
                <w:rFonts w:ascii="Calibri" w:hAnsi="Calibri" w:cs="Calibri"/>
              </w:rPr>
              <w:t xml:space="preserve"> </w:t>
            </w:r>
          </w:p>
        </w:tc>
      </w:tr>
      <w:tr w:rsidRPr="00236103" w:rsidR="005460F3" w:rsidTr="008B61F9" w14:paraId="42730EBB" w14:textId="77777777">
        <w:tc>
          <w:tcPr>
            <w:tcW w:w="9062" w:type="dxa"/>
          </w:tcPr>
          <w:p w:rsidRPr="00236103" w:rsidR="005460F3" w:rsidP="008B61F9" w:rsidRDefault="005460F3" w14:paraId="5FEDDC6F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236103" w:rsidR="005460F3" w:rsidP="008B61F9" w:rsidRDefault="005460F3" w14:paraId="432E847C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236103" w:rsidR="00CF2801" w:rsidP="00CF2801" w:rsidRDefault="00CF2801" w14:paraId="6A9D740B" w14:textId="7B85FEF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236103" w:rsidR="00743F56" w:rsidP="00CF2801" w:rsidRDefault="00743F56" w14:paraId="4108E6E6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43F56" w:rsidP="00CF2801" w:rsidRDefault="00743F56" w14:paraId="54A7E43D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B28CF" w:rsidP="00CF2801" w:rsidRDefault="001B28CF" w14:paraId="2D48BE42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B28CF" w:rsidP="00CF2801" w:rsidRDefault="001B28CF" w14:paraId="5722179F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236103" w:rsidR="001B28CF" w:rsidP="00CF2801" w:rsidRDefault="001B28CF" w14:paraId="29DD8B59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236103" w:rsidR="005460F3" w:rsidP="008B61F9" w:rsidRDefault="005460F3" w14:paraId="015C0687" w14:textId="4C11783F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br/>
            </w:r>
          </w:p>
        </w:tc>
      </w:tr>
    </w:tbl>
    <w:p w:rsidR="007E64DF" w:rsidP="005460F3" w:rsidRDefault="007E64DF" w14:paraId="04B3E41D" w14:textId="77777777">
      <w:pPr>
        <w:rPr>
          <w:rFonts w:ascii="Calibri" w:hAnsi="Calibri" w:cs="Calibri"/>
          <w:sz w:val="32"/>
          <w:szCs w:val="32"/>
        </w:rPr>
      </w:pPr>
    </w:p>
    <w:p w:rsidR="007E64DF" w:rsidP="005460F3" w:rsidRDefault="007E64DF" w14:paraId="6338303D" w14:textId="77777777">
      <w:pPr>
        <w:rPr>
          <w:rFonts w:ascii="Calibri" w:hAnsi="Calibri" w:cs="Calibri"/>
          <w:sz w:val="32"/>
          <w:szCs w:val="32"/>
        </w:rPr>
      </w:pPr>
    </w:p>
    <w:p w:rsidR="007E64DF" w:rsidP="005460F3" w:rsidRDefault="007E64DF" w14:paraId="699378ED" w14:textId="77777777">
      <w:pPr>
        <w:rPr>
          <w:rFonts w:ascii="Calibri" w:hAnsi="Calibri" w:cs="Calibri"/>
          <w:sz w:val="32"/>
          <w:szCs w:val="32"/>
        </w:rPr>
      </w:pPr>
    </w:p>
    <w:p w:rsidR="007E64DF" w:rsidP="005460F3" w:rsidRDefault="007E64DF" w14:paraId="7A3618B6" w14:textId="77777777">
      <w:pPr>
        <w:rPr>
          <w:rFonts w:ascii="Calibri" w:hAnsi="Calibri" w:cs="Calibri"/>
          <w:sz w:val="32"/>
          <w:szCs w:val="32"/>
        </w:rPr>
      </w:pPr>
    </w:p>
    <w:p w:rsidR="001B28CF" w:rsidP="005460F3" w:rsidRDefault="001B28CF" w14:paraId="7787BC57" w14:textId="77777777">
      <w:pPr>
        <w:rPr>
          <w:rFonts w:ascii="Calibri" w:hAnsi="Calibri" w:cs="Calibri"/>
          <w:sz w:val="32"/>
          <w:szCs w:val="32"/>
        </w:rPr>
      </w:pPr>
    </w:p>
    <w:p w:rsidRPr="00236103" w:rsidR="007E64DF" w:rsidP="005460F3" w:rsidRDefault="007E64DF" w14:paraId="4046966A" w14:textId="77777777">
      <w:pPr>
        <w:rPr>
          <w:rFonts w:ascii="Calibri" w:hAnsi="Calibri" w:cs="Calibri"/>
          <w:sz w:val="32"/>
          <w:szCs w:val="32"/>
        </w:rPr>
      </w:pPr>
    </w:p>
    <w:tbl>
      <w:tblPr>
        <w:tblStyle w:val="Tabellrutenett"/>
        <w:tblW w:w="0" w:type="auto"/>
        <w:tblLook w:val="0420" w:firstRow="1" w:lastRow="0" w:firstColumn="0" w:lastColumn="0" w:noHBand="0" w:noVBand="1"/>
      </w:tblPr>
      <w:tblGrid>
        <w:gridCol w:w="9016"/>
      </w:tblGrid>
      <w:tr w:rsidRPr="00236103" w:rsidR="005460F3" w:rsidTr="001B28CF" w14:paraId="39EFC527" w14:textId="77777777">
        <w:tc>
          <w:tcPr>
            <w:tcW w:w="9062" w:type="dxa"/>
            <w:shd w:val="clear" w:color="auto" w:fill="D1D1D1" w:themeFill="background2" w:themeFillShade="E6"/>
          </w:tcPr>
          <w:p w:rsidRPr="00236103" w:rsidR="005460F3" w:rsidP="008B61F9" w:rsidRDefault="005460F3" w14:paraId="5BC544DD" w14:textId="77777777">
            <w:pPr>
              <w:rPr>
                <w:rFonts w:ascii="Calibri" w:hAnsi="Calibri" w:cs="Calibri"/>
                <w:b/>
                <w:bCs/>
              </w:rPr>
            </w:pPr>
            <w:r w:rsidRPr="00236103">
              <w:rPr>
                <w:rFonts w:ascii="Calibri" w:hAnsi="Calibri" w:cs="Calibri"/>
                <w:b/>
                <w:bCs/>
              </w:rPr>
              <w:lastRenderedPageBreak/>
              <w:t>Opplysninger fra foresatte</w:t>
            </w:r>
          </w:p>
        </w:tc>
      </w:tr>
      <w:tr w:rsidRPr="00236103" w:rsidR="005460F3" w:rsidTr="008B61F9" w14:paraId="0BF1D0D7" w14:textId="77777777">
        <w:tc>
          <w:tcPr>
            <w:tcW w:w="9062" w:type="dxa"/>
          </w:tcPr>
          <w:p w:rsidRPr="00236103" w:rsidR="005460F3" w:rsidP="008B61F9" w:rsidRDefault="005460F3" w14:paraId="3E6B3991" w14:textId="4EF56889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>Gi en kort beskrivelse av vanskene/utfordringene</w:t>
            </w:r>
            <w:r w:rsidR="0078531F">
              <w:rPr>
                <w:rFonts w:ascii="Calibri" w:hAnsi="Calibri" w:cs="Calibri"/>
                <w:sz w:val="20"/>
                <w:szCs w:val="20"/>
              </w:rPr>
              <w:t xml:space="preserve"> barnet </w:t>
            </w:r>
            <w:r w:rsidRPr="00236103">
              <w:rPr>
                <w:rFonts w:ascii="Calibri" w:hAnsi="Calibri" w:cs="Calibri"/>
                <w:sz w:val="20"/>
                <w:szCs w:val="20"/>
              </w:rPr>
              <w:t xml:space="preserve">har: </w:t>
            </w:r>
          </w:p>
          <w:p w:rsidRPr="00236103" w:rsidR="005460F3" w:rsidP="008B61F9" w:rsidRDefault="005460F3" w14:paraId="328C45B2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236103" w:rsidR="005460F3" w:rsidP="008B61F9" w:rsidRDefault="005460F3" w14:paraId="4A5A8538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236103" w:rsidR="005460F3" w:rsidP="008B61F9" w:rsidRDefault="005460F3" w14:paraId="0DB5A118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236103" w:rsidR="005460F3" w:rsidTr="008B61F9" w14:paraId="3C027E28" w14:textId="77777777">
        <w:tc>
          <w:tcPr>
            <w:tcW w:w="9062" w:type="dxa"/>
          </w:tcPr>
          <w:p w:rsidRPr="00236103" w:rsidR="005460F3" w:rsidP="008B61F9" w:rsidRDefault="005460F3" w14:paraId="56E587A5" w14:textId="39753335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Beskriv </w:t>
            </w:r>
            <w:r w:rsidR="0078531F">
              <w:rPr>
                <w:rFonts w:ascii="Calibri" w:hAnsi="Calibri" w:cs="Calibri"/>
                <w:sz w:val="20"/>
                <w:szCs w:val="20"/>
              </w:rPr>
              <w:t>barnets</w:t>
            </w:r>
            <w:r w:rsidRPr="00236103">
              <w:rPr>
                <w:rFonts w:ascii="Calibri" w:hAnsi="Calibri" w:cs="Calibri"/>
                <w:sz w:val="20"/>
                <w:szCs w:val="20"/>
              </w:rPr>
              <w:t xml:space="preserve"> sterke sider:</w:t>
            </w:r>
            <w:r w:rsidRPr="00236103">
              <w:rPr>
                <w:rFonts w:ascii="Calibri" w:hAnsi="Calibri" w:cs="Calibri"/>
                <w:sz w:val="20"/>
                <w:szCs w:val="20"/>
              </w:rPr>
              <w:br/>
            </w:r>
          </w:p>
          <w:p w:rsidRPr="00236103" w:rsidR="005460F3" w:rsidP="008B61F9" w:rsidRDefault="005460F3" w14:paraId="3E919FFB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236103" w:rsidR="005460F3" w:rsidP="008B61F9" w:rsidRDefault="005460F3" w14:paraId="73B32E42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236103" w:rsidR="005460F3" w:rsidTr="008B61F9" w14:paraId="0F7D91F4" w14:textId="77777777">
        <w:tc>
          <w:tcPr>
            <w:tcW w:w="9062" w:type="dxa"/>
          </w:tcPr>
          <w:p w:rsidRPr="00236103" w:rsidR="005460F3" w:rsidP="008B61F9" w:rsidRDefault="005460F3" w14:paraId="46AE98D3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>Når startet vanskene?</w:t>
            </w:r>
          </w:p>
          <w:p w:rsidRPr="00236103" w:rsidR="005460F3" w:rsidP="008B61F9" w:rsidRDefault="005460F3" w14:paraId="3329BDC1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236103" w:rsidR="005460F3" w:rsidP="008B61F9" w:rsidRDefault="005460F3" w14:paraId="63616C8E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236103" w:rsidR="005460F3" w:rsidP="008B61F9" w:rsidRDefault="005460F3" w14:paraId="2B8E5C74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236103" w:rsidR="005460F3" w:rsidTr="008B61F9" w14:paraId="3E35F5E2" w14:textId="77777777">
        <w:tc>
          <w:tcPr>
            <w:tcW w:w="9062" w:type="dxa"/>
          </w:tcPr>
          <w:p w:rsidRPr="00236103" w:rsidR="005460F3" w:rsidP="008B61F9" w:rsidRDefault="005460F3" w14:paraId="5F54FFE0" w14:textId="3EA018C1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Særlige merknader i </w:t>
            </w:r>
            <w:r w:rsidR="0078531F">
              <w:rPr>
                <w:rFonts w:ascii="Calibri" w:hAnsi="Calibri" w:cs="Calibri"/>
                <w:sz w:val="20"/>
                <w:szCs w:val="20"/>
              </w:rPr>
              <w:t>barnets</w:t>
            </w:r>
            <w:r w:rsidRPr="00236103">
              <w:rPr>
                <w:rFonts w:ascii="Calibri" w:hAnsi="Calibri" w:cs="Calibri"/>
                <w:sz w:val="20"/>
                <w:szCs w:val="20"/>
              </w:rPr>
              <w:t xml:space="preserve"> utvikling (fødsel, språk, motorikk, følelser, </w:t>
            </w:r>
            <w:proofErr w:type="gramStart"/>
            <w:r w:rsidRPr="00236103">
              <w:rPr>
                <w:rFonts w:ascii="Calibri" w:hAnsi="Calibri" w:cs="Calibri"/>
                <w:sz w:val="20"/>
                <w:szCs w:val="20"/>
              </w:rPr>
              <w:t>sykdommer/skader,</w:t>
            </w:r>
            <w:proofErr w:type="gramEnd"/>
            <w:r w:rsidRPr="00236103">
              <w:rPr>
                <w:rFonts w:ascii="Calibri" w:hAnsi="Calibri" w:cs="Calibri"/>
                <w:sz w:val="20"/>
                <w:szCs w:val="20"/>
              </w:rPr>
              <w:t xml:space="preserve"> livshendelser): </w:t>
            </w:r>
          </w:p>
          <w:p w:rsidRPr="00236103" w:rsidR="005460F3" w:rsidP="008B61F9" w:rsidRDefault="005460F3" w14:paraId="5AE92417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236103" w:rsidR="005460F3" w:rsidP="008B61F9" w:rsidRDefault="005460F3" w14:paraId="3D1A7FE4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236103" w:rsidR="005460F3" w:rsidP="008B61F9" w:rsidRDefault="005460F3" w14:paraId="3CA91922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236103" w:rsidR="005460F3" w:rsidTr="008B61F9" w14:paraId="22B039FC" w14:textId="77777777">
        <w:tc>
          <w:tcPr>
            <w:tcW w:w="9062" w:type="dxa"/>
          </w:tcPr>
          <w:p w:rsidRPr="00236103" w:rsidR="005460F3" w:rsidP="008B61F9" w:rsidRDefault="005460F3" w14:paraId="3726B259" w14:textId="10E8B0A6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Har </w:t>
            </w:r>
            <w:r w:rsidR="0078531F">
              <w:rPr>
                <w:rFonts w:ascii="Calibri" w:hAnsi="Calibri" w:cs="Calibri"/>
                <w:sz w:val="20"/>
                <w:szCs w:val="20"/>
              </w:rPr>
              <w:t>barnet</w:t>
            </w:r>
            <w:r w:rsidRPr="00236103">
              <w:rPr>
                <w:rFonts w:ascii="Calibri" w:hAnsi="Calibri" w:cs="Calibri"/>
                <w:sz w:val="20"/>
                <w:szCs w:val="20"/>
              </w:rPr>
              <w:t xml:space="preserve"> undersøkt hørsel og syn? Når var sist undersøkelse?</w:t>
            </w:r>
            <w:r w:rsidRPr="00236103" w:rsidR="00A77AF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36103" w:rsidR="006D3B56">
              <w:rPr>
                <w:rFonts w:ascii="Calibri" w:hAnsi="Calibri" w:cs="Calibri"/>
                <w:sz w:val="20"/>
                <w:szCs w:val="20"/>
              </w:rPr>
              <w:t xml:space="preserve">Syn og hørsel må undersøkes i forbindelse med henvisning. </w:t>
            </w:r>
          </w:p>
          <w:p w:rsidRPr="00236103" w:rsidR="005460F3" w:rsidP="008B61F9" w:rsidRDefault="005460F3" w14:paraId="6294D29A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236103" w:rsidR="005460F3" w:rsidP="008B61F9" w:rsidRDefault="005460F3" w14:paraId="026048B9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236103" w:rsidR="005460F3" w:rsidP="008B61F9" w:rsidRDefault="005460F3" w14:paraId="42D28E77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236103" w:rsidR="005460F3" w:rsidTr="008B61F9" w14:paraId="0944B6CD" w14:textId="77777777">
        <w:tc>
          <w:tcPr>
            <w:tcW w:w="9062" w:type="dxa"/>
          </w:tcPr>
          <w:p w:rsidRPr="00236103" w:rsidR="005460F3" w:rsidP="008B61F9" w:rsidRDefault="005460F3" w14:paraId="5DAD3F5A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Hvem består den nærmeste familien av til daglig? </w:t>
            </w:r>
          </w:p>
          <w:p w:rsidRPr="00236103" w:rsidR="005460F3" w:rsidP="008B61F9" w:rsidRDefault="005460F3" w14:paraId="5A64527C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236103" w:rsidR="005460F3" w:rsidP="008B61F9" w:rsidRDefault="005460F3" w14:paraId="55BD4360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236103" w:rsidR="005460F3" w:rsidP="008B61F9" w:rsidRDefault="005460F3" w14:paraId="58CE9C08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236103" w:rsidR="005460F3" w:rsidTr="008B61F9" w14:paraId="20167643" w14:textId="77777777">
        <w:tc>
          <w:tcPr>
            <w:tcW w:w="9062" w:type="dxa"/>
          </w:tcPr>
          <w:p w:rsidRPr="00236103" w:rsidR="005460F3" w:rsidP="008B61F9" w:rsidRDefault="005460F3" w14:paraId="2C258C6C" w14:textId="00A73CC0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>Gi en kort beskrivelse av hva du/dere har gjort for å hjelpe barnet?</w:t>
            </w:r>
          </w:p>
          <w:p w:rsidRPr="00236103" w:rsidR="005460F3" w:rsidP="008B61F9" w:rsidRDefault="005460F3" w14:paraId="3788DCAF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236103" w:rsidR="005460F3" w:rsidP="008B61F9" w:rsidRDefault="005460F3" w14:paraId="1886EA10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236103" w:rsidR="005460F3" w:rsidP="008B61F9" w:rsidRDefault="005460F3" w14:paraId="0ACE1C0B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236103" w:rsidR="005460F3" w:rsidTr="008B61F9" w14:paraId="24615405" w14:textId="77777777">
        <w:tc>
          <w:tcPr>
            <w:tcW w:w="9062" w:type="dxa"/>
          </w:tcPr>
          <w:p w:rsidRPr="00236103" w:rsidR="005460F3" w:rsidP="008B61F9" w:rsidRDefault="005460F3" w14:paraId="18C3BEE2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Gi gjerne utdypende opplysninger om hva du/dere ønsker hjelp til her: </w:t>
            </w:r>
          </w:p>
          <w:p w:rsidRPr="00236103" w:rsidR="005460F3" w:rsidP="008B61F9" w:rsidRDefault="005460F3" w14:paraId="287EB613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236103" w:rsidR="005460F3" w:rsidP="008B61F9" w:rsidRDefault="005460F3" w14:paraId="201BC5CE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236103" w:rsidR="005460F3" w:rsidP="008B61F9" w:rsidRDefault="005460F3" w14:paraId="64802D93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236103" w:rsidR="005460F3" w:rsidTr="008B61F9" w14:paraId="0FB25039" w14:textId="77777777">
        <w:tc>
          <w:tcPr>
            <w:tcW w:w="9062" w:type="dxa"/>
          </w:tcPr>
          <w:p w:rsidRPr="00236103" w:rsidR="005460F3" w:rsidP="008B61F9" w:rsidRDefault="005460F3" w14:paraId="44E101B5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>Har du eller dere vært i kontakt med andre instanser/fagpersoner (som helsestasjon, lege, sosial/barnevern eller andre)?</w:t>
            </w:r>
          </w:p>
          <w:p w:rsidRPr="00236103" w:rsidR="005460F3" w:rsidP="008B61F9" w:rsidRDefault="005460F3" w14:paraId="070B57F2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236103" w:rsidR="005460F3" w:rsidP="008B61F9" w:rsidRDefault="005460F3" w14:paraId="11053441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365D4A" w:rsidP="005460F3" w:rsidRDefault="00365D4A" w14:paraId="6C99556F" w14:textId="77777777">
      <w:pPr>
        <w:rPr>
          <w:rFonts w:ascii="Calibri" w:hAnsi="Calibri" w:cs="Calibri"/>
          <w:sz w:val="32"/>
          <w:szCs w:val="32"/>
        </w:rPr>
      </w:pPr>
    </w:p>
    <w:p w:rsidR="001B28CF" w:rsidP="005460F3" w:rsidRDefault="001B28CF" w14:paraId="205945C9" w14:textId="77777777">
      <w:pPr>
        <w:rPr>
          <w:rFonts w:ascii="Calibri" w:hAnsi="Calibri" w:cs="Calibri"/>
          <w:sz w:val="32"/>
          <w:szCs w:val="32"/>
        </w:rPr>
      </w:pPr>
    </w:p>
    <w:p w:rsidR="001B28CF" w:rsidP="005460F3" w:rsidRDefault="001B28CF" w14:paraId="1E9768AA" w14:textId="77777777">
      <w:pPr>
        <w:rPr>
          <w:rFonts w:ascii="Calibri" w:hAnsi="Calibri" w:cs="Calibri"/>
          <w:sz w:val="32"/>
          <w:szCs w:val="32"/>
        </w:rPr>
      </w:pPr>
    </w:p>
    <w:p w:rsidR="001B28CF" w:rsidP="005460F3" w:rsidRDefault="001B28CF" w14:paraId="088FA1DC" w14:textId="77777777">
      <w:pPr>
        <w:rPr>
          <w:rFonts w:ascii="Calibri" w:hAnsi="Calibri" w:cs="Calibri"/>
          <w:sz w:val="32"/>
          <w:szCs w:val="32"/>
        </w:rPr>
      </w:pPr>
    </w:p>
    <w:p w:rsidR="001B28CF" w:rsidP="005460F3" w:rsidRDefault="001B28CF" w14:paraId="22DA4CB0" w14:textId="77777777">
      <w:pPr>
        <w:rPr>
          <w:rFonts w:ascii="Calibri" w:hAnsi="Calibri" w:cs="Calibri"/>
          <w:sz w:val="32"/>
          <w:szCs w:val="32"/>
        </w:rPr>
      </w:pPr>
    </w:p>
    <w:p w:rsidR="001B28CF" w:rsidP="005460F3" w:rsidRDefault="001B28CF" w14:paraId="022095FC" w14:textId="77777777">
      <w:pPr>
        <w:rPr>
          <w:rFonts w:ascii="Calibri" w:hAnsi="Calibri" w:cs="Calibri"/>
          <w:sz w:val="32"/>
          <w:szCs w:val="32"/>
        </w:rPr>
      </w:pPr>
    </w:p>
    <w:p w:rsidRPr="00236103" w:rsidR="001B28CF" w:rsidP="005460F3" w:rsidRDefault="001B28CF" w14:paraId="307B6CFE" w14:textId="77777777">
      <w:pPr>
        <w:rPr>
          <w:rFonts w:ascii="Calibri" w:hAnsi="Calibri" w:cs="Calibri"/>
          <w:sz w:val="32"/>
          <w:szCs w:val="32"/>
        </w:rPr>
      </w:pPr>
    </w:p>
    <w:tbl>
      <w:tblPr>
        <w:tblStyle w:val="Tabellrutenett"/>
        <w:tblW w:w="0" w:type="auto"/>
        <w:tblLook w:val="0020" w:firstRow="1" w:lastRow="0" w:firstColumn="0" w:lastColumn="0" w:noHBand="0" w:noVBand="0"/>
      </w:tblPr>
      <w:tblGrid>
        <w:gridCol w:w="4510"/>
        <w:gridCol w:w="4506"/>
      </w:tblGrid>
      <w:tr w:rsidRPr="00236103" w:rsidR="005460F3" w:rsidTr="400C69BB" w14:paraId="269CA261" w14:textId="77777777">
        <w:tc>
          <w:tcPr>
            <w:tcW w:w="9016" w:type="dxa"/>
            <w:gridSpan w:val="2"/>
            <w:shd w:val="clear" w:color="auto" w:fill="D1D1D1" w:themeFill="background2" w:themeFillShade="E6"/>
            <w:tcMar/>
          </w:tcPr>
          <w:p w:rsidR="005460F3" w:rsidP="008B61F9" w:rsidRDefault="005460F3" w14:paraId="56B77FDE" w14:textId="08F851DB">
            <w:pPr>
              <w:rPr>
                <w:rFonts w:ascii="Calibri" w:hAnsi="Calibri" w:cs="Calibri"/>
                <w:b/>
                <w:bCs/>
              </w:rPr>
            </w:pPr>
            <w:r w:rsidRPr="00236103">
              <w:rPr>
                <w:rFonts w:ascii="Calibri" w:hAnsi="Calibri" w:cs="Calibri"/>
                <w:b/>
                <w:bCs/>
              </w:rPr>
              <w:lastRenderedPageBreak/>
              <w:t>Samtykke</w:t>
            </w:r>
            <w:r w:rsidR="005F0816">
              <w:rPr>
                <w:rFonts w:ascii="Calibri" w:hAnsi="Calibri" w:cs="Calibri"/>
                <w:b/>
                <w:bCs/>
              </w:rPr>
              <w:t xml:space="preserve"> fra foresatte</w:t>
            </w:r>
            <w:r w:rsidRPr="00236103">
              <w:rPr>
                <w:rFonts w:ascii="Calibri" w:hAnsi="Calibri" w:cs="Calibri"/>
                <w:b/>
                <w:bCs/>
              </w:rPr>
              <w:t xml:space="preserve"> til henvisning </w:t>
            </w:r>
            <w:r w:rsidR="00D359C9">
              <w:rPr>
                <w:rFonts w:ascii="Calibri" w:hAnsi="Calibri" w:cs="Calibri"/>
                <w:b/>
                <w:bCs/>
              </w:rPr>
              <w:t>og utarbeidelse av sakkyndig vurdering jf. Barnehageloven § 34.</w:t>
            </w:r>
          </w:p>
          <w:p w:rsidRPr="00236103" w:rsidR="00182B85" w:rsidP="008B61F9" w:rsidRDefault="00182B85" w14:paraId="38956269" w14:textId="77777777">
            <w:pPr>
              <w:rPr>
                <w:rFonts w:ascii="Calibri" w:hAnsi="Calibri" w:cs="Calibri"/>
                <w:b/>
                <w:bCs/>
              </w:rPr>
            </w:pPr>
          </w:p>
          <w:p w:rsidRPr="00236103" w:rsidR="005460F3" w:rsidP="008B61F9" w:rsidRDefault="005460F3" w14:paraId="58B1587D" w14:textId="79F7EAC8">
            <w:pPr>
              <w:rPr>
                <w:rFonts w:ascii="Calibri" w:hAnsi="Calibri" w:cs="Calibri"/>
                <w:sz w:val="20"/>
                <w:szCs w:val="20"/>
              </w:rPr>
            </w:pPr>
            <w:r w:rsidRPr="400C69BB" w:rsidR="005460F3">
              <w:rPr>
                <w:rFonts w:ascii="Calibri" w:hAnsi="Calibri" w:cs="Calibri"/>
                <w:sz w:val="20"/>
                <w:szCs w:val="20"/>
              </w:rPr>
              <w:t>Dette samtykket kan endres eller trekkes tilbake senere dersom det er ønskelig</w:t>
            </w:r>
            <w:r w:rsidRPr="400C69BB" w:rsidR="00D359C9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>
              <w:br/>
            </w:r>
            <w:r>
              <w:br/>
            </w:r>
            <w:r w:rsidRPr="400C69BB" w:rsidR="5C3DF2C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b-NO"/>
              </w:rPr>
              <w:t xml:space="preserve">Det samtykkes til at saksbehandler kan se og bruke opplysninger som er lagret i PPT sitt journalsystem (gjelder barn som har vært henvist PPT tidligere). </w:t>
            </w:r>
            <w:r w:rsidRPr="400C69BB" w:rsidR="5C3DF2CB">
              <w:rPr>
                <w:rFonts w:ascii="Calibri" w:hAnsi="Calibri" w:eastAsia="Calibri" w:cs="Calibri"/>
                <w:noProof w:val="0"/>
                <w:sz w:val="20"/>
                <w:szCs w:val="20"/>
                <w:lang w:val="nb-NO"/>
              </w:rPr>
              <w:t xml:space="preserve"> </w:t>
            </w:r>
          </w:p>
        </w:tc>
      </w:tr>
      <w:tr w:rsidRPr="00236103" w:rsidR="005460F3" w:rsidTr="400C69BB" w14:paraId="64FEDF0C" w14:textId="77777777">
        <w:tc>
          <w:tcPr>
            <w:tcW w:w="9016" w:type="dxa"/>
            <w:gridSpan w:val="2"/>
            <w:tcMar/>
          </w:tcPr>
          <w:p w:rsidRPr="00236103" w:rsidR="005460F3" w:rsidP="008B61F9" w:rsidRDefault="005460F3" w14:paraId="620E3D73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236103" w:rsidR="005460F3" w:rsidP="008B61F9" w:rsidRDefault="005460F3" w14:paraId="5758594A" w14:textId="3A12741F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Samtykke til samarbeid med (sett kryss): </w:t>
            </w:r>
          </w:p>
          <w:p w:rsidRPr="00236103" w:rsidR="005460F3" w:rsidP="008B61F9" w:rsidRDefault="005460F3" w14:paraId="73665707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236103" w:rsidR="005460F3" w:rsidP="008B61F9" w:rsidRDefault="00000000" w14:paraId="38259E01" w14:textId="77777777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</w:rPr>
                <w:id w:val="151125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6103" w:rsidR="005460F3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236103" w:rsidR="005460F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236103" w:rsidR="005460F3">
              <w:rPr>
                <w:rFonts w:ascii="Calibri" w:hAnsi="Calibri" w:cs="Calibri"/>
                <w:sz w:val="18"/>
                <w:szCs w:val="18"/>
              </w:rPr>
              <w:t>Helsestasjon / skolehelsetjeneste</w:t>
            </w:r>
          </w:p>
          <w:p w:rsidRPr="00236103" w:rsidR="005460F3" w:rsidP="008B61F9" w:rsidRDefault="00000000" w14:paraId="162B6CF3" w14:textId="77777777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</w:rPr>
                <w:id w:val="-893884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6103" w:rsidR="005460F3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236103" w:rsidR="005460F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236103" w:rsidR="005460F3">
              <w:rPr>
                <w:rFonts w:ascii="Calibri" w:hAnsi="Calibri" w:cs="Calibri"/>
                <w:sz w:val="18"/>
                <w:szCs w:val="18"/>
              </w:rPr>
              <w:t>Barneverntjeneste</w:t>
            </w:r>
          </w:p>
          <w:p w:rsidRPr="00236103" w:rsidR="005460F3" w:rsidP="008B61F9" w:rsidRDefault="00000000" w14:paraId="1AFF5EED" w14:textId="6A1A3F5C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</w:rPr>
                <w:id w:val="164824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6103" w:rsidR="005460F3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236103" w:rsidR="005460F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305BC">
              <w:rPr>
                <w:rFonts w:ascii="Calibri" w:hAnsi="Calibri" w:cs="Calibri"/>
                <w:sz w:val="18"/>
                <w:szCs w:val="18"/>
              </w:rPr>
              <w:t>BUP/HABU (spesialisthelsetjenesten)</w:t>
            </w:r>
          </w:p>
          <w:p w:rsidRPr="00236103" w:rsidR="005460F3" w:rsidP="008B61F9" w:rsidRDefault="00000000" w14:paraId="51E969DC" w14:textId="0BFD8EE2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</w:rPr>
                <w:id w:val="60400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6103" w:rsidR="005460F3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236103" w:rsidR="005460F3">
              <w:rPr>
                <w:rFonts w:ascii="Calibri" w:hAnsi="Calibri" w:cs="Calibri"/>
                <w:sz w:val="18"/>
                <w:szCs w:val="18"/>
              </w:rPr>
              <w:t xml:space="preserve"> Fastlege </w:t>
            </w:r>
          </w:p>
          <w:p w:rsidRPr="00236103" w:rsidR="005460F3" w:rsidP="008B61F9" w:rsidRDefault="00000000" w14:paraId="028F0CDE" w14:textId="77777777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</w:rPr>
                <w:id w:val="62087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6103" w:rsidR="005460F3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236103" w:rsidR="005460F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236103" w:rsidR="005460F3">
              <w:rPr>
                <w:rFonts w:ascii="Calibri" w:hAnsi="Calibri" w:cs="Calibri"/>
                <w:sz w:val="18"/>
                <w:szCs w:val="18"/>
              </w:rPr>
              <w:t>Skole/barnehage</w:t>
            </w:r>
          </w:p>
          <w:p w:rsidRPr="00236103" w:rsidR="005460F3" w:rsidP="008B61F9" w:rsidRDefault="00000000" w14:paraId="44ED625C" w14:textId="4453BFC7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</w:rPr>
                <w:id w:val="-76530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6103" w:rsidR="005460F3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236103" w:rsidR="005460F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13F36">
              <w:rPr>
                <w:rFonts w:ascii="Calibri" w:hAnsi="Calibri" w:cs="Calibri"/>
                <w:sz w:val="18"/>
                <w:szCs w:val="18"/>
              </w:rPr>
              <w:t xml:space="preserve">Barnehagens </w:t>
            </w:r>
            <w:r w:rsidRPr="00236103" w:rsidR="005460F3">
              <w:rPr>
                <w:rFonts w:ascii="Calibri" w:hAnsi="Calibri" w:cs="Calibri"/>
                <w:sz w:val="18"/>
                <w:szCs w:val="18"/>
              </w:rPr>
              <w:t>ressursteam</w:t>
            </w:r>
          </w:p>
          <w:p w:rsidRPr="00236103" w:rsidR="005460F3" w:rsidP="008B61F9" w:rsidRDefault="00000000" w14:paraId="61E348BA" w14:textId="77777777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</w:rPr>
                <w:id w:val="142584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6103" w:rsidR="005460F3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sdtContent>
            </w:sdt>
            <w:r w:rsidRPr="00236103" w:rsidR="005460F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236103" w:rsidR="005460F3">
              <w:rPr>
                <w:rFonts w:ascii="Calibri" w:hAnsi="Calibri" w:cs="Calibri"/>
                <w:sz w:val="18"/>
                <w:szCs w:val="18"/>
              </w:rPr>
              <w:t xml:space="preserve">Andre: </w:t>
            </w:r>
          </w:p>
          <w:p w:rsidRPr="00236103" w:rsidR="005460F3" w:rsidP="008B61F9" w:rsidRDefault="005460F3" w14:paraId="6769E83A" w14:textId="77777777">
            <w:pPr>
              <w:pStyle w:val="Listeavsnitt"/>
              <w:rPr>
                <w:rFonts w:cs="Calibri"/>
                <w:sz w:val="20"/>
                <w:szCs w:val="20"/>
              </w:rPr>
            </w:pPr>
          </w:p>
        </w:tc>
      </w:tr>
      <w:tr w:rsidRPr="00236103" w:rsidR="005460F3" w:rsidTr="400C69BB" w14:paraId="76A287D8" w14:textId="77777777">
        <w:tc>
          <w:tcPr>
            <w:tcW w:w="4510" w:type="dxa"/>
            <w:tcMar/>
          </w:tcPr>
          <w:p w:rsidRPr="00236103" w:rsidR="005460F3" w:rsidP="008B61F9" w:rsidRDefault="005460F3" w14:paraId="20BFB15E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>Underskrift foresatt 1:</w:t>
            </w:r>
          </w:p>
          <w:p w:rsidRPr="00236103" w:rsidR="005460F3" w:rsidP="008B61F9" w:rsidRDefault="005460F3" w14:paraId="75042D1A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06" w:type="dxa"/>
            <w:tcMar/>
          </w:tcPr>
          <w:p w:rsidRPr="00236103" w:rsidR="005460F3" w:rsidP="008B61F9" w:rsidRDefault="005460F3" w14:paraId="3C432300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Dato, sted: </w:t>
            </w:r>
          </w:p>
        </w:tc>
      </w:tr>
      <w:tr w:rsidRPr="00236103" w:rsidR="005460F3" w:rsidTr="400C69BB" w14:paraId="52DAEEBA" w14:textId="77777777">
        <w:tc>
          <w:tcPr>
            <w:tcW w:w="4510" w:type="dxa"/>
            <w:tcMar/>
          </w:tcPr>
          <w:p w:rsidRPr="00236103" w:rsidR="005460F3" w:rsidP="008B61F9" w:rsidRDefault="005460F3" w14:paraId="5442694C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Underskrift foresatt 2: </w:t>
            </w:r>
          </w:p>
          <w:p w:rsidRPr="00236103" w:rsidR="005460F3" w:rsidP="008B61F9" w:rsidRDefault="005460F3" w14:paraId="12CE5DF5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06" w:type="dxa"/>
            <w:tcMar/>
          </w:tcPr>
          <w:p w:rsidRPr="00236103" w:rsidR="005460F3" w:rsidP="008B61F9" w:rsidRDefault="005460F3" w14:paraId="11F72F36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Dato, sted: </w:t>
            </w:r>
          </w:p>
        </w:tc>
      </w:tr>
      <w:tr w:rsidRPr="00236103" w:rsidR="005460F3" w:rsidTr="400C69BB" w14:paraId="774848D6" w14:textId="77777777">
        <w:tc>
          <w:tcPr>
            <w:tcW w:w="4510" w:type="dxa"/>
            <w:tcMar/>
          </w:tcPr>
          <w:p w:rsidRPr="00236103" w:rsidR="005460F3" w:rsidP="008B61F9" w:rsidRDefault="005460F3" w14:paraId="22133688" w14:textId="15485A40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Underskrift </w:t>
            </w:r>
            <w:r w:rsidR="007E64DF">
              <w:rPr>
                <w:rFonts w:ascii="Calibri" w:hAnsi="Calibri" w:cs="Calibri"/>
                <w:sz w:val="20"/>
                <w:szCs w:val="20"/>
              </w:rPr>
              <w:t>pedagogisk leder</w:t>
            </w:r>
            <w:r w:rsidRPr="00236103"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  <w:p w:rsidRPr="00236103" w:rsidR="005460F3" w:rsidP="008B61F9" w:rsidRDefault="005460F3" w14:paraId="561FBAC0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06" w:type="dxa"/>
            <w:tcMar/>
          </w:tcPr>
          <w:p w:rsidRPr="00236103" w:rsidR="005460F3" w:rsidP="008B61F9" w:rsidRDefault="005460F3" w14:paraId="1A4C2C32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Dato, sted: </w:t>
            </w:r>
          </w:p>
        </w:tc>
      </w:tr>
      <w:tr w:rsidRPr="00236103" w:rsidR="005460F3" w:rsidTr="400C69BB" w14:paraId="47765A6D" w14:textId="77777777">
        <w:tc>
          <w:tcPr>
            <w:tcW w:w="4510" w:type="dxa"/>
            <w:tcMar/>
          </w:tcPr>
          <w:p w:rsidRPr="00236103" w:rsidR="005460F3" w:rsidP="008B61F9" w:rsidRDefault="005460F3" w14:paraId="2B1F2F4E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Underskrift rektor: </w:t>
            </w:r>
          </w:p>
          <w:p w:rsidRPr="00236103" w:rsidR="005460F3" w:rsidP="008B61F9" w:rsidRDefault="005460F3" w14:paraId="66669D06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06" w:type="dxa"/>
            <w:tcMar/>
          </w:tcPr>
          <w:p w:rsidRPr="00236103" w:rsidR="005460F3" w:rsidP="008B61F9" w:rsidRDefault="005460F3" w14:paraId="09A2D948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 xml:space="preserve">Dato, sted: </w:t>
            </w:r>
          </w:p>
        </w:tc>
      </w:tr>
    </w:tbl>
    <w:p w:rsidRPr="00236103" w:rsidR="005460F3" w:rsidP="005460F3" w:rsidRDefault="005460F3" w14:paraId="3691FDDA" w14:textId="77777777">
      <w:pPr>
        <w:rPr>
          <w:rFonts w:ascii="Calibri" w:hAnsi="Calibri" w:cs="Calibri"/>
          <w:sz w:val="32"/>
          <w:szCs w:val="32"/>
        </w:rPr>
      </w:pPr>
    </w:p>
    <w:tbl>
      <w:tblPr>
        <w:tblStyle w:val="Tabellrutenett"/>
        <w:tblW w:w="9067" w:type="dxa"/>
        <w:tblLook w:val="0020" w:firstRow="1" w:lastRow="0" w:firstColumn="0" w:lastColumn="0" w:noHBand="0" w:noVBand="0"/>
      </w:tblPr>
      <w:tblGrid>
        <w:gridCol w:w="9067"/>
      </w:tblGrid>
      <w:tr w:rsidRPr="00236103" w:rsidR="00E13019" w:rsidTr="001B28CF" w14:paraId="0F508907" w14:textId="77777777">
        <w:trPr>
          <w:trHeight w:val="44"/>
        </w:trPr>
        <w:tc>
          <w:tcPr>
            <w:tcW w:w="9067" w:type="dxa"/>
            <w:shd w:val="clear" w:color="auto" w:fill="D1D1D1" w:themeFill="background2" w:themeFillShade="E6"/>
          </w:tcPr>
          <w:p w:rsidRPr="00236103" w:rsidR="00E13019" w:rsidP="00E13019" w:rsidRDefault="00E13019" w14:paraId="503C89E0" w14:textId="77777777">
            <w:pPr>
              <w:rPr>
                <w:rFonts w:ascii="Calibri" w:hAnsi="Calibri" w:cs="Calibri"/>
              </w:rPr>
            </w:pPr>
            <w:r w:rsidRPr="00236103">
              <w:rPr>
                <w:rFonts w:ascii="Calibri" w:hAnsi="Calibri" w:cs="Calibri"/>
                <w:b/>
                <w:bCs/>
              </w:rPr>
              <w:t>Vedlegg</w:t>
            </w:r>
            <w:r w:rsidRPr="00236103">
              <w:rPr>
                <w:rFonts w:ascii="Calibri" w:hAnsi="Calibri" w:cs="Calibri"/>
              </w:rPr>
              <w:t xml:space="preserve"> </w:t>
            </w:r>
          </w:p>
          <w:p w:rsidRPr="00233DD8" w:rsidR="002C179A" w:rsidP="00E13019" w:rsidRDefault="002C179A" w14:paraId="397D19B8" w14:textId="603EE67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3DD8">
              <w:rPr>
                <w:rFonts w:ascii="Calibri" w:hAnsi="Calibri" w:cs="Calibri"/>
                <w:b/>
                <w:bCs/>
                <w:sz w:val="20"/>
                <w:szCs w:val="20"/>
              </w:rPr>
              <w:t>Følgende</w:t>
            </w:r>
            <w:r w:rsidR="00D562A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skal</w:t>
            </w:r>
            <w:r w:rsidRPr="00233DD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legges ved henvisningen</w:t>
            </w:r>
            <w:r w:rsidR="00233DD8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</w:tr>
      <w:tr w:rsidRPr="00236103" w:rsidR="00E13019" w:rsidTr="00365D4A" w14:paraId="7DB5EF4B" w14:textId="77777777">
        <w:trPr>
          <w:trHeight w:val="44"/>
        </w:trPr>
        <w:tc>
          <w:tcPr>
            <w:tcW w:w="9067" w:type="dxa"/>
          </w:tcPr>
          <w:p w:rsidR="00E13019" w:rsidP="008B61F9" w:rsidRDefault="009A409B" w14:paraId="210C80B5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>Melding til ressursteam og referat fra møter i ressursteam</w:t>
            </w:r>
            <w:r w:rsidR="007E64DF">
              <w:rPr>
                <w:rFonts w:ascii="Calibri" w:hAnsi="Calibri" w:cs="Calibri"/>
                <w:sz w:val="20"/>
                <w:szCs w:val="20"/>
              </w:rPr>
              <w:t xml:space="preserve"> dersom dette foreligger. </w:t>
            </w:r>
          </w:p>
          <w:p w:rsidRPr="00236103" w:rsidR="003B4087" w:rsidP="008B61F9" w:rsidRDefault="003B4087" w14:paraId="7B8332B2" w14:textId="6AA8421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236103" w:rsidR="00E13019" w:rsidTr="00365D4A" w14:paraId="5919A927" w14:textId="77777777">
        <w:trPr>
          <w:trHeight w:val="44"/>
        </w:trPr>
        <w:tc>
          <w:tcPr>
            <w:tcW w:w="9067" w:type="dxa"/>
          </w:tcPr>
          <w:p w:rsidR="00E13019" w:rsidP="008B61F9" w:rsidRDefault="00E13019" w14:paraId="111B59FE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>Relevant kartlegging</w:t>
            </w:r>
            <w:r w:rsidR="007E64DF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Pr="007E64DF" w:rsidR="003B4087" w:rsidP="008B61F9" w:rsidRDefault="003B4087" w14:paraId="47A9FDDE" w14:textId="739BB72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Pr="00236103" w:rsidR="00E13019" w:rsidTr="00365D4A" w14:paraId="7033649D" w14:textId="77777777">
        <w:trPr>
          <w:trHeight w:val="44"/>
        </w:trPr>
        <w:tc>
          <w:tcPr>
            <w:tcW w:w="9067" w:type="dxa"/>
          </w:tcPr>
          <w:p w:rsidR="00E13019" w:rsidP="008B61F9" w:rsidRDefault="009A409B" w14:paraId="0F4C664D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36103">
              <w:rPr>
                <w:rFonts w:ascii="Calibri" w:hAnsi="Calibri" w:cs="Calibri"/>
                <w:sz w:val="20"/>
                <w:szCs w:val="20"/>
              </w:rPr>
              <w:t>Pedagogisk rapport</w:t>
            </w:r>
            <w:r w:rsidR="007E64DF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Pr="00236103" w:rsidR="003B4087" w:rsidP="008B61F9" w:rsidRDefault="003B4087" w14:paraId="1BEDFC84" w14:textId="2482524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7E64DF" w:rsidP="005460F3" w:rsidRDefault="007E64DF" w14:paraId="36CE9FBD" w14:textId="77777777">
      <w:pPr>
        <w:rPr>
          <w:rFonts w:ascii="Calibri" w:hAnsi="Calibri" w:cs="Calibri"/>
          <w:sz w:val="22"/>
          <w:szCs w:val="22"/>
        </w:rPr>
      </w:pPr>
    </w:p>
    <w:p w:rsidR="007E64DF" w:rsidP="005460F3" w:rsidRDefault="007E64DF" w14:paraId="478EB1F4" w14:textId="77777777">
      <w:pPr>
        <w:rPr>
          <w:rFonts w:ascii="Calibri" w:hAnsi="Calibri" w:cs="Calibri"/>
          <w:sz w:val="22"/>
          <w:szCs w:val="22"/>
        </w:rPr>
      </w:pPr>
    </w:p>
    <w:p w:rsidR="007E64DF" w:rsidP="005460F3" w:rsidRDefault="007E64DF" w14:paraId="65F558D7" w14:textId="77777777">
      <w:pPr>
        <w:rPr>
          <w:rFonts w:ascii="Calibri" w:hAnsi="Calibri" w:cs="Calibri"/>
          <w:sz w:val="22"/>
          <w:szCs w:val="22"/>
        </w:rPr>
      </w:pPr>
    </w:p>
    <w:p w:rsidRPr="00D82902" w:rsidR="007E64DF" w:rsidP="005460F3" w:rsidRDefault="005460F3" w14:paraId="36379E88" w14:textId="02FCC39E">
      <w:pPr>
        <w:rPr>
          <w:rFonts w:ascii="Calibri" w:hAnsi="Calibri" w:cs="Calibri"/>
          <w:sz w:val="22"/>
          <w:szCs w:val="22"/>
        </w:rPr>
      </w:pPr>
      <w:r w:rsidRPr="00236103">
        <w:rPr>
          <w:rFonts w:ascii="Calibri" w:hAnsi="Calibri" w:cs="Calibri"/>
          <w:sz w:val="22"/>
          <w:szCs w:val="22"/>
        </w:rPr>
        <w:t xml:space="preserve">Kopi sendes til foresatte. </w:t>
      </w:r>
    </w:p>
    <w:p w:rsidR="007E64DF" w:rsidP="005460F3" w:rsidRDefault="007E64DF" w14:paraId="5ADB7FE0" w14:textId="77777777">
      <w:pPr>
        <w:rPr>
          <w:rFonts w:ascii="Calibri" w:hAnsi="Calibri" w:cs="Calibri"/>
          <w:sz w:val="28"/>
          <w:szCs w:val="28"/>
        </w:rPr>
      </w:pPr>
    </w:p>
    <w:p w:rsidR="007E64DF" w:rsidRDefault="007E64DF" w14:paraId="1E8919C1" w14:textId="2920092C"/>
    <w:tbl>
      <w:tblPr>
        <w:tblStyle w:val="Tabellrutenett"/>
        <w:tblW w:w="9060" w:type="dxa"/>
        <w:tblInd w:w="90" w:type="dxa"/>
        <w:tblLayout w:type="fixed"/>
        <w:tblLook w:val="0420" w:firstRow="1" w:lastRow="0" w:firstColumn="0" w:lastColumn="0" w:noHBand="0" w:noVBand="1"/>
      </w:tblPr>
      <w:tblGrid>
        <w:gridCol w:w="1930"/>
        <w:gridCol w:w="1751"/>
        <w:gridCol w:w="1418"/>
        <w:gridCol w:w="1546"/>
        <w:gridCol w:w="2415"/>
      </w:tblGrid>
      <w:tr w:rsidRPr="00236103" w:rsidR="007E64DF" w:rsidTr="00F403DD" w14:paraId="6B28CD05" w14:textId="77777777">
        <w:trPr>
          <w:trHeight w:val="598"/>
        </w:trPr>
        <w:tc>
          <w:tcPr>
            <w:tcW w:w="193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 w:rsidRPr="00A53BB8" w:rsidR="007E64DF" w:rsidP="00F403DD" w:rsidRDefault="007E64DF" w14:paraId="5242BE61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A53BB8">
              <w:rPr>
                <w:rFonts w:ascii="Calibri" w:hAnsi="Calibri" w:cs="Calibri"/>
                <w:b/>
                <w:bCs/>
                <w:sz w:val="20"/>
                <w:szCs w:val="20"/>
              </w:rPr>
              <w:t>Postadresse:</w:t>
            </w:r>
          </w:p>
          <w:p w:rsidRPr="00A53BB8" w:rsidR="007E64DF" w:rsidP="00F403DD" w:rsidRDefault="007E64DF" w14:paraId="658E6B9F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A53BB8">
              <w:rPr>
                <w:rFonts w:ascii="Calibri" w:hAnsi="Calibri" w:cs="Calibri"/>
                <w:sz w:val="20"/>
                <w:szCs w:val="20"/>
              </w:rPr>
              <w:t>Rådhusvegen 7</w:t>
            </w:r>
          </w:p>
          <w:p w:rsidRPr="00A53BB8" w:rsidR="007E64DF" w:rsidP="00F403DD" w:rsidRDefault="007E64DF" w14:paraId="23C3B18B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A53BB8">
              <w:rPr>
                <w:rFonts w:ascii="Calibri" w:hAnsi="Calibri" w:cs="Calibri"/>
                <w:sz w:val="20"/>
                <w:szCs w:val="20"/>
              </w:rPr>
              <w:t>6499 Eide</w:t>
            </w:r>
          </w:p>
        </w:tc>
        <w:tc>
          <w:tcPr>
            <w:tcW w:w="175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 w:rsidRPr="00A53BB8" w:rsidR="007E64DF" w:rsidP="00F403DD" w:rsidRDefault="007E64DF" w14:paraId="257EE1DD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A53BB8">
              <w:rPr>
                <w:rFonts w:ascii="Calibri" w:hAnsi="Calibri" w:cs="Calibri"/>
                <w:b/>
                <w:bCs/>
                <w:sz w:val="20"/>
                <w:szCs w:val="20"/>
              </w:rPr>
              <w:t>Besøksadresse:</w:t>
            </w:r>
          </w:p>
          <w:p w:rsidRPr="00A53BB8" w:rsidR="007E64DF" w:rsidP="00F403DD" w:rsidRDefault="007E64DF" w14:paraId="0FAB8FE3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A53BB8">
              <w:rPr>
                <w:rFonts w:ascii="Calibri" w:hAnsi="Calibri" w:cs="Calibri"/>
                <w:sz w:val="20"/>
                <w:szCs w:val="20"/>
              </w:rPr>
              <w:t xml:space="preserve">Rådhusvegen 7 </w:t>
            </w:r>
          </w:p>
          <w:p w:rsidRPr="00A53BB8" w:rsidR="007E64DF" w:rsidP="00F403DD" w:rsidRDefault="007E64DF" w14:paraId="43BBBE92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A53BB8">
              <w:rPr>
                <w:rFonts w:ascii="Calibri" w:hAnsi="Calibri" w:cs="Calibri"/>
                <w:sz w:val="20"/>
                <w:szCs w:val="20"/>
              </w:rPr>
              <w:t>6499 Eide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 w:rsidRPr="00A53BB8" w:rsidR="007E64DF" w:rsidP="00F403DD" w:rsidRDefault="007E64DF" w14:paraId="148ACF58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A53BB8">
              <w:rPr>
                <w:rFonts w:ascii="Calibri" w:hAnsi="Calibri" w:cs="Calibri"/>
                <w:b/>
                <w:bCs/>
                <w:sz w:val="20"/>
                <w:szCs w:val="20"/>
              </w:rPr>
              <w:t>Telefon:</w:t>
            </w:r>
          </w:p>
          <w:p w:rsidRPr="00A53BB8" w:rsidR="007E64DF" w:rsidP="00F403DD" w:rsidRDefault="007E64DF" w14:paraId="2C411074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A53BB8">
              <w:rPr>
                <w:rFonts w:ascii="Calibri" w:hAnsi="Calibri" w:cs="Calibri"/>
                <w:sz w:val="20"/>
                <w:szCs w:val="20"/>
              </w:rPr>
              <w:t>95019488</w:t>
            </w:r>
          </w:p>
        </w:tc>
        <w:tc>
          <w:tcPr>
            <w:tcW w:w="154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 w:rsidRPr="00A53BB8" w:rsidR="007E64DF" w:rsidP="00F403DD" w:rsidRDefault="007E64DF" w14:paraId="5720EF6E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A53BB8">
              <w:rPr>
                <w:rFonts w:ascii="Calibri" w:hAnsi="Calibri" w:cs="Calibri"/>
                <w:b/>
                <w:bCs/>
                <w:sz w:val="20"/>
                <w:szCs w:val="20"/>
              </w:rPr>
              <w:t>Org.nr:</w:t>
            </w:r>
          </w:p>
          <w:p w:rsidRPr="00A53BB8" w:rsidR="007E64DF" w:rsidP="00F403DD" w:rsidRDefault="007E64DF" w14:paraId="258E3F21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A53BB8">
              <w:rPr>
                <w:rFonts w:ascii="Calibri" w:hAnsi="Calibri" w:cs="Calibri"/>
                <w:sz w:val="20"/>
                <w:szCs w:val="20"/>
              </w:rPr>
              <w:t>975.319.245</w:t>
            </w:r>
          </w:p>
          <w:p w:rsidRPr="00A53BB8" w:rsidR="007E64DF" w:rsidP="00F403DD" w:rsidRDefault="007E64DF" w14:paraId="5D18AB9B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A53BB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 w:rsidRPr="00A53BB8" w:rsidR="007E64DF" w:rsidP="00F403DD" w:rsidRDefault="007E64DF" w14:paraId="167C3240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A53BB8">
              <w:rPr>
                <w:rFonts w:ascii="Calibri" w:hAnsi="Calibri" w:cs="Calibri"/>
                <w:b/>
                <w:bCs/>
                <w:sz w:val="20"/>
                <w:szCs w:val="20"/>
              </w:rPr>
              <w:t>Du finner oss på:</w:t>
            </w:r>
          </w:p>
          <w:p w:rsidRPr="00A53BB8" w:rsidR="007E64DF" w:rsidP="00F403DD" w:rsidRDefault="007E64DF" w14:paraId="35A08C08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A53BB8">
              <w:rPr>
                <w:rFonts w:ascii="Calibri" w:hAnsi="Calibri" w:cs="Calibri"/>
                <w:sz w:val="20"/>
                <w:szCs w:val="20"/>
              </w:rPr>
              <w:t>hustadvika.kommune.no</w:t>
            </w:r>
          </w:p>
        </w:tc>
      </w:tr>
    </w:tbl>
    <w:p w:rsidR="007E64DF" w:rsidRDefault="007E64DF" w14:paraId="2EF02CC5" w14:textId="77777777"/>
    <w:sectPr w:rsidR="007E64D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49B8" w:rsidP="007E64DF" w:rsidRDefault="003249B8" w14:paraId="667A4C06" w14:textId="77777777">
      <w:pPr>
        <w:spacing w:after="0" w:line="240" w:lineRule="auto"/>
      </w:pPr>
      <w:r>
        <w:separator/>
      </w:r>
    </w:p>
  </w:endnote>
  <w:endnote w:type="continuationSeparator" w:id="0">
    <w:p w:rsidR="003249B8" w:rsidP="007E64DF" w:rsidRDefault="003249B8" w14:paraId="6F6B897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49B8" w:rsidP="007E64DF" w:rsidRDefault="003249B8" w14:paraId="5811F3CD" w14:textId="77777777">
      <w:pPr>
        <w:spacing w:after="0" w:line="240" w:lineRule="auto"/>
      </w:pPr>
      <w:r>
        <w:separator/>
      </w:r>
    </w:p>
  </w:footnote>
  <w:footnote w:type="continuationSeparator" w:id="0">
    <w:p w:rsidR="003249B8" w:rsidP="007E64DF" w:rsidRDefault="003249B8" w14:paraId="26F7AE24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98673F"/>
    <w:rsid w:val="00000000"/>
    <w:rsid w:val="00020C3F"/>
    <w:rsid w:val="00035B0F"/>
    <w:rsid w:val="000400E5"/>
    <w:rsid w:val="00051724"/>
    <w:rsid w:val="00067D7F"/>
    <w:rsid w:val="00080B5E"/>
    <w:rsid w:val="0008749F"/>
    <w:rsid w:val="000A0068"/>
    <w:rsid w:val="00127DA8"/>
    <w:rsid w:val="00145191"/>
    <w:rsid w:val="00150B32"/>
    <w:rsid w:val="0016184A"/>
    <w:rsid w:val="001669A3"/>
    <w:rsid w:val="00182B85"/>
    <w:rsid w:val="001B28CF"/>
    <w:rsid w:val="00201C54"/>
    <w:rsid w:val="00213F36"/>
    <w:rsid w:val="00233DD8"/>
    <w:rsid w:val="00236103"/>
    <w:rsid w:val="00286D46"/>
    <w:rsid w:val="002C179A"/>
    <w:rsid w:val="0032197B"/>
    <w:rsid w:val="00322347"/>
    <w:rsid w:val="003249B8"/>
    <w:rsid w:val="003464AB"/>
    <w:rsid w:val="00365D4A"/>
    <w:rsid w:val="00366F06"/>
    <w:rsid w:val="003A2F06"/>
    <w:rsid w:val="003B4087"/>
    <w:rsid w:val="003B4A58"/>
    <w:rsid w:val="00407D1E"/>
    <w:rsid w:val="0049084F"/>
    <w:rsid w:val="005159E3"/>
    <w:rsid w:val="00517F7B"/>
    <w:rsid w:val="005460F3"/>
    <w:rsid w:val="0054746C"/>
    <w:rsid w:val="005911F3"/>
    <w:rsid w:val="005D2634"/>
    <w:rsid w:val="005F0816"/>
    <w:rsid w:val="0060110B"/>
    <w:rsid w:val="00634CA6"/>
    <w:rsid w:val="00641709"/>
    <w:rsid w:val="006C1345"/>
    <w:rsid w:val="006D3B56"/>
    <w:rsid w:val="006D5AC0"/>
    <w:rsid w:val="006F6C7F"/>
    <w:rsid w:val="00737D7B"/>
    <w:rsid w:val="00743F56"/>
    <w:rsid w:val="00747026"/>
    <w:rsid w:val="0078531F"/>
    <w:rsid w:val="007A7360"/>
    <w:rsid w:val="007B4B9F"/>
    <w:rsid w:val="007C346E"/>
    <w:rsid w:val="007E64DF"/>
    <w:rsid w:val="008074F8"/>
    <w:rsid w:val="00850170"/>
    <w:rsid w:val="00887220"/>
    <w:rsid w:val="008A4B59"/>
    <w:rsid w:val="008B2630"/>
    <w:rsid w:val="008E000B"/>
    <w:rsid w:val="00903CF4"/>
    <w:rsid w:val="009A2DB3"/>
    <w:rsid w:val="009A409B"/>
    <w:rsid w:val="00A25C53"/>
    <w:rsid w:val="00A53BB8"/>
    <w:rsid w:val="00A77567"/>
    <w:rsid w:val="00A77AF3"/>
    <w:rsid w:val="00A90ED5"/>
    <w:rsid w:val="00AE3322"/>
    <w:rsid w:val="00AF313F"/>
    <w:rsid w:val="00B0179E"/>
    <w:rsid w:val="00B06D6D"/>
    <w:rsid w:val="00B20D78"/>
    <w:rsid w:val="00B70633"/>
    <w:rsid w:val="00BC2D08"/>
    <w:rsid w:val="00BD1718"/>
    <w:rsid w:val="00C305BC"/>
    <w:rsid w:val="00C314D4"/>
    <w:rsid w:val="00C66A46"/>
    <w:rsid w:val="00CF2801"/>
    <w:rsid w:val="00D359C9"/>
    <w:rsid w:val="00D370C1"/>
    <w:rsid w:val="00D4200B"/>
    <w:rsid w:val="00D562A6"/>
    <w:rsid w:val="00D82902"/>
    <w:rsid w:val="00D93CC6"/>
    <w:rsid w:val="00DC23A8"/>
    <w:rsid w:val="00DD2CC3"/>
    <w:rsid w:val="00DD38E8"/>
    <w:rsid w:val="00DD3DA8"/>
    <w:rsid w:val="00E13019"/>
    <w:rsid w:val="00E26F6D"/>
    <w:rsid w:val="00E73128"/>
    <w:rsid w:val="00E91C11"/>
    <w:rsid w:val="00EB1068"/>
    <w:rsid w:val="00EC5C41"/>
    <w:rsid w:val="00F10908"/>
    <w:rsid w:val="00F61457"/>
    <w:rsid w:val="00FC7036"/>
    <w:rsid w:val="2898673F"/>
    <w:rsid w:val="400C69BB"/>
    <w:rsid w:val="5C3DF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8673F"/>
  <w15:chartTrackingRefBased/>
  <w15:docId w15:val="{11E39768-5053-4120-BCEE-F2397326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460F3"/>
    <w:pPr>
      <w:keepNext/>
      <w:keepLines/>
      <w:suppressAutoHyphens/>
      <w:autoSpaceDN w:val="0"/>
      <w:spacing w:before="240" w:after="0" w:line="244" w:lineRule="auto"/>
      <w:textAlignment w:val="baseline"/>
      <w:outlineLvl w:val="0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5460F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5460F3"/>
    <w:rPr>
      <w:color w:val="467886" w:themeColor="hyperlink"/>
      <w:u w:val="single"/>
    </w:rPr>
  </w:style>
  <w:style w:type="table" w:styleId="Tabellrutenett">
    <w:name w:val="Table Grid"/>
    <w:basedOn w:val="Vanligtabell"/>
    <w:uiPriority w:val="59"/>
    <w:rsid w:val="005460F3"/>
    <w:pPr>
      <w:spacing w:after="0" w:line="240" w:lineRule="auto"/>
    </w:pPr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5460F3"/>
    <w:pPr>
      <w:suppressAutoHyphens/>
      <w:autoSpaceDN w:val="0"/>
      <w:spacing w:line="244" w:lineRule="auto"/>
      <w:ind w:left="720"/>
      <w:contextualSpacing/>
      <w:textAlignment w:val="baseline"/>
    </w:pPr>
    <w:rPr>
      <w:rFonts w:ascii="Calibri" w:hAnsi="Calibri" w:eastAsia="Calibri" w:cs="Times New Roman"/>
      <w:sz w:val="22"/>
      <w:szCs w:val="22"/>
    </w:rPr>
  </w:style>
  <w:style w:type="paragraph" w:styleId="Topptekst">
    <w:name w:val="header"/>
    <w:basedOn w:val="Normal"/>
    <w:link w:val="TopptekstTegn"/>
    <w:uiPriority w:val="99"/>
    <w:unhideWhenUsed/>
    <w:rsid w:val="007E64DF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7E64DF"/>
  </w:style>
  <w:style w:type="paragraph" w:styleId="Bunntekst">
    <w:name w:val="footer"/>
    <w:basedOn w:val="Normal"/>
    <w:link w:val="BunntekstTegn"/>
    <w:uiPriority w:val="99"/>
    <w:unhideWhenUsed/>
    <w:rsid w:val="007E64DF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7E6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yperlink" Target="https://hustadvika.kommune.no/tjenester/skole-og-utdanning/spesialundervisning/pedagogisk-psykologisk-tjeneste-ppt/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Boksasp, Anna Ljøkjell</dc:creator>
  <keywords/>
  <dc:description/>
  <lastModifiedBy>Boksasp, Anna Ljøkjell</lastModifiedBy>
  <revision>15</revision>
  <lastPrinted>2025-06-23T06:12:00.0000000Z</lastPrinted>
  <dcterms:created xsi:type="dcterms:W3CDTF">2025-06-23T06:02:00.0000000Z</dcterms:created>
  <dcterms:modified xsi:type="dcterms:W3CDTF">2025-06-23T08:48:29.5070237Z</dcterms:modified>
</coreProperties>
</file>