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8A9C" w14:textId="530058F5" w:rsidR="003367A6" w:rsidRPr="00424E23" w:rsidRDefault="003367A6" w:rsidP="003367A6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D1816" wp14:editId="667C8B7E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FAAC" w14:textId="77777777" w:rsidR="003367A6" w:rsidRDefault="003367A6" w:rsidP="003367A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D1816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3D24FAAC" w14:textId="77777777" w:rsidR="003367A6" w:rsidRDefault="003367A6" w:rsidP="003367A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2781E46D" wp14:editId="1837F366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E23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424E23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424E23">
        <w:rPr>
          <w:rFonts w:asciiTheme="minorHAnsi" w:hAnsiTheme="minorHAnsi" w:cstheme="minorHAnsi"/>
          <w:color w:val="111111"/>
          <w:sz w:val="16"/>
          <w:szCs w:val="16"/>
        </w:rPr>
        <w:tab/>
      </w:r>
      <w:r w:rsidRPr="00424E23">
        <w:rPr>
          <w:rFonts w:asciiTheme="minorHAnsi" w:hAnsiTheme="minorHAnsi" w:cstheme="minorHAnsi"/>
          <w:color w:val="111111"/>
          <w:sz w:val="18"/>
          <w:szCs w:val="18"/>
        </w:rPr>
        <w:t xml:space="preserve">Unntatt offentlighet: </w:t>
      </w:r>
      <w:proofErr w:type="spellStart"/>
      <w:r w:rsidRPr="00424E23">
        <w:rPr>
          <w:rFonts w:asciiTheme="minorHAnsi" w:hAnsiTheme="minorHAnsi" w:cstheme="minorHAnsi"/>
          <w:color w:val="111111"/>
          <w:sz w:val="18"/>
          <w:szCs w:val="18"/>
        </w:rPr>
        <w:t>Offl</w:t>
      </w:r>
      <w:proofErr w:type="spellEnd"/>
      <w:r w:rsidRPr="00424E23">
        <w:rPr>
          <w:rFonts w:asciiTheme="minorHAnsi" w:hAnsiTheme="minorHAnsi" w:cstheme="minorHAnsi"/>
          <w:color w:val="111111"/>
          <w:sz w:val="18"/>
          <w:szCs w:val="18"/>
        </w:rPr>
        <w:t xml:space="preserve">. § 13, jfr. </w:t>
      </w:r>
      <w:proofErr w:type="spellStart"/>
      <w:r w:rsidRPr="00424E23">
        <w:rPr>
          <w:rFonts w:asciiTheme="minorHAnsi" w:hAnsiTheme="minorHAnsi" w:cstheme="minorHAnsi"/>
          <w:color w:val="111111"/>
          <w:sz w:val="18"/>
          <w:szCs w:val="18"/>
        </w:rPr>
        <w:t>fvl</w:t>
      </w:r>
      <w:proofErr w:type="spellEnd"/>
      <w:r w:rsidRPr="00424E23">
        <w:rPr>
          <w:rFonts w:asciiTheme="minorHAnsi" w:hAnsiTheme="minorHAnsi" w:cstheme="minorHAnsi"/>
          <w:color w:val="111111"/>
          <w:sz w:val="18"/>
          <w:szCs w:val="18"/>
        </w:rPr>
        <w:t>. § 13.1.1</w:t>
      </w:r>
    </w:p>
    <w:p w14:paraId="442430E8" w14:textId="77777777" w:rsidR="00EC6A9C" w:rsidRPr="00424E23" w:rsidRDefault="00EC6A9C" w:rsidP="00EC6A9C">
      <w:pPr>
        <w:pStyle w:val="Avsender1"/>
        <w:jc w:val="left"/>
        <w:rPr>
          <w:rFonts w:asciiTheme="minorHAnsi" w:hAnsiTheme="minorHAnsi" w:cstheme="minorHAnsi"/>
          <w:b w:val="0"/>
          <w:bCs w:val="0"/>
        </w:rPr>
      </w:pPr>
      <w:r w:rsidRPr="00424E23">
        <w:rPr>
          <w:rFonts w:asciiTheme="minorHAnsi" w:hAnsiTheme="minorHAnsi" w:cstheme="minorHAnsi"/>
          <w:b w:val="0"/>
          <w:sz w:val="28"/>
        </w:rPr>
        <w:t xml:space="preserve">   </w:t>
      </w:r>
    </w:p>
    <w:p w14:paraId="1C900CE9" w14:textId="1716E98B" w:rsidR="00227F6D" w:rsidRPr="00424E23" w:rsidRDefault="00EC6A9C" w:rsidP="003367A6">
      <w:pPr>
        <w:pStyle w:val="Overskrift1"/>
        <w:rPr>
          <w:rFonts w:asciiTheme="minorHAnsi" w:hAnsiTheme="minorHAnsi" w:cstheme="minorHAnsi"/>
          <w:color w:val="auto"/>
        </w:rPr>
      </w:pPr>
      <w:r w:rsidRPr="00424E23">
        <w:rPr>
          <w:rFonts w:asciiTheme="minorHAnsi" w:hAnsiTheme="minorHAnsi" w:cstheme="minorHAnsi"/>
          <w:color w:val="auto"/>
        </w:rPr>
        <w:t>Henvisning til PP-tjenesten for voks</w:t>
      </w:r>
      <w:r w:rsidR="00F57284" w:rsidRPr="00424E23">
        <w:rPr>
          <w:rFonts w:asciiTheme="minorHAnsi" w:hAnsiTheme="minorHAnsi" w:cstheme="minorHAnsi"/>
          <w:color w:val="auto"/>
        </w:rPr>
        <w:t>ne</w:t>
      </w:r>
      <w:r w:rsidRPr="00424E23">
        <w:rPr>
          <w:rFonts w:asciiTheme="minorHAnsi" w:hAnsiTheme="minorHAnsi" w:cstheme="minorHAnsi"/>
          <w:color w:val="auto"/>
        </w:rPr>
        <w:t xml:space="preserve"> </w:t>
      </w:r>
    </w:p>
    <w:p w14:paraId="33322F5D" w14:textId="77777777" w:rsidR="00666FF2" w:rsidRPr="00424E23" w:rsidRDefault="00666FF2">
      <w:pPr>
        <w:ind w:left="4956"/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666FF2" w:rsidRPr="00424E23" w14:paraId="02158DFD" w14:textId="77777777" w:rsidTr="006C46CA">
        <w:tc>
          <w:tcPr>
            <w:tcW w:w="9062" w:type="dxa"/>
            <w:gridSpan w:val="2"/>
            <w:shd w:val="clear" w:color="auto" w:fill="BDD6EE" w:themeFill="accent5" w:themeFillTint="66"/>
          </w:tcPr>
          <w:p w14:paraId="673F4A62" w14:textId="61838AF2" w:rsidR="00666FF2" w:rsidRPr="00424E23" w:rsidRDefault="00666FF2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>Opplysninger om søker</w:t>
            </w:r>
          </w:p>
        </w:tc>
      </w:tr>
      <w:tr w:rsidR="00666FF2" w:rsidRPr="00424E23" w14:paraId="5C7CE0EB" w14:textId="77777777" w:rsidTr="006C46CA">
        <w:tc>
          <w:tcPr>
            <w:tcW w:w="4531" w:type="dxa"/>
          </w:tcPr>
          <w:p w14:paraId="0FF4C41B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Etternavn, fornavn: </w:t>
            </w:r>
          </w:p>
          <w:p w14:paraId="3C140532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  <w:p w14:paraId="67182149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3C1CA5C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Fødselsnummer: </w:t>
            </w:r>
          </w:p>
        </w:tc>
      </w:tr>
      <w:tr w:rsidR="00666FF2" w:rsidRPr="00424E23" w14:paraId="39C44669" w14:textId="77777777" w:rsidTr="006C46CA">
        <w:tc>
          <w:tcPr>
            <w:tcW w:w="4531" w:type="dxa"/>
          </w:tcPr>
          <w:p w14:paraId="3DCD8BBC" w14:textId="297C0B4B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Adresse:</w:t>
            </w:r>
          </w:p>
          <w:p w14:paraId="11768883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  <w:p w14:paraId="0B5FBB92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2AB896E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Postnummer og poststed: </w:t>
            </w:r>
          </w:p>
        </w:tc>
      </w:tr>
      <w:tr w:rsidR="00666FF2" w:rsidRPr="00424E23" w14:paraId="3F0A43B5" w14:textId="77777777" w:rsidTr="006C46CA">
        <w:tc>
          <w:tcPr>
            <w:tcW w:w="4531" w:type="dxa"/>
          </w:tcPr>
          <w:p w14:paraId="39CDF0F4" w14:textId="2CDE062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Nasjonalitet/morsmål: </w:t>
            </w:r>
          </w:p>
          <w:p w14:paraId="2CA18D12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  <w:p w14:paraId="5227AAE3" w14:textId="4FC92E34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Behov for tolk?</w:t>
            </w:r>
          </w:p>
          <w:p w14:paraId="4CADA981" w14:textId="77777777" w:rsidR="00666FF2" w:rsidRPr="00424E23" w:rsidRDefault="00666FF2" w:rsidP="006C46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D4C9C05" w14:textId="3BD24DE9" w:rsidR="00666FF2" w:rsidRPr="00424E23" w:rsidRDefault="00F928A1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Mobil: </w:t>
            </w:r>
            <w:r w:rsidR="00666FF2" w:rsidRPr="00424E2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570C87" w:rsidRPr="00424E23" w14:paraId="669BA5D6" w14:textId="77777777" w:rsidTr="00335C1E">
        <w:tc>
          <w:tcPr>
            <w:tcW w:w="4531" w:type="dxa"/>
          </w:tcPr>
          <w:p w14:paraId="61FEBA72" w14:textId="77777777" w:rsidR="00570C87" w:rsidRPr="00424E23" w:rsidRDefault="00570C87" w:rsidP="00570C87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Boform</w:t>
            </w:r>
            <w:r w:rsidR="0089178E" w:rsidRPr="00424E23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317F75B6" w14:textId="77777777" w:rsidR="0089178E" w:rsidRPr="00424E23" w:rsidRDefault="0089178E" w:rsidP="00570C87">
            <w:pPr>
              <w:rPr>
                <w:rFonts w:cstheme="minorHAnsi"/>
                <w:sz w:val="16"/>
                <w:szCs w:val="16"/>
              </w:rPr>
            </w:pPr>
          </w:p>
          <w:p w14:paraId="1E44F409" w14:textId="0D9D2A1F" w:rsidR="0089178E" w:rsidRPr="00424E23" w:rsidRDefault="0089178E" w:rsidP="00570C87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Bor søker i egen bolig, bolig med personale eller annet? Skriv navn på bolig eller aktuelt annet. </w:t>
            </w:r>
          </w:p>
        </w:tc>
        <w:tc>
          <w:tcPr>
            <w:tcW w:w="4531" w:type="dxa"/>
          </w:tcPr>
          <w:p w14:paraId="38C8CF4E" w14:textId="77777777" w:rsidR="00570C87" w:rsidRPr="00424E23" w:rsidRDefault="00570C87" w:rsidP="00570C87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Henvisningen gjelder (sett kryss): </w:t>
            </w:r>
          </w:p>
          <w:p w14:paraId="11C448DF" w14:textId="77777777" w:rsidR="00570C87" w:rsidRPr="00424E23" w:rsidRDefault="00570C87" w:rsidP="006C46CA">
            <w:pPr>
              <w:rPr>
                <w:rFonts w:cstheme="minorHAnsi"/>
                <w:sz w:val="16"/>
                <w:szCs w:val="16"/>
              </w:rPr>
            </w:pPr>
          </w:p>
          <w:p w14:paraId="20E4B0E0" w14:textId="04365BBE" w:rsidR="00570C87" w:rsidRPr="00424E23" w:rsidRDefault="00000000" w:rsidP="001B047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0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56526C" w:rsidRPr="00424E23">
              <w:rPr>
                <w:rFonts w:cstheme="minorHAnsi"/>
                <w:sz w:val="16"/>
                <w:szCs w:val="16"/>
              </w:rPr>
              <w:t xml:space="preserve">Vurdering av behovet for </w:t>
            </w:r>
            <w:r w:rsidR="0056526C">
              <w:rPr>
                <w:rFonts w:cstheme="minorHAnsi"/>
                <w:sz w:val="16"/>
                <w:szCs w:val="16"/>
              </w:rPr>
              <w:t xml:space="preserve">individuelt tilrettelagt </w:t>
            </w:r>
            <w:proofErr w:type="gramStart"/>
            <w:r w:rsidR="0056526C">
              <w:rPr>
                <w:rFonts w:cstheme="minorHAnsi"/>
                <w:sz w:val="16"/>
                <w:szCs w:val="16"/>
              </w:rPr>
              <w:t xml:space="preserve">opplæring </w:t>
            </w:r>
            <w:r w:rsidR="0056526C" w:rsidRPr="00424E23">
              <w:rPr>
                <w:rFonts w:cstheme="minorHAnsi"/>
                <w:sz w:val="16"/>
                <w:szCs w:val="16"/>
              </w:rPr>
              <w:t xml:space="preserve"> etter</w:t>
            </w:r>
            <w:proofErr w:type="gramEnd"/>
            <w:r w:rsidR="0056526C" w:rsidRPr="00424E23">
              <w:rPr>
                <w:rFonts w:cstheme="minorHAnsi"/>
                <w:sz w:val="16"/>
                <w:szCs w:val="16"/>
              </w:rPr>
              <w:t xml:space="preserve"> Opplæringsloven § </w:t>
            </w:r>
            <w:r w:rsidR="0056526C">
              <w:rPr>
                <w:rFonts w:cstheme="minorHAnsi"/>
                <w:sz w:val="16"/>
                <w:szCs w:val="16"/>
              </w:rPr>
              <w:t>19-5</w:t>
            </w:r>
            <w:r w:rsidR="0056526C" w:rsidRPr="00424E23">
              <w:rPr>
                <w:rFonts w:cstheme="minorHAnsi"/>
                <w:sz w:val="16"/>
                <w:szCs w:val="16"/>
              </w:rPr>
              <w:t xml:space="preserve"> andre ledd</w:t>
            </w:r>
            <w:r w:rsidR="0056526C">
              <w:rPr>
                <w:rFonts w:cstheme="minorHAnsi"/>
                <w:sz w:val="16"/>
                <w:szCs w:val="16"/>
              </w:rPr>
              <w:t xml:space="preserve">: Deltakere i den forberedende opplæringen som har rett til individuell tilrettelegging som krever sakkyndig vurdering. </w:t>
            </w:r>
            <w:r w:rsidR="00570C87" w:rsidRPr="00424E23">
              <w:rPr>
                <w:rFonts w:cstheme="minorHAnsi"/>
                <w:sz w:val="16"/>
                <w:szCs w:val="16"/>
              </w:rPr>
              <w:br/>
            </w:r>
          </w:p>
          <w:p w14:paraId="0AACFB85" w14:textId="77777777" w:rsidR="00570C87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-195215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56526C" w:rsidRPr="00424E23">
              <w:rPr>
                <w:rFonts w:cstheme="minorHAnsi"/>
                <w:sz w:val="16"/>
                <w:szCs w:val="16"/>
              </w:rPr>
              <w:t>Vurdering av behovet for individuelt tilrettelagt opplæring etter Opplæringsloven § 19-6: Opplæring for å utvikle eller holde vedlike grunnleggende ferdigheter i den forberedende opplæringen for voksne.</w:t>
            </w:r>
          </w:p>
          <w:p w14:paraId="1F99B403" w14:textId="346A2A7E" w:rsidR="0056526C" w:rsidRPr="00424E23" w:rsidRDefault="0056526C" w:rsidP="005547A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722CC41" w14:textId="77777777" w:rsidR="00666FF2" w:rsidRPr="00424E23" w:rsidRDefault="00666FF2" w:rsidP="00666FF2">
      <w:pPr>
        <w:ind w:left="4956"/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B473B9" w:rsidRPr="00424E23" w14:paraId="52456DB3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1BEEE7B2" w14:textId="77777777" w:rsidR="00AC3678" w:rsidRPr="00424E23" w:rsidRDefault="00B473B9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 xml:space="preserve">Tidligere skolegang </w:t>
            </w:r>
          </w:p>
          <w:p w14:paraId="0F79E4A6" w14:textId="4CF3A950" w:rsidR="00B473B9" w:rsidRPr="00424E23" w:rsidRDefault="00AC3678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Fylles kun ut av nye søkere. </w:t>
            </w:r>
            <w:r w:rsidR="006E5629" w:rsidRPr="00424E23">
              <w:rPr>
                <w:rFonts w:cstheme="minorHAnsi"/>
                <w:sz w:val="16"/>
                <w:szCs w:val="16"/>
              </w:rPr>
              <w:t xml:space="preserve">Skriv både hvilken skole og antall år søker har gått. </w:t>
            </w:r>
          </w:p>
        </w:tc>
      </w:tr>
      <w:tr w:rsidR="00B473B9" w:rsidRPr="00424E23" w14:paraId="6061F721" w14:textId="77777777" w:rsidTr="006C46CA">
        <w:tc>
          <w:tcPr>
            <w:tcW w:w="9062" w:type="dxa"/>
          </w:tcPr>
          <w:p w14:paraId="4C8E4B1C" w14:textId="57BC00E2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Grunnskole</w:t>
            </w:r>
            <w:r w:rsidR="00AC3678" w:rsidRPr="00424E23">
              <w:rPr>
                <w:rFonts w:cstheme="minorHAnsi"/>
                <w:sz w:val="16"/>
                <w:szCs w:val="16"/>
              </w:rPr>
              <w:t xml:space="preserve">: </w:t>
            </w:r>
          </w:p>
          <w:p w14:paraId="09E45E45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  <w:p w14:paraId="19014287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73B9" w:rsidRPr="00424E23" w14:paraId="0C74B33D" w14:textId="77777777" w:rsidTr="006C46CA">
        <w:tc>
          <w:tcPr>
            <w:tcW w:w="9062" w:type="dxa"/>
          </w:tcPr>
          <w:p w14:paraId="29528EC5" w14:textId="42ABE7AC" w:rsidR="00B473B9" w:rsidRPr="00424E23" w:rsidRDefault="00AC3678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Videregående skole:  </w:t>
            </w:r>
          </w:p>
          <w:p w14:paraId="5F3BF6FA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  <w:p w14:paraId="1A7EC5BD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73B9" w:rsidRPr="00424E23" w14:paraId="27CE42A6" w14:textId="77777777" w:rsidTr="006C46CA">
        <w:tc>
          <w:tcPr>
            <w:tcW w:w="9062" w:type="dxa"/>
          </w:tcPr>
          <w:p w14:paraId="740CDAE3" w14:textId="5104AD04" w:rsidR="00B473B9" w:rsidRPr="00424E23" w:rsidRDefault="00AC3678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Yrkesutdanning: </w:t>
            </w:r>
          </w:p>
          <w:p w14:paraId="2C362B5B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  <w:p w14:paraId="352A0352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73B9" w:rsidRPr="00424E23" w14:paraId="1B22F7A0" w14:textId="77777777" w:rsidTr="006C46CA">
        <w:tc>
          <w:tcPr>
            <w:tcW w:w="9062" w:type="dxa"/>
          </w:tcPr>
          <w:p w14:paraId="2EDF9653" w14:textId="594CB8C3" w:rsidR="00B473B9" w:rsidRPr="00424E23" w:rsidRDefault="00AC3678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Høyere utdanning:</w:t>
            </w:r>
          </w:p>
          <w:p w14:paraId="5296B496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  <w:p w14:paraId="7A9AAE70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73B9" w:rsidRPr="00424E23" w14:paraId="0E9B2874" w14:textId="77777777" w:rsidTr="006C46CA">
        <w:tc>
          <w:tcPr>
            <w:tcW w:w="9062" w:type="dxa"/>
          </w:tcPr>
          <w:p w14:paraId="27826F32" w14:textId="41A7534B" w:rsidR="00B473B9" w:rsidRPr="00424E23" w:rsidRDefault="00AC3678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Annet: </w:t>
            </w:r>
          </w:p>
          <w:p w14:paraId="51F0A23C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  <w:p w14:paraId="178CC62B" w14:textId="77777777" w:rsidR="00B473B9" w:rsidRPr="00424E23" w:rsidRDefault="00B473B9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B6F7E79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E2D2A" w:rsidRPr="00424E23" w14:paraId="5410E675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46E2485E" w14:textId="7B768C4A" w:rsidR="00046BFC" w:rsidRPr="00424E23" w:rsidRDefault="009E2D2A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 xml:space="preserve">Arbeidserfaring </w:t>
            </w:r>
            <w:r w:rsidRPr="00424E2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C78DF07" w14:textId="1C5FDC07" w:rsidR="00046BFC" w:rsidRPr="00424E23" w:rsidRDefault="00046BFC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Beskriv eventuell arbeidserfaring. </w:t>
            </w:r>
          </w:p>
        </w:tc>
      </w:tr>
      <w:tr w:rsidR="009E2D2A" w:rsidRPr="00424E23" w14:paraId="1AC87651" w14:textId="77777777" w:rsidTr="006C46CA">
        <w:tc>
          <w:tcPr>
            <w:tcW w:w="9062" w:type="dxa"/>
          </w:tcPr>
          <w:p w14:paraId="10CD0316" w14:textId="77777777" w:rsidR="009E2D2A" w:rsidRPr="00424E23" w:rsidRDefault="009E2D2A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br/>
            </w:r>
          </w:p>
          <w:p w14:paraId="79A34D07" w14:textId="77777777" w:rsidR="009E2D2A" w:rsidRDefault="009E2D2A" w:rsidP="006C46CA">
            <w:pPr>
              <w:rPr>
                <w:rFonts w:cstheme="minorHAnsi"/>
                <w:sz w:val="16"/>
                <w:szCs w:val="16"/>
              </w:rPr>
            </w:pPr>
          </w:p>
          <w:p w14:paraId="09589F59" w14:textId="77777777" w:rsidR="003A665E" w:rsidRDefault="003A665E" w:rsidP="006C46CA">
            <w:pPr>
              <w:rPr>
                <w:rFonts w:cstheme="minorHAnsi"/>
                <w:sz w:val="16"/>
                <w:szCs w:val="16"/>
              </w:rPr>
            </w:pPr>
          </w:p>
          <w:p w14:paraId="34652497" w14:textId="77777777" w:rsidR="003A665E" w:rsidRDefault="003A665E" w:rsidP="006C46CA">
            <w:pPr>
              <w:rPr>
                <w:rFonts w:cstheme="minorHAnsi"/>
                <w:sz w:val="16"/>
                <w:szCs w:val="16"/>
              </w:rPr>
            </w:pPr>
          </w:p>
          <w:p w14:paraId="23FC229C" w14:textId="77777777" w:rsidR="003A665E" w:rsidRPr="00424E23" w:rsidRDefault="003A665E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9F7760F" w14:textId="77777777" w:rsidR="009E2D2A" w:rsidRPr="00424E23" w:rsidRDefault="009E2D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8C2A3D" w:rsidRPr="00424E23" w14:paraId="22817A12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4A09823F" w14:textId="77777777" w:rsidR="00046BFC" w:rsidRPr="00424E23" w:rsidRDefault="008C2A3D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lastRenderedPageBreak/>
              <w:t>Innsøkende ins</w:t>
            </w:r>
            <w:r w:rsidR="002652E9" w:rsidRPr="00424E23">
              <w:rPr>
                <w:rFonts w:cstheme="minorHAnsi"/>
                <w:b/>
                <w:bCs/>
                <w:sz w:val="18"/>
                <w:szCs w:val="18"/>
              </w:rPr>
              <w:t>tans/verge dersom søkeren ikke søker selv</w:t>
            </w:r>
            <w:r w:rsidR="00046BFC" w:rsidRPr="00424E23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41A2ED96" w14:textId="08CA4008" w:rsidR="00046BFC" w:rsidRPr="00424E23" w:rsidRDefault="00046BFC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Navn, adresse og mobil: </w:t>
            </w:r>
          </w:p>
        </w:tc>
      </w:tr>
      <w:tr w:rsidR="008C2A3D" w:rsidRPr="00424E23" w14:paraId="12EAC8F9" w14:textId="77777777" w:rsidTr="006C46CA">
        <w:tc>
          <w:tcPr>
            <w:tcW w:w="9062" w:type="dxa"/>
          </w:tcPr>
          <w:p w14:paraId="71587706" w14:textId="77777777" w:rsidR="008C2A3D" w:rsidRPr="00424E23" w:rsidRDefault="008C2A3D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br/>
            </w:r>
          </w:p>
          <w:p w14:paraId="69DB08BA" w14:textId="77777777" w:rsidR="008C2A3D" w:rsidRPr="00424E23" w:rsidRDefault="008C2A3D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7945286" w14:textId="77777777" w:rsidR="008C2A3D" w:rsidRPr="00424E23" w:rsidRDefault="008C2A3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046BFC" w:rsidRPr="00424E23" w14:paraId="67D37866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7A3C2B17" w14:textId="77777777" w:rsidR="00046BFC" w:rsidRPr="00424E23" w:rsidRDefault="00046BFC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>Vansker som ligger til grunn for søknaden</w:t>
            </w:r>
          </w:p>
          <w:p w14:paraId="2C2D7AF9" w14:textId="03C2C1F7" w:rsidR="00046BFC" w:rsidRPr="00424E23" w:rsidRDefault="00AF7449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Sett kryss bak</w:t>
            </w:r>
            <w:r w:rsidR="00046BFC" w:rsidRPr="00424E23">
              <w:rPr>
                <w:rFonts w:cstheme="minorHAnsi"/>
                <w:sz w:val="16"/>
                <w:szCs w:val="16"/>
              </w:rPr>
              <w:t xml:space="preserve"> det som er relevant for søknaden. </w:t>
            </w:r>
          </w:p>
        </w:tc>
      </w:tr>
      <w:tr w:rsidR="00046BFC" w:rsidRPr="00424E23" w14:paraId="71D39D8E" w14:textId="77777777" w:rsidTr="006C46CA">
        <w:tc>
          <w:tcPr>
            <w:tcW w:w="9062" w:type="dxa"/>
          </w:tcPr>
          <w:p w14:paraId="36BEC802" w14:textId="77777777" w:rsidR="00046BFC" w:rsidRPr="00424E23" w:rsidRDefault="00046BFC" w:rsidP="006C46CA">
            <w:pPr>
              <w:rPr>
                <w:rFonts w:cstheme="minorHAnsi"/>
                <w:sz w:val="16"/>
                <w:szCs w:val="16"/>
              </w:rPr>
            </w:pPr>
          </w:p>
          <w:p w14:paraId="2809704B" w14:textId="16E1B378" w:rsidR="00046BFC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965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046BFC" w:rsidRPr="00424E23">
              <w:rPr>
                <w:rFonts w:cstheme="minorHAnsi"/>
                <w:sz w:val="16"/>
                <w:szCs w:val="16"/>
              </w:rPr>
              <w:t>Lærevansker</w:t>
            </w:r>
          </w:p>
          <w:p w14:paraId="62D6F56F" w14:textId="4A8CCEAE" w:rsidR="00046BFC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3468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046BFC" w:rsidRPr="00424E23">
              <w:rPr>
                <w:rFonts w:cstheme="minorHAnsi"/>
                <w:sz w:val="16"/>
                <w:szCs w:val="16"/>
              </w:rPr>
              <w:t>Ervervet skade/vanske</w:t>
            </w:r>
          </w:p>
          <w:p w14:paraId="041D5E20" w14:textId="3891C058" w:rsidR="00046BFC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-21429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046BFC" w:rsidRPr="00424E23">
              <w:rPr>
                <w:rFonts w:cstheme="minorHAnsi"/>
                <w:sz w:val="16"/>
                <w:szCs w:val="16"/>
              </w:rPr>
              <w:t>Synshemming</w:t>
            </w:r>
          </w:p>
          <w:p w14:paraId="46768670" w14:textId="595E2B4D" w:rsidR="00AF7449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9491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AF7449" w:rsidRPr="00424E23">
              <w:rPr>
                <w:rFonts w:cstheme="minorHAnsi"/>
                <w:sz w:val="16"/>
                <w:szCs w:val="16"/>
              </w:rPr>
              <w:t>Sammensatte vansker</w:t>
            </w:r>
          </w:p>
          <w:p w14:paraId="262C4C26" w14:textId="53164376" w:rsidR="00AF7449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8863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AF7449" w:rsidRPr="00424E23">
              <w:rPr>
                <w:rFonts w:cstheme="minorHAnsi"/>
                <w:sz w:val="16"/>
                <w:szCs w:val="16"/>
              </w:rPr>
              <w:t>Språk</w:t>
            </w:r>
            <w:r w:rsidR="003A665E">
              <w:rPr>
                <w:rFonts w:cstheme="minorHAnsi"/>
                <w:sz w:val="16"/>
                <w:szCs w:val="16"/>
              </w:rPr>
              <w:t>, tale, artikulasjon</w:t>
            </w:r>
          </w:p>
          <w:p w14:paraId="0194F032" w14:textId="106C1956" w:rsidR="00AF7449" w:rsidRPr="003A665E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1254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3A665E">
              <w:rPr>
                <w:rFonts w:cstheme="minorHAnsi"/>
                <w:sz w:val="16"/>
                <w:szCs w:val="16"/>
              </w:rPr>
              <w:t xml:space="preserve">Konsentrasjon/oppmerksomhet </w:t>
            </w:r>
          </w:p>
          <w:p w14:paraId="44C2B968" w14:textId="06377358" w:rsidR="00AF7449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37156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AF7449" w:rsidRPr="00424E23">
              <w:rPr>
                <w:rFonts w:cstheme="minorHAnsi"/>
                <w:sz w:val="16"/>
                <w:szCs w:val="16"/>
              </w:rPr>
              <w:t>Hørselshemming</w:t>
            </w:r>
          </w:p>
          <w:p w14:paraId="6D5B837D" w14:textId="37F9F32D" w:rsidR="00AF7449" w:rsidRPr="00424E23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3226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3A665E">
              <w:rPr>
                <w:rFonts w:cstheme="minorHAnsi"/>
                <w:sz w:val="16"/>
                <w:szCs w:val="16"/>
              </w:rPr>
              <w:t xml:space="preserve">Lesing og skriving </w:t>
            </w:r>
          </w:p>
          <w:p w14:paraId="500BBE3B" w14:textId="729C50C7" w:rsidR="00046BFC" w:rsidRDefault="00000000" w:rsidP="005547A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6786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7AA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7AA" w:rsidRPr="00424E23">
              <w:rPr>
                <w:rFonts w:cstheme="minorHAnsi"/>
              </w:rPr>
              <w:t xml:space="preserve"> </w:t>
            </w:r>
            <w:r w:rsidR="00AF7449" w:rsidRPr="00424E23">
              <w:rPr>
                <w:rFonts w:cstheme="minorHAnsi"/>
                <w:sz w:val="16"/>
                <w:szCs w:val="16"/>
              </w:rPr>
              <w:t xml:space="preserve">Annet. Spesifiser/beskriv: </w:t>
            </w:r>
            <w:r w:rsidR="00046BFC" w:rsidRPr="00424E23">
              <w:rPr>
                <w:rFonts w:cstheme="minorHAnsi"/>
                <w:sz w:val="16"/>
                <w:szCs w:val="16"/>
              </w:rPr>
              <w:br/>
            </w:r>
          </w:p>
          <w:p w14:paraId="647207DD" w14:textId="7AB46323" w:rsidR="003A665E" w:rsidRPr="00424E23" w:rsidRDefault="003A665E" w:rsidP="005547AA">
            <w:pPr>
              <w:rPr>
                <w:rFonts w:cstheme="minorHAnsi"/>
                <w:sz w:val="16"/>
                <w:szCs w:val="16"/>
              </w:rPr>
            </w:pPr>
          </w:p>
          <w:p w14:paraId="6D8DBE8A" w14:textId="77777777" w:rsidR="00046BFC" w:rsidRPr="00424E23" w:rsidRDefault="00046BFC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6C6513" w14:textId="77777777" w:rsidR="00227F6D" w:rsidRPr="00424E23" w:rsidRDefault="00227F6D">
      <w:pPr>
        <w:spacing w:after="0"/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559CB" w:rsidRPr="00424E23" w14:paraId="5EAEA6CB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404A09FD" w14:textId="6D0E1D2C" w:rsidR="009559CB" w:rsidRPr="00424E23" w:rsidRDefault="009559CB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>Opplæringsbehov</w:t>
            </w:r>
          </w:p>
          <w:p w14:paraId="736E047A" w14:textId="4F2C4A24" w:rsidR="009559CB" w:rsidRPr="00424E23" w:rsidRDefault="00F34737" w:rsidP="006C46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Beskriv opplæringsbehov. </w:t>
            </w:r>
            <w:r w:rsidR="009559CB" w:rsidRPr="00424E2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9559CB" w:rsidRPr="00424E23" w14:paraId="0594B680" w14:textId="77777777" w:rsidTr="006C46CA">
        <w:tc>
          <w:tcPr>
            <w:tcW w:w="9062" w:type="dxa"/>
          </w:tcPr>
          <w:p w14:paraId="0F25294F" w14:textId="2D9B8A12" w:rsidR="00F34737" w:rsidRPr="00424E23" w:rsidRDefault="00F34737" w:rsidP="00F34737">
            <w:pPr>
              <w:rPr>
                <w:rFonts w:cstheme="minorHAnsi"/>
                <w:sz w:val="16"/>
                <w:szCs w:val="16"/>
              </w:rPr>
            </w:pPr>
          </w:p>
          <w:p w14:paraId="2B9EAFFF" w14:textId="3FBEF5FD" w:rsidR="009559CB" w:rsidRDefault="009559CB" w:rsidP="005547A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br/>
            </w:r>
          </w:p>
          <w:p w14:paraId="37F9AE38" w14:textId="77777777" w:rsidR="00F34737" w:rsidRPr="00424E23" w:rsidRDefault="00F34737" w:rsidP="005547AA">
            <w:pPr>
              <w:rPr>
                <w:rFonts w:cstheme="minorHAnsi"/>
                <w:sz w:val="16"/>
                <w:szCs w:val="16"/>
              </w:rPr>
            </w:pPr>
          </w:p>
          <w:p w14:paraId="01D28DC0" w14:textId="77777777" w:rsidR="009559CB" w:rsidRPr="00424E23" w:rsidRDefault="009559CB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E0AD2E9" w14:textId="77777777" w:rsidR="009559CB" w:rsidRPr="00424E23" w:rsidRDefault="009559CB">
      <w:pPr>
        <w:spacing w:after="0"/>
        <w:rPr>
          <w:rFonts w:asciiTheme="minorHAnsi" w:hAnsiTheme="minorHAnsi" w:cstheme="minorHAnsi"/>
          <w:vanish/>
        </w:rPr>
      </w:pPr>
    </w:p>
    <w:p w14:paraId="29465A11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99649B" w:rsidRPr="00424E23" w14:paraId="79883259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562F95FC" w14:textId="3DF85F57" w:rsidR="0099649B" w:rsidRPr="00424E23" w:rsidRDefault="0099649B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>Dokumentasjon må vedlegges søknaden for riktig og rask saksbehandling</w:t>
            </w:r>
          </w:p>
          <w:p w14:paraId="7A99CE31" w14:textId="31E8439A" w:rsidR="0099649B" w:rsidRPr="00424E23" w:rsidRDefault="0099649B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Hvis PP-tjenesten må innhente opplysninger for videre arbeid, ber vi om </w:t>
            </w:r>
            <w:proofErr w:type="spellStart"/>
            <w:r w:rsidRPr="00424E23">
              <w:rPr>
                <w:rFonts w:cstheme="minorHAnsi"/>
                <w:sz w:val="16"/>
                <w:szCs w:val="16"/>
              </w:rPr>
              <w:t>nnavn</w:t>
            </w:r>
            <w:proofErr w:type="spellEnd"/>
            <w:r w:rsidRPr="00424E23">
              <w:rPr>
                <w:rFonts w:cstheme="minorHAnsi"/>
                <w:sz w:val="16"/>
                <w:szCs w:val="16"/>
              </w:rPr>
              <w:t xml:space="preserve">/adresse/telefon samt samtykke </w:t>
            </w:r>
            <w:r w:rsidR="000728EB" w:rsidRPr="00424E23">
              <w:rPr>
                <w:rFonts w:cstheme="minorHAnsi"/>
                <w:sz w:val="16"/>
                <w:szCs w:val="16"/>
              </w:rPr>
              <w:t xml:space="preserve">fra søker og/eller nærmeste pårørende </w:t>
            </w:r>
            <w:r w:rsidRPr="00424E23">
              <w:rPr>
                <w:rFonts w:cstheme="minorHAnsi"/>
                <w:sz w:val="16"/>
                <w:szCs w:val="16"/>
              </w:rPr>
              <w:t xml:space="preserve">til dette. Av hensyn til videre saksgang ber vi om at den som søker bistand </w:t>
            </w:r>
            <w:r w:rsidR="000728EB" w:rsidRPr="00424E23">
              <w:rPr>
                <w:rFonts w:cstheme="minorHAnsi"/>
                <w:sz w:val="16"/>
                <w:szCs w:val="16"/>
              </w:rPr>
              <w:t xml:space="preserve">vedlegger dokumentasjon som har betydning for saksbehandlingen. </w:t>
            </w:r>
          </w:p>
        </w:tc>
      </w:tr>
      <w:tr w:rsidR="0099649B" w:rsidRPr="00424E23" w14:paraId="7F87956F" w14:textId="77777777" w:rsidTr="006C46CA">
        <w:tc>
          <w:tcPr>
            <w:tcW w:w="9062" w:type="dxa"/>
          </w:tcPr>
          <w:p w14:paraId="7900669B" w14:textId="0C403AD2" w:rsidR="0099649B" w:rsidRPr="00424E23" w:rsidRDefault="000728EB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Skole (navn/kontaktperson, adresse, telefon)</w:t>
            </w:r>
          </w:p>
          <w:p w14:paraId="35FE802A" w14:textId="77777777" w:rsidR="0099649B" w:rsidRPr="00424E23" w:rsidRDefault="0099649B" w:rsidP="0099649B">
            <w:pPr>
              <w:pStyle w:val="Listeavsnitt"/>
              <w:rPr>
                <w:rFonts w:cstheme="minorHAnsi"/>
                <w:sz w:val="16"/>
                <w:szCs w:val="16"/>
              </w:rPr>
            </w:pPr>
          </w:p>
        </w:tc>
      </w:tr>
      <w:tr w:rsidR="000728EB" w:rsidRPr="00424E23" w14:paraId="4DE546BD" w14:textId="77777777" w:rsidTr="006C46CA">
        <w:tc>
          <w:tcPr>
            <w:tcW w:w="9062" w:type="dxa"/>
          </w:tcPr>
          <w:p w14:paraId="33F8771F" w14:textId="77777777" w:rsidR="000728EB" w:rsidRPr="00424E23" w:rsidRDefault="000728EB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Legesenter (navn primærlege, adresse, telefon)</w:t>
            </w:r>
          </w:p>
          <w:p w14:paraId="0EC8F17F" w14:textId="127880F8" w:rsidR="000728EB" w:rsidRPr="00424E23" w:rsidRDefault="000728EB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8EB" w:rsidRPr="00424E23" w14:paraId="24DF0CB9" w14:textId="77777777" w:rsidTr="006C46CA">
        <w:tc>
          <w:tcPr>
            <w:tcW w:w="9062" w:type="dxa"/>
          </w:tcPr>
          <w:p w14:paraId="5B6C39FC" w14:textId="77777777" w:rsidR="000728EB" w:rsidRPr="00424E23" w:rsidRDefault="000728EB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Sykehus/avdeling (navn</w:t>
            </w:r>
            <w:r w:rsidR="00140B82" w:rsidRPr="00424E23">
              <w:rPr>
                <w:rFonts w:cstheme="minorHAnsi"/>
                <w:sz w:val="16"/>
                <w:szCs w:val="16"/>
              </w:rPr>
              <w:t xml:space="preserve"> kontaktperson, adresse, telefon)</w:t>
            </w:r>
          </w:p>
          <w:p w14:paraId="597627BB" w14:textId="61F969D6" w:rsidR="00CF4284" w:rsidRPr="00424E23" w:rsidRDefault="00CF4284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8EB" w:rsidRPr="00424E23" w14:paraId="4F618CA5" w14:textId="77777777" w:rsidTr="006C46CA">
        <w:tc>
          <w:tcPr>
            <w:tcW w:w="9062" w:type="dxa"/>
          </w:tcPr>
          <w:p w14:paraId="50FFBC5F" w14:textId="77777777" w:rsidR="000728EB" w:rsidRPr="00424E23" w:rsidRDefault="00140B8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Statsarkiv (navn kontaktperson, adresse, telefon)</w:t>
            </w:r>
          </w:p>
          <w:p w14:paraId="0DB0B6CD" w14:textId="4D8DB904" w:rsidR="00CF4284" w:rsidRPr="00424E23" w:rsidRDefault="00CF4284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8EB" w:rsidRPr="00424E23" w14:paraId="5F557999" w14:textId="77777777" w:rsidTr="006C46CA">
        <w:tc>
          <w:tcPr>
            <w:tcW w:w="9062" w:type="dxa"/>
          </w:tcPr>
          <w:p w14:paraId="267AE976" w14:textId="77777777" w:rsidR="000728EB" w:rsidRPr="00424E23" w:rsidRDefault="00140B8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NAV (navn kontaktperson, adresse, telefon)</w:t>
            </w:r>
          </w:p>
          <w:p w14:paraId="3EB921E1" w14:textId="7DEA7441" w:rsidR="00CF4284" w:rsidRPr="00424E23" w:rsidRDefault="00CF4284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728EB" w:rsidRPr="00424E23" w14:paraId="152CD0D7" w14:textId="77777777" w:rsidTr="006C46CA">
        <w:tc>
          <w:tcPr>
            <w:tcW w:w="9062" w:type="dxa"/>
          </w:tcPr>
          <w:p w14:paraId="450737B1" w14:textId="77777777" w:rsidR="000728EB" w:rsidRPr="00424E23" w:rsidRDefault="00140B82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Andre opplysninger</w:t>
            </w:r>
          </w:p>
          <w:p w14:paraId="6FA4826F" w14:textId="545B137B" w:rsidR="00CF4284" w:rsidRPr="00424E23" w:rsidRDefault="00CF4284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2C1A844" w14:textId="77777777" w:rsidR="00F34737" w:rsidRDefault="00F34737">
      <w:pPr>
        <w:rPr>
          <w:rFonts w:asciiTheme="minorHAnsi" w:hAnsiTheme="minorHAnsi" w:cstheme="minorHAnsi"/>
          <w:sz w:val="24"/>
          <w:szCs w:val="24"/>
        </w:rPr>
      </w:pPr>
    </w:p>
    <w:p w14:paraId="45D35F66" w14:textId="77777777" w:rsidR="00D23A69" w:rsidRDefault="00D23A69">
      <w:pPr>
        <w:rPr>
          <w:rFonts w:asciiTheme="minorHAnsi" w:hAnsiTheme="minorHAnsi" w:cstheme="minorHAnsi"/>
          <w:sz w:val="24"/>
          <w:szCs w:val="24"/>
        </w:rPr>
      </w:pPr>
    </w:p>
    <w:p w14:paraId="60FF65B5" w14:textId="77777777" w:rsidR="00D23A69" w:rsidRDefault="00D23A69">
      <w:pPr>
        <w:rPr>
          <w:rFonts w:asciiTheme="minorHAnsi" w:hAnsiTheme="minorHAnsi" w:cstheme="minorHAnsi"/>
          <w:sz w:val="24"/>
          <w:szCs w:val="24"/>
        </w:rPr>
      </w:pPr>
    </w:p>
    <w:p w14:paraId="7D622516" w14:textId="77777777" w:rsidR="00D23A69" w:rsidRDefault="00D23A69">
      <w:pPr>
        <w:rPr>
          <w:rFonts w:asciiTheme="minorHAnsi" w:hAnsiTheme="minorHAnsi" w:cstheme="minorHAnsi"/>
          <w:sz w:val="24"/>
          <w:szCs w:val="24"/>
        </w:rPr>
      </w:pPr>
    </w:p>
    <w:p w14:paraId="5F62A4FE" w14:textId="77777777" w:rsidR="00D23A69" w:rsidRDefault="00D23A69">
      <w:pPr>
        <w:rPr>
          <w:rFonts w:asciiTheme="minorHAnsi" w:hAnsiTheme="minorHAnsi" w:cstheme="minorHAnsi"/>
          <w:sz w:val="24"/>
          <w:szCs w:val="24"/>
        </w:rPr>
      </w:pPr>
    </w:p>
    <w:p w14:paraId="226DA6B2" w14:textId="77777777" w:rsidR="00D23A69" w:rsidRPr="00424E23" w:rsidRDefault="00D23A69">
      <w:pPr>
        <w:rPr>
          <w:rFonts w:asciiTheme="minorHAnsi" w:hAnsiTheme="minorHAnsi" w:cstheme="minorHAnsi"/>
          <w:sz w:val="24"/>
          <w:szCs w:val="24"/>
        </w:rPr>
      </w:pPr>
    </w:p>
    <w:p w14:paraId="0A8AD498" w14:textId="77777777" w:rsidR="00736E85" w:rsidRPr="00424E23" w:rsidRDefault="00736E8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9062"/>
      </w:tblGrid>
      <w:tr w:rsidR="00C5688A" w:rsidRPr="00424E23" w14:paraId="0DDEA912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0C939258" w14:textId="7DF452DA" w:rsidR="00C5688A" w:rsidRPr="00424E23" w:rsidRDefault="00C5688A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Samtykke til henvisning </w:t>
            </w:r>
          </w:p>
          <w:p w14:paraId="1461FAC9" w14:textId="77777777" w:rsidR="00C5688A" w:rsidRPr="00424E23" w:rsidRDefault="00C5688A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Dette samtykket kan endres eller trekkes tilbake senere dersom det er ønskelig. </w:t>
            </w:r>
          </w:p>
        </w:tc>
      </w:tr>
      <w:tr w:rsidR="00C5688A" w:rsidRPr="00424E23" w14:paraId="6C073FFB" w14:textId="77777777" w:rsidTr="006C46CA">
        <w:tc>
          <w:tcPr>
            <w:tcW w:w="9062" w:type="dxa"/>
          </w:tcPr>
          <w:p w14:paraId="3208C5EC" w14:textId="77777777" w:rsidR="00C5688A" w:rsidRPr="00424E23" w:rsidRDefault="00C5688A" w:rsidP="006C46CA">
            <w:pPr>
              <w:rPr>
                <w:rFonts w:cstheme="minorHAnsi"/>
                <w:sz w:val="16"/>
                <w:szCs w:val="16"/>
              </w:rPr>
            </w:pPr>
          </w:p>
          <w:p w14:paraId="159DB2EC" w14:textId="2F43AA66" w:rsidR="00C5688A" w:rsidRPr="00424E23" w:rsidRDefault="00C5688A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Samtykke til innhenting av dokumentasjon</w:t>
            </w:r>
            <w:r w:rsidR="00D23A69">
              <w:rPr>
                <w:rFonts w:cstheme="minorHAnsi"/>
                <w:sz w:val="16"/>
                <w:szCs w:val="16"/>
              </w:rPr>
              <w:t xml:space="preserve"> dersom dette er nødvendig</w:t>
            </w:r>
            <w:r w:rsidR="008402B3" w:rsidRPr="00424E23">
              <w:rPr>
                <w:rFonts w:cstheme="minorHAnsi"/>
                <w:sz w:val="16"/>
                <w:szCs w:val="16"/>
              </w:rPr>
              <w:t xml:space="preserve"> (sett kryss)</w:t>
            </w:r>
            <w:r w:rsidR="00AB3BD1" w:rsidRPr="00424E23">
              <w:rPr>
                <w:rFonts w:cstheme="minorHAnsi"/>
                <w:sz w:val="16"/>
                <w:szCs w:val="16"/>
              </w:rPr>
              <w:t>:</w:t>
            </w:r>
            <w:r w:rsidRPr="00424E2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DE5C673" w14:textId="77777777" w:rsidR="00C5688A" w:rsidRPr="00424E23" w:rsidRDefault="00C5688A" w:rsidP="006C46CA">
            <w:pPr>
              <w:rPr>
                <w:rFonts w:cstheme="minorHAnsi"/>
                <w:sz w:val="16"/>
                <w:szCs w:val="16"/>
              </w:rPr>
            </w:pPr>
          </w:p>
          <w:p w14:paraId="13D6A737" w14:textId="1F5DE8A1" w:rsidR="000F67BC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90041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0F67BC" w:rsidRPr="00424E23">
              <w:rPr>
                <w:rFonts w:cstheme="minorHAnsi"/>
                <w:sz w:val="16"/>
                <w:szCs w:val="16"/>
              </w:rPr>
              <w:t xml:space="preserve">Ja, søker samtykker til av dokumentasjon kan innhentes. </w:t>
            </w:r>
          </w:p>
          <w:p w14:paraId="612538F7" w14:textId="0B7D3E28" w:rsidR="00C5688A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-3492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0F67BC" w:rsidRPr="00424E23">
              <w:rPr>
                <w:rFonts w:cstheme="minorHAnsi"/>
                <w:sz w:val="16"/>
                <w:szCs w:val="16"/>
              </w:rPr>
              <w:t xml:space="preserve">Nei, søker samtykker </w:t>
            </w:r>
            <w:r w:rsidR="00AB3BD1" w:rsidRPr="00424E23">
              <w:rPr>
                <w:rFonts w:cstheme="minorHAnsi"/>
                <w:sz w:val="16"/>
                <w:szCs w:val="16"/>
              </w:rPr>
              <w:t xml:space="preserve">ikke til innhenting av dokumentasjon. </w:t>
            </w:r>
            <w:r w:rsidR="00C5688A" w:rsidRPr="00424E23">
              <w:rPr>
                <w:rFonts w:cstheme="minorHAnsi"/>
                <w:sz w:val="16"/>
                <w:szCs w:val="16"/>
              </w:rPr>
              <w:t xml:space="preserve"> </w:t>
            </w:r>
            <w:r w:rsidR="00C5688A" w:rsidRPr="00424E23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0C1F13" w:rsidRPr="00424E23" w14:paraId="1BBEC5E9" w14:textId="77777777" w:rsidTr="006C46CA">
        <w:tc>
          <w:tcPr>
            <w:tcW w:w="9062" w:type="dxa"/>
          </w:tcPr>
          <w:p w14:paraId="00BB4C7F" w14:textId="77777777" w:rsidR="000C1F13" w:rsidRPr="00424E23" w:rsidRDefault="000C1F13" w:rsidP="000C1F13">
            <w:pPr>
              <w:rPr>
                <w:rFonts w:cstheme="minorHAnsi"/>
                <w:sz w:val="16"/>
                <w:szCs w:val="16"/>
              </w:rPr>
            </w:pPr>
          </w:p>
          <w:p w14:paraId="2C72573D" w14:textId="77777777" w:rsidR="000C1F13" w:rsidRPr="00424E23" w:rsidRDefault="000C1F13" w:rsidP="000C1F13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 xml:space="preserve">Samtykke til samarbeid med (sett kryss bak): </w:t>
            </w:r>
          </w:p>
          <w:p w14:paraId="3989945B" w14:textId="77777777" w:rsidR="000C1F13" w:rsidRPr="00424E23" w:rsidRDefault="000C1F13" w:rsidP="000C1F13">
            <w:pPr>
              <w:rPr>
                <w:rFonts w:cstheme="minorHAnsi"/>
                <w:sz w:val="16"/>
                <w:szCs w:val="16"/>
              </w:rPr>
            </w:pPr>
          </w:p>
          <w:p w14:paraId="6E0D3A30" w14:textId="54088308" w:rsidR="000C1F13" w:rsidRPr="00D23A69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-169691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D23A69">
              <w:rPr>
                <w:rFonts w:cstheme="minorHAnsi"/>
                <w:sz w:val="16"/>
                <w:szCs w:val="16"/>
              </w:rPr>
              <w:t xml:space="preserve">Voksenopplæringen </w:t>
            </w:r>
          </w:p>
          <w:p w14:paraId="0C7E44C4" w14:textId="2233FB6C" w:rsidR="000C1F13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7255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0C1F13" w:rsidRPr="00424E23">
              <w:rPr>
                <w:rFonts w:cstheme="minorHAnsi"/>
                <w:sz w:val="16"/>
                <w:szCs w:val="16"/>
              </w:rPr>
              <w:t>Fastlege/spesialisthelsetjeneste</w:t>
            </w:r>
          </w:p>
          <w:p w14:paraId="6320DA75" w14:textId="5C86E3C7" w:rsidR="000C1F13" w:rsidRPr="00D23A69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9747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D23A69">
              <w:rPr>
                <w:rFonts w:cstheme="minorHAnsi"/>
                <w:sz w:val="16"/>
                <w:szCs w:val="16"/>
              </w:rPr>
              <w:t>Skolehelsetjeneste</w:t>
            </w:r>
          </w:p>
          <w:p w14:paraId="29BEB77F" w14:textId="0B7A8C36" w:rsidR="000C1F13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-10988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F66600" w:rsidRPr="00424E23">
              <w:rPr>
                <w:rFonts w:cstheme="minorHAnsi"/>
                <w:sz w:val="16"/>
                <w:szCs w:val="16"/>
              </w:rPr>
              <w:t>Psykiatritjeneste</w:t>
            </w:r>
          </w:p>
          <w:p w14:paraId="06C8D614" w14:textId="590FB36A" w:rsidR="00F66600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9219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F66600" w:rsidRPr="00424E23">
              <w:rPr>
                <w:rFonts w:cstheme="minorHAnsi"/>
                <w:sz w:val="16"/>
                <w:szCs w:val="16"/>
              </w:rPr>
              <w:t>Habiliteringstjeneste</w:t>
            </w:r>
          </w:p>
          <w:p w14:paraId="12171CF6" w14:textId="46FBE2F5" w:rsidR="000C1F13" w:rsidRPr="00424E23" w:rsidRDefault="00000000" w:rsidP="00736E85">
            <w:pPr>
              <w:spacing w:line="244" w:lineRule="auto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</w:rPr>
                <w:id w:val="110623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E85" w:rsidRPr="00424E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6E85" w:rsidRPr="00424E23">
              <w:rPr>
                <w:rFonts w:cstheme="minorHAnsi"/>
              </w:rPr>
              <w:t xml:space="preserve"> </w:t>
            </w:r>
            <w:r w:rsidR="000C1F13" w:rsidRPr="00424E23">
              <w:rPr>
                <w:rFonts w:cstheme="minorHAnsi"/>
                <w:sz w:val="16"/>
                <w:szCs w:val="16"/>
              </w:rPr>
              <w:t>An</w:t>
            </w:r>
            <w:r w:rsidR="00F66600" w:rsidRPr="00424E23">
              <w:rPr>
                <w:rFonts w:cstheme="minorHAnsi"/>
                <w:sz w:val="16"/>
                <w:szCs w:val="16"/>
              </w:rPr>
              <w:t>dr</w:t>
            </w:r>
            <w:r w:rsidR="000C1F13" w:rsidRPr="00424E23">
              <w:rPr>
                <w:rFonts w:cstheme="minorHAnsi"/>
                <w:sz w:val="16"/>
                <w:szCs w:val="16"/>
              </w:rPr>
              <w:t>e:</w:t>
            </w:r>
            <w:r w:rsidR="000C1F13" w:rsidRPr="00424E23">
              <w:rPr>
                <w:rFonts w:cstheme="minorHAnsi"/>
                <w:sz w:val="16"/>
                <w:szCs w:val="16"/>
              </w:rPr>
              <w:br/>
            </w:r>
          </w:p>
        </w:tc>
      </w:tr>
    </w:tbl>
    <w:p w14:paraId="5AF3359C" w14:textId="77777777" w:rsidR="00227F6D" w:rsidRPr="00424E23" w:rsidRDefault="00227F6D">
      <w:pPr>
        <w:spacing w:after="0"/>
        <w:rPr>
          <w:rFonts w:asciiTheme="minorHAnsi" w:hAnsiTheme="minorHAnsi" w:cstheme="minorHAnsi"/>
          <w:vanish/>
        </w:rPr>
      </w:pPr>
    </w:p>
    <w:p w14:paraId="0A32A68A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536763" w:rsidRPr="00424E23" w14:paraId="30442B0B" w14:textId="77777777" w:rsidTr="006C46CA">
        <w:tc>
          <w:tcPr>
            <w:tcW w:w="9062" w:type="dxa"/>
            <w:shd w:val="clear" w:color="auto" w:fill="BDD6EE" w:themeFill="accent5" w:themeFillTint="66"/>
          </w:tcPr>
          <w:p w14:paraId="07029381" w14:textId="575D7BFD" w:rsidR="00536763" w:rsidRPr="00424E23" w:rsidRDefault="00536763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24E23">
              <w:rPr>
                <w:rFonts w:cstheme="minorHAnsi"/>
                <w:b/>
                <w:bCs/>
                <w:sz w:val="18"/>
                <w:szCs w:val="18"/>
              </w:rPr>
              <w:t xml:space="preserve">Underskrift på søknad og samtykke til sakkyndig vurdering </w:t>
            </w:r>
          </w:p>
          <w:p w14:paraId="08E16E12" w14:textId="77777777" w:rsidR="00536763" w:rsidRPr="00424E23" w:rsidRDefault="00536763" w:rsidP="006C46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7D953C5" w14:textId="77777777" w:rsidR="00536763" w:rsidRDefault="00536763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Jeg</w:t>
            </w:r>
            <w:r w:rsidR="005E032E">
              <w:rPr>
                <w:rFonts w:cstheme="minorHAnsi"/>
                <w:sz w:val="16"/>
                <w:szCs w:val="16"/>
              </w:rPr>
              <w:t xml:space="preserve">/vi samtykker i henvisning til PPT og at det blir utarbeidet sakkyndig vurdering. Opplysningene i dette skjemaet, samt ny og tidligere informasjon som er relevante for saken kan lagres i PPT sitt fagsystem. </w:t>
            </w:r>
          </w:p>
          <w:p w14:paraId="441DF630" w14:textId="77777777" w:rsidR="005E032E" w:rsidRDefault="005E032E" w:rsidP="006C46CA">
            <w:pPr>
              <w:rPr>
                <w:rFonts w:cstheme="minorHAnsi"/>
                <w:sz w:val="16"/>
                <w:szCs w:val="16"/>
              </w:rPr>
            </w:pPr>
          </w:p>
          <w:p w14:paraId="420C7A5D" w14:textId="77777777" w:rsidR="005E032E" w:rsidRDefault="005E032E" w:rsidP="006C46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 voksne selv/vergen</w:t>
            </w:r>
            <w:r w:rsidR="007E3FFF">
              <w:rPr>
                <w:rFonts w:cstheme="minorHAnsi"/>
                <w:sz w:val="16"/>
                <w:szCs w:val="16"/>
              </w:rPr>
              <w:t xml:space="preserve"> har etter forvaltningsloven innsynsrett i alle opplysninger som angår deltaker.</w:t>
            </w:r>
          </w:p>
          <w:p w14:paraId="06EF6B27" w14:textId="77777777" w:rsidR="007E3FFF" w:rsidRDefault="007E3FFF" w:rsidP="006C46CA">
            <w:pPr>
              <w:rPr>
                <w:rFonts w:cstheme="minorHAnsi"/>
                <w:sz w:val="16"/>
                <w:szCs w:val="16"/>
              </w:rPr>
            </w:pPr>
          </w:p>
          <w:p w14:paraId="78445D34" w14:textId="77777777" w:rsidR="007E3FFF" w:rsidRDefault="007E3FFF" w:rsidP="006C46C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Samtykket gjelder så lenge saken er aktiv i PPT, og kan når som helst endres eller trekkes tilbake ved skriftlig henvendelse til PPT. </w:t>
            </w:r>
          </w:p>
          <w:p w14:paraId="4B48507A" w14:textId="3C5EB09D" w:rsidR="007E3FFF" w:rsidRPr="00424E23" w:rsidRDefault="007E3FFF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36763" w:rsidRPr="00424E23" w14:paraId="341FD51E" w14:textId="77777777" w:rsidTr="006C46CA">
        <w:tc>
          <w:tcPr>
            <w:tcW w:w="9062" w:type="dxa"/>
          </w:tcPr>
          <w:p w14:paraId="61DDE873" w14:textId="36C99B62" w:rsidR="00536763" w:rsidRPr="00424E23" w:rsidRDefault="00954395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Sted, dato, underskrift av søker</w:t>
            </w:r>
            <w:r w:rsidR="00536763" w:rsidRPr="00424E23">
              <w:rPr>
                <w:rFonts w:cstheme="minorHAnsi"/>
                <w:sz w:val="16"/>
                <w:szCs w:val="16"/>
              </w:rPr>
              <w:br/>
            </w:r>
          </w:p>
          <w:p w14:paraId="192B7B24" w14:textId="77777777" w:rsidR="00536763" w:rsidRPr="00424E23" w:rsidRDefault="00536763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279BE" w:rsidRPr="00424E23" w14:paraId="5E6C2D29" w14:textId="77777777" w:rsidTr="006C46CA">
        <w:tc>
          <w:tcPr>
            <w:tcW w:w="9062" w:type="dxa"/>
          </w:tcPr>
          <w:p w14:paraId="28F585C8" w14:textId="77777777" w:rsidR="004279BE" w:rsidRPr="00424E23" w:rsidRDefault="00954395" w:rsidP="006C46CA">
            <w:pPr>
              <w:rPr>
                <w:rFonts w:cstheme="minorHAnsi"/>
                <w:sz w:val="16"/>
                <w:szCs w:val="16"/>
              </w:rPr>
            </w:pPr>
            <w:r w:rsidRPr="00424E23">
              <w:rPr>
                <w:rFonts w:cstheme="minorHAnsi"/>
                <w:sz w:val="16"/>
                <w:szCs w:val="16"/>
              </w:rPr>
              <w:t>Sted, dato, underskrift for søker/verge/fullmektig</w:t>
            </w:r>
          </w:p>
          <w:p w14:paraId="7A5801BF" w14:textId="77777777" w:rsidR="00954395" w:rsidRPr="00424E23" w:rsidRDefault="00954395" w:rsidP="006C46CA">
            <w:pPr>
              <w:rPr>
                <w:rFonts w:cstheme="minorHAnsi"/>
                <w:sz w:val="16"/>
                <w:szCs w:val="16"/>
              </w:rPr>
            </w:pPr>
          </w:p>
          <w:p w14:paraId="30E50E8E" w14:textId="6E1A19AD" w:rsidR="00954395" w:rsidRPr="00424E23" w:rsidRDefault="00954395" w:rsidP="006C46C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2CE08FA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p w14:paraId="753B42C6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p w14:paraId="46F42843" w14:textId="77777777" w:rsidR="00227F6D" w:rsidRPr="00424E23" w:rsidRDefault="00227F6D">
      <w:pPr>
        <w:rPr>
          <w:rFonts w:asciiTheme="minorHAnsi" w:hAnsiTheme="minorHAnsi" w:cstheme="minorHAnsi"/>
          <w:sz w:val="24"/>
          <w:szCs w:val="24"/>
        </w:rPr>
      </w:pPr>
    </w:p>
    <w:p w14:paraId="4C6F4EF7" w14:textId="77777777" w:rsidR="00954395" w:rsidRPr="00424E23" w:rsidRDefault="00954395">
      <w:pPr>
        <w:rPr>
          <w:rFonts w:asciiTheme="minorHAnsi" w:hAnsiTheme="minorHAnsi" w:cstheme="minorHAnsi"/>
          <w:sz w:val="24"/>
          <w:szCs w:val="24"/>
        </w:rPr>
      </w:pPr>
    </w:p>
    <w:p w14:paraId="41B48AE5" w14:textId="77777777" w:rsidR="00227F6D" w:rsidRPr="00424E23" w:rsidRDefault="00227F6D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="007A72D5" w:rsidRPr="007E3FFF" w14:paraId="5E95C975" w14:textId="77777777" w:rsidTr="006C46CA">
        <w:trPr>
          <w:trHeight w:val="772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6DA438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b/>
                <w:bCs/>
                <w:sz w:val="16"/>
                <w:szCs w:val="16"/>
              </w:rPr>
              <w:t>Postadresse:</w:t>
            </w:r>
          </w:p>
          <w:p w14:paraId="1241C0CD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Postboks 29</w:t>
            </w:r>
          </w:p>
          <w:p w14:paraId="7F8E44BF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6499 Eide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F05025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b/>
                <w:bCs/>
                <w:sz w:val="16"/>
                <w:szCs w:val="16"/>
              </w:rPr>
              <w:t>Besøksadresse:</w:t>
            </w:r>
          </w:p>
          <w:p w14:paraId="113F5F8E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 xml:space="preserve">Rådhusvegen 7 </w:t>
            </w:r>
          </w:p>
          <w:p w14:paraId="47418255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6499 Eide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31D61D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b/>
                <w:bCs/>
                <w:sz w:val="16"/>
                <w:szCs w:val="16"/>
              </w:rPr>
              <w:t>Telefon:</w:t>
            </w:r>
          </w:p>
          <w:p w14:paraId="0DEFEB35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71299820</w:t>
            </w:r>
          </w:p>
          <w:p w14:paraId="481F0D78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549DCA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b/>
                <w:bCs/>
                <w:sz w:val="16"/>
                <w:szCs w:val="16"/>
              </w:rPr>
              <w:t>Org.nr:</w:t>
            </w:r>
          </w:p>
          <w:p w14:paraId="4B364F7C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975.319.245</w:t>
            </w:r>
          </w:p>
          <w:p w14:paraId="7D94209C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B3F556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b/>
                <w:bCs/>
                <w:sz w:val="16"/>
                <w:szCs w:val="16"/>
              </w:rPr>
              <w:t>Du finner oss på:</w:t>
            </w:r>
          </w:p>
          <w:p w14:paraId="30D7B70A" w14:textId="77777777" w:rsidR="007A72D5" w:rsidRPr="007E3FFF" w:rsidRDefault="007A72D5" w:rsidP="006C46CA">
            <w:pPr>
              <w:rPr>
                <w:rFonts w:cstheme="minorHAnsi"/>
                <w:sz w:val="16"/>
                <w:szCs w:val="16"/>
              </w:rPr>
            </w:pPr>
            <w:r w:rsidRPr="007E3FFF">
              <w:rPr>
                <w:rFonts w:cstheme="minorHAnsi"/>
                <w:sz w:val="16"/>
                <w:szCs w:val="16"/>
              </w:rPr>
              <w:t>hustadvika.kommune.no</w:t>
            </w:r>
          </w:p>
        </w:tc>
      </w:tr>
    </w:tbl>
    <w:p w14:paraId="7C1DC724" w14:textId="77777777" w:rsidR="007A72D5" w:rsidRPr="00424E23" w:rsidRDefault="007A72D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74310A4" w14:textId="77777777" w:rsidR="00954395" w:rsidRDefault="00954395">
      <w:pPr>
        <w:rPr>
          <w:rFonts w:cs="Calibri"/>
          <w:b/>
          <w:bCs/>
          <w:sz w:val="24"/>
          <w:szCs w:val="24"/>
        </w:rPr>
      </w:pPr>
    </w:p>
    <w:sectPr w:rsidR="00954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69C5" w14:textId="77777777" w:rsidR="00AD02A7" w:rsidRDefault="00AD02A7">
      <w:pPr>
        <w:spacing w:after="0"/>
      </w:pPr>
      <w:r>
        <w:separator/>
      </w:r>
    </w:p>
  </w:endnote>
  <w:endnote w:type="continuationSeparator" w:id="0">
    <w:p w14:paraId="30B99A9F" w14:textId="77777777" w:rsidR="00AD02A7" w:rsidRDefault="00AD0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578D" w14:textId="77777777" w:rsidR="00954395" w:rsidRDefault="009543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32C8" w14:textId="77777777" w:rsidR="00954395" w:rsidRDefault="0095439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09EE" w14:textId="77777777" w:rsidR="00954395" w:rsidRDefault="009543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6246" w14:textId="77777777" w:rsidR="00AD02A7" w:rsidRDefault="00AD02A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171CA6" w14:textId="77777777" w:rsidR="00AD02A7" w:rsidRDefault="00AD0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4C66" w14:textId="77777777" w:rsidR="00954395" w:rsidRDefault="009543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016F" w14:textId="77777777" w:rsidR="00954395" w:rsidRDefault="0095439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29E1" w14:textId="77777777" w:rsidR="00954395" w:rsidRDefault="009543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4D24"/>
    <w:multiLevelType w:val="hybridMultilevel"/>
    <w:tmpl w:val="44166C56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11D"/>
    <w:multiLevelType w:val="hybridMultilevel"/>
    <w:tmpl w:val="2488E74C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2834">
    <w:abstractNumId w:val="2"/>
  </w:num>
  <w:num w:numId="2" w16cid:durableId="1383168963">
    <w:abstractNumId w:val="0"/>
  </w:num>
  <w:num w:numId="3" w16cid:durableId="29734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6D"/>
    <w:rsid w:val="00046BFC"/>
    <w:rsid w:val="000728EB"/>
    <w:rsid w:val="000B70E2"/>
    <w:rsid w:val="000C1F13"/>
    <w:rsid w:val="000F67BC"/>
    <w:rsid w:val="00140B82"/>
    <w:rsid w:val="001B0472"/>
    <w:rsid w:val="00217300"/>
    <w:rsid w:val="00227F6D"/>
    <w:rsid w:val="00236C77"/>
    <w:rsid w:val="002652E9"/>
    <w:rsid w:val="003367A6"/>
    <w:rsid w:val="003435C4"/>
    <w:rsid w:val="003A665E"/>
    <w:rsid w:val="003C0B61"/>
    <w:rsid w:val="003E3CC1"/>
    <w:rsid w:val="00424E23"/>
    <w:rsid w:val="004279BE"/>
    <w:rsid w:val="00437621"/>
    <w:rsid w:val="00536763"/>
    <w:rsid w:val="005547AA"/>
    <w:rsid w:val="0056526C"/>
    <w:rsid w:val="00570C87"/>
    <w:rsid w:val="00587E25"/>
    <w:rsid w:val="005E032E"/>
    <w:rsid w:val="00666FF2"/>
    <w:rsid w:val="006D72CF"/>
    <w:rsid w:val="006E5629"/>
    <w:rsid w:val="0072453E"/>
    <w:rsid w:val="00736E85"/>
    <w:rsid w:val="007A72D5"/>
    <w:rsid w:val="007E3FFF"/>
    <w:rsid w:val="008402B3"/>
    <w:rsid w:val="00884393"/>
    <w:rsid w:val="0089178E"/>
    <w:rsid w:val="008A1063"/>
    <w:rsid w:val="008C2A3D"/>
    <w:rsid w:val="00954395"/>
    <w:rsid w:val="009559CB"/>
    <w:rsid w:val="0099649B"/>
    <w:rsid w:val="009A100C"/>
    <w:rsid w:val="009E2D2A"/>
    <w:rsid w:val="009F5A3F"/>
    <w:rsid w:val="00A30A69"/>
    <w:rsid w:val="00AB3BD1"/>
    <w:rsid w:val="00AB4117"/>
    <w:rsid w:val="00AC3678"/>
    <w:rsid w:val="00AD02A7"/>
    <w:rsid w:val="00AF7449"/>
    <w:rsid w:val="00B473B9"/>
    <w:rsid w:val="00B52C90"/>
    <w:rsid w:val="00C13B02"/>
    <w:rsid w:val="00C5688A"/>
    <w:rsid w:val="00CF36F4"/>
    <w:rsid w:val="00CF4284"/>
    <w:rsid w:val="00D16DCB"/>
    <w:rsid w:val="00D23A69"/>
    <w:rsid w:val="00DF102E"/>
    <w:rsid w:val="00EC6A9C"/>
    <w:rsid w:val="00F2601B"/>
    <w:rsid w:val="00F34737"/>
    <w:rsid w:val="00F57284"/>
    <w:rsid w:val="00F66600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A4571"/>
  <w15:docId w15:val="{AF4438AF-5267-4B46-880E-C08E7FC2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84"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C6A9C"/>
    <w:pPr>
      <w:keepNext/>
      <w:keepLines/>
      <w:suppressAutoHyphens w:val="0"/>
      <w:autoSpaceDN/>
      <w:spacing w:before="240" w:after="0" w:line="276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vsender1">
    <w:name w:val="Avsender 1"/>
    <w:basedOn w:val="Overskrift1"/>
    <w:next w:val="Normal"/>
    <w:rsid w:val="00EC6A9C"/>
    <w:pPr>
      <w:keepLines w:val="0"/>
      <w:spacing w:before="80" w:after="8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Cs w:val="28"/>
      <w:lang w:eastAsia="nb-NO"/>
    </w:rPr>
  </w:style>
  <w:style w:type="table" w:styleId="Tabellrutenett">
    <w:name w:val="Table Grid"/>
    <w:basedOn w:val="Vanligtabell"/>
    <w:uiPriority w:val="59"/>
    <w:rsid w:val="007A72D5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70C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5439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4395"/>
  </w:style>
  <w:style w:type="paragraph" w:styleId="Bunntekst">
    <w:name w:val="footer"/>
    <w:basedOn w:val="Normal"/>
    <w:link w:val="BunntekstTegn"/>
    <w:uiPriority w:val="99"/>
    <w:unhideWhenUsed/>
    <w:rsid w:val="0095439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Elin Feltstykket</dc:creator>
  <dc:description/>
  <cp:lastModifiedBy>Boksasp, Anna Ljøkjell</cp:lastModifiedBy>
  <cp:revision>12</cp:revision>
  <cp:lastPrinted>2020-06-02T08:48:00Z</cp:lastPrinted>
  <dcterms:created xsi:type="dcterms:W3CDTF">2025-01-13T07:47:00Z</dcterms:created>
  <dcterms:modified xsi:type="dcterms:W3CDTF">2025-01-13T08:00:00Z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bente.feltstykket@hustadvika.kommune.no</vt:lpwstr>
  </property>
  <property fmtid="{D5CDD505-2E9C-101B-9397-08002B2CF9AE}" pid="5" name="MSIP_Label_a9a3c10f-236a-4d11-a6ad-60a42c01d525_SetDate">
    <vt:lpwstr>2020-05-25T09:22:50.2542525Z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c41b9456-1849-4e38-afc3-9fb4394db8af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0x010100BC336D3D0C1B03478CEE0BE302436BD2</vt:lpwstr>
  </property>
</Properties>
</file>