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BE0D1" w14:textId="77777777" w:rsidR="00275CAC" w:rsidRPr="00275CAC" w:rsidRDefault="00AA4F75" w:rsidP="00275CAC">
      <w:pPr>
        <w:rPr>
          <w:rFonts w:eastAsia="Times New Roman" w:cs="Times New Roman"/>
        </w:rPr>
      </w:pPr>
      <w:r w:rsidRPr="00275CAC">
        <w:rPr>
          <w:rFonts w:eastAsia="Times New Roman" w:cs="Times New Roman"/>
          <w:noProof/>
          <w:lang w:eastAsia="nb-NO"/>
        </w:rPr>
        <w:drawing>
          <wp:anchor distT="0" distB="0" distL="114300" distR="114300" simplePos="0" relativeHeight="251659264" behindDoc="1" locked="0" layoutInCell="1" allowOverlap="1" wp14:anchorId="1A4104B4" wp14:editId="4B5E3B9E">
            <wp:simplePos x="0" y="0"/>
            <wp:positionH relativeFrom="column">
              <wp:posOffset>4617085</wp:posOffset>
            </wp:positionH>
            <wp:positionV relativeFrom="paragraph">
              <wp:posOffset>121285</wp:posOffset>
            </wp:positionV>
            <wp:extent cx="826770" cy="1005840"/>
            <wp:effectExtent l="0" t="0" r="0" b="3810"/>
            <wp:wrapNone/>
            <wp:docPr id="2" name="Bilde 2" descr="Kommunevåpen - Hustadvika kom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62589" name="Bilde 2" descr="Kommunevåpen - Hustadvika kommun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5CAC">
        <w:rPr>
          <w:rFonts w:eastAsia="Times New Roman" w:cs="Times New Roman"/>
          <w:noProof/>
          <w:lang w:eastAsia="nb-NO"/>
        </w:rPr>
        <w:drawing>
          <wp:anchor distT="0" distB="0" distL="114300" distR="114300" simplePos="0" relativeHeight="251658240" behindDoc="1" locked="0" layoutInCell="1" allowOverlap="1" wp14:anchorId="7921E826" wp14:editId="24D3EC26">
            <wp:simplePos x="0" y="0"/>
            <wp:positionH relativeFrom="margin">
              <wp:posOffset>-635</wp:posOffset>
            </wp:positionH>
            <wp:positionV relativeFrom="paragraph">
              <wp:posOffset>-635</wp:posOffset>
            </wp:positionV>
            <wp:extent cx="1295400" cy="1295400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792066" name="Bild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8C99B4" w14:textId="77777777" w:rsidR="00275CAC" w:rsidRPr="00275CAC" w:rsidRDefault="00AA4F75" w:rsidP="5BD6B180">
      <w:pPr>
        <w:rPr>
          <w:rFonts w:eastAsia="Times New Roman" w:cs="Times New Roman"/>
          <w:sz w:val="36"/>
          <w:szCs w:val="36"/>
        </w:rPr>
      </w:pPr>
      <w:r w:rsidRPr="00275CAC">
        <w:rPr>
          <w:rFonts w:eastAsia="Times New Roman" w:cs="Times New Roman"/>
        </w:rPr>
        <w:tab/>
      </w:r>
      <w:r w:rsidRPr="00275CAC">
        <w:rPr>
          <w:rFonts w:eastAsia="Times New Roman" w:cs="Times New Roman"/>
        </w:rPr>
        <w:tab/>
      </w:r>
      <w:r w:rsidRPr="00275CAC">
        <w:rPr>
          <w:rFonts w:eastAsia="Times New Roman" w:cs="Times New Roman"/>
        </w:rPr>
        <w:tab/>
      </w:r>
      <w:r w:rsidRPr="00275CAC">
        <w:rPr>
          <w:rFonts w:eastAsia="Times New Roman" w:cs="Times New Roman"/>
        </w:rPr>
        <w:tab/>
      </w:r>
      <w:r w:rsidRPr="00275CAC">
        <w:rPr>
          <w:rFonts w:eastAsia="Times New Roman" w:cs="Times New Roman"/>
          <w:sz w:val="36"/>
          <w:szCs w:val="36"/>
        </w:rPr>
        <w:t>Nav Hustadv</w:t>
      </w:r>
      <w:r w:rsidR="3295A721" w:rsidRPr="00275CAC">
        <w:rPr>
          <w:rFonts w:eastAsia="Times New Roman" w:cs="Times New Roman"/>
          <w:sz w:val="36"/>
          <w:szCs w:val="36"/>
        </w:rPr>
        <w:t>ika</w:t>
      </w:r>
    </w:p>
    <w:p w14:paraId="49F157D2" w14:textId="77777777" w:rsidR="00275CAC" w:rsidRPr="00275CAC" w:rsidRDefault="00275CAC" w:rsidP="5BD6B180">
      <w:pPr>
        <w:ind w:left="2124"/>
        <w:rPr>
          <w:rFonts w:eastAsia="Times New Roman" w:cs="Times New Roman"/>
          <w:sz w:val="32"/>
          <w:szCs w:val="32"/>
        </w:rPr>
      </w:pPr>
    </w:p>
    <w:p w14:paraId="4AC2ED6D" w14:textId="77777777" w:rsidR="00275CAC" w:rsidRPr="00275CAC" w:rsidRDefault="00AA4F75" w:rsidP="00275CAC">
      <w:pPr>
        <w:ind w:left="2124"/>
        <w:rPr>
          <w:rFonts w:eastAsia="Times New Roman" w:cs="Times New Roman"/>
          <w:sz w:val="32"/>
          <w:szCs w:val="32"/>
        </w:rPr>
      </w:pPr>
      <w:r w:rsidRPr="00275CAC">
        <w:rPr>
          <w:rFonts w:eastAsia="Times New Roman" w:cs="Times New Roman"/>
          <w:sz w:val="32"/>
          <w:szCs w:val="32"/>
        </w:rPr>
        <w:t xml:space="preserve">Søknad om Familieveileder </w:t>
      </w:r>
    </w:p>
    <w:p w14:paraId="331B5C25" w14:textId="77777777" w:rsidR="00275CAC" w:rsidRPr="00275CAC" w:rsidRDefault="00AA4F75" w:rsidP="00275CAC">
      <w:pPr>
        <w:rPr>
          <w:rFonts w:eastAsia="Times New Roman" w:cs="Times New Roman"/>
        </w:rPr>
      </w:pPr>
      <w:r w:rsidRPr="00275CAC">
        <w:rPr>
          <w:rFonts w:eastAsia="Times New Roman" w:cs="Times New Roman"/>
        </w:rPr>
        <w:t>Jr. lov om sosiale tjenester i arbeids- og velferdsforvaltningens § 17. Unntatt offentlighet jf. offentl</w:t>
      </w:r>
      <w:r w:rsidR="00957F37">
        <w:rPr>
          <w:rFonts w:eastAsia="Times New Roman" w:cs="Times New Roman"/>
        </w:rPr>
        <w:t>iglo</w:t>
      </w:r>
      <w:r w:rsidRPr="00275CAC">
        <w:rPr>
          <w:rFonts w:eastAsia="Times New Roman" w:cs="Times New Roman"/>
        </w:rPr>
        <w:t>v</w:t>
      </w:r>
      <w:r w:rsidR="00957F37">
        <w:rPr>
          <w:rFonts w:eastAsia="Times New Roman" w:cs="Times New Roman"/>
        </w:rPr>
        <w:t>en</w:t>
      </w:r>
      <w:r w:rsidRPr="00275CAC">
        <w:rPr>
          <w:rFonts w:eastAsia="Times New Roman" w:cs="Times New Roman"/>
        </w:rPr>
        <w:t xml:space="preserve"> § 13, forvaltningsloven § 13 pkt. 1, sosialtjenesteloven § 44.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6690" w14:paraId="7E038B1D" w14:textId="77777777" w:rsidTr="00C97B38">
        <w:tc>
          <w:tcPr>
            <w:tcW w:w="9062" w:type="dxa"/>
          </w:tcPr>
          <w:p w14:paraId="3BAAC059" w14:textId="77777777" w:rsidR="00275CAC" w:rsidRPr="00275CAC" w:rsidRDefault="00AA4F75" w:rsidP="00275CAC">
            <w:r w:rsidRPr="00275CAC">
              <w:t>Navn:</w:t>
            </w:r>
          </w:p>
          <w:p w14:paraId="20A1E60F" w14:textId="77777777" w:rsidR="00275CAC" w:rsidRPr="00275CAC" w:rsidRDefault="00275CAC" w:rsidP="00275CAC"/>
        </w:tc>
      </w:tr>
      <w:tr w:rsidR="00376690" w14:paraId="28DF438C" w14:textId="77777777" w:rsidTr="00C97B38">
        <w:tc>
          <w:tcPr>
            <w:tcW w:w="9062" w:type="dxa"/>
          </w:tcPr>
          <w:p w14:paraId="68FCC42E" w14:textId="77777777" w:rsidR="00275CAC" w:rsidRPr="00275CAC" w:rsidRDefault="00AA4F75" w:rsidP="00275CAC">
            <w:r w:rsidRPr="00275CAC">
              <w:t>Fødselsnummer:</w:t>
            </w:r>
          </w:p>
          <w:p w14:paraId="43FF013C" w14:textId="77777777" w:rsidR="00275CAC" w:rsidRPr="00275CAC" w:rsidRDefault="00275CAC" w:rsidP="00275CAC"/>
        </w:tc>
      </w:tr>
      <w:tr w:rsidR="00376690" w14:paraId="0FEF664B" w14:textId="77777777" w:rsidTr="00C97B38">
        <w:tc>
          <w:tcPr>
            <w:tcW w:w="9062" w:type="dxa"/>
          </w:tcPr>
          <w:p w14:paraId="182F2927" w14:textId="77777777" w:rsidR="00275CAC" w:rsidRPr="00275CAC" w:rsidRDefault="00AA4F75" w:rsidP="00275CAC">
            <w:r w:rsidRPr="00275CAC">
              <w:t>Adresse:</w:t>
            </w:r>
          </w:p>
          <w:p w14:paraId="644A8818" w14:textId="77777777" w:rsidR="00275CAC" w:rsidRPr="00275CAC" w:rsidRDefault="00275CAC" w:rsidP="00275CAC"/>
          <w:p w14:paraId="1A53F323" w14:textId="77777777" w:rsidR="00275CAC" w:rsidRPr="00275CAC" w:rsidRDefault="00AA4F75" w:rsidP="00275CAC">
            <w:r w:rsidRPr="00275CAC">
              <w:t xml:space="preserve">Postnummer: </w:t>
            </w:r>
          </w:p>
          <w:p w14:paraId="21A34734" w14:textId="77777777" w:rsidR="00275CAC" w:rsidRPr="00275CAC" w:rsidRDefault="00275CAC" w:rsidP="00275CAC"/>
        </w:tc>
      </w:tr>
      <w:tr w:rsidR="00376690" w14:paraId="127BA2BF" w14:textId="77777777" w:rsidTr="00C97B38">
        <w:tc>
          <w:tcPr>
            <w:tcW w:w="9062" w:type="dxa"/>
          </w:tcPr>
          <w:p w14:paraId="6E33FAE6" w14:textId="77777777" w:rsidR="00275CAC" w:rsidRPr="00275CAC" w:rsidRDefault="00AA4F75" w:rsidP="00275CAC">
            <w:r w:rsidRPr="00275CAC">
              <w:t xml:space="preserve">Telefonnummer                                                              E-post: </w:t>
            </w:r>
          </w:p>
          <w:p w14:paraId="5B2D3779" w14:textId="77777777" w:rsidR="00275CAC" w:rsidRPr="00275CAC" w:rsidRDefault="00275CAC" w:rsidP="00275CAC"/>
          <w:p w14:paraId="70B608C7" w14:textId="77777777" w:rsidR="00275CAC" w:rsidRPr="00275CAC" w:rsidRDefault="00275CAC" w:rsidP="00275CAC"/>
        </w:tc>
      </w:tr>
      <w:tr w:rsidR="00376690" w14:paraId="482E99D1" w14:textId="77777777" w:rsidTr="00C97B38">
        <w:tc>
          <w:tcPr>
            <w:tcW w:w="9062" w:type="dxa"/>
          </w:tcPr>
          <w:p w14:paraId="2C1F34F5" w14:textId="77777777" w:rsidR="00275CAC" w:rsidRPr="00275CAC" w:rsidRDefault="00AA4F75" w:rsidP="00275CAC">
            <w:proofErr w:type="gramStart"/>
            <w:r w:rsidRPr="00275CAC">
              <w:t xml:space="preserve">Sivilstatus:   </w:t>
            </w:r>
            <w:proofErr w:type="gramEnd"/>
            <w:r w:rsidRPr="00275CAC">
              <w:t xml:space="preserve">                                                                    Antall barn (Oppgi fødselsår):</w:t>
            </w:r>
          </w:p>
          <w:p w14:paraId="443F5DFD" w14:textId="77777777" w:rsidR="00275CAC" w:rsidRPr="00275CAC" w:rsidRDefault="00275CAC" w:rsidP="00275CAC"/>
          <w:p w14:paraId="4E059B96" w14:textId="77777777" w:rsidR="00275CAC" w:rsidRPr="00275CAC" w:rsidRDefault="00275CAC" w:rsidP="00275CAC"/>
        </w:tc>
      </w:tr>
      <w:tr w:rsidR="00376690" w14:paraId="453B1CCD" w14:textId="77777777" w:rsidTr="00C97B38">
        <w:tc>
          <w:tcPr>
            <w:tcW w:w="9062" w:type="dxa"/>
          </w:tcPr>
          <w:p w14:paraId="3ECFB5FA" w14:textId="77777777" w:rsidR="00275CAC" w:rsidRPr="00275CAC" w:rsidRDefault="00AA4F75" w:rsidP="00275CAC">
            <w:r w:rsidRPr="00275CAC">
              <w:t>Hva ønsker du/dere hjelp til?</w:t>
            </w:r>
          </w:p>
          <w:p w14:paraId="41850380" w14:textId="77777777" w:rsidR="00275CAC" w:rsidRPr="00275CAC" w:rsidRDefault="00275CAC" w:rsidP="00275CAC"/>
          <w:p w14:paraId="26E40A83" w14:textId="77777777" w:rsidR="00275CAC" w:rsidRPr="00275CAC" w:rsidRDefault="00275CAC" w:rsidP="00275CAC"/>
          <w:p w14:paraId="1574023C" w14:textId="77777777" w:rsidR="00275CAC" w:rsidRPr="00275CAC" w:rsidRDefault="00275CAC" w:rsidP="00275CAC"/>
          <w:p w14:paraId="1E866595" w14:textId="77777777" w:rsidR="00275CAC" w:rsidRPr="00275CAC" w:rsidRDefault="00275CAC" w:rsidP="00275CAC"/>
          <w:p w14:paraId="24F3B7EF" w14:textId="77777777" w:rsidR="00275CAC" w:rsidRPr="00275CAC" w:rsidRDefault="00275CAC" w:rsidP="00275CAC"/>
          <w:p w14:paraId="34E40525" w14:textId="77777777" w:rsidR="00275CAC" w:rsidRPr="00275CAC" w:rsidRDefault="00275CAC" w:rsidP="00275CAC"/>
          <w:p w14:paraId="2AA6348F" w14:textId="77777777" w:rsidR="00275CAC" w:rsidRPr="00275CAC" w:rsidRDefault="00275CAC" w:rsidP="00275CAC"/>
        </w:tc>
      </w:tr>
      <w:tr w:rsidR="00376690" w14:paraId="66B391B9" w14:textId="77777777" w:rsidTr="00C97B38">
        <w:tc>
          <w:tcPr>
            <w:tcW w:w="9062" w:type="dxa"/>
          </w:tcPr>
          <w:p w14:paraId="07CCCFEC" w14:textId="77777777" w:rsidR="00275CAC" w:rsidRPr="00275CAC" w:rsidRDefault="00AA4F75" w:rsidP="00275CAC">
            <w:r w:rsidRPr="00275CAC">
              <w:t xml:space="preserve">Har du hatt kontakt med andre hjelpeinstanser angående dette? I så fall hvilke: </w:t>
            </w:r>
          </w:p>
          <w:p w14:paraId="57515657" w14:textId="77777777" w:rsidR="00275CAC" w:rsidRPr="00275CAC" w:rsidRDefault="00275CAC" w:rsidP="00275CAC"/>
          <w:p w14:paraId="666A3DFD" w14:textId="77777777" w:rsidR="00275CAC" w:rsidRPr="00275CAC" w:rsidRDefault="00275CAC" w:rsidP="00275CAC"/>
          <w:p w14:paraId="14D912D1" w14:textId="77777777" w:rsidR="00275CAC" w:rsidRPr="00275CAC" w:rsidRDefault="00275CAC" w:rsidP="00275CAC"/>
        </w:tc>
      </w:tr>
      <w:tr w:rsidR="00376690" w14:paraId="4D78E73A" w14:textId="77777777" w:rsidTr="00C97B38">
        <w:tc>
          <w:tcPr>
            <w:tcW w:w="9062" w:type="dxa"/>
          </w:tcPr>
          <w:p w14:paraId="11EA5015" w14:textId="77777777" w:rsidR="00275CAC" w:rsidRPr="00275CAC" w:rsidRDefault="00AA4F75" w:rsidP="00275CAC">
            <w:r w:rsidRPr="00275CAC">
              <w:t xml:space="preserve">Ønsket ukedag for samtale: </w:t>
            </w:r>
          </w:p>
          <w:p w14:paraId="650F025B" w14:textId="77777777" w:rsidR="00275CAC" w:rsidRPr="00275CAC" w:rsidRDefault="00275CAC" w:rsidP="00275CAC"/>
          <w:p w14:paraId="0BDA36E7" w14:textId="77777777" w:rsidR="00275CAC" w:rsidRPr="00275CAC" w:rsidRDefault="00275CAC" w:rsidP="00275CAC"/>
        </w:tc>
      </w:tr>
      <w:tr w:rsidR="00376690" w14:paraId="72CD6803" w14:textId="77777777" w:rsidTr="00C97B38">
        <w:tc>
          <w:tcPr>
            <w:tcW w:w="9062" w:type="dxa"/>
          </w:tcPr>
          <w:p w14:paraId="324B7576" w14:textId="77777777" w:rsidR="00275CAC" w:rsidRPr="00275CAC" w:rsidRDefault="00AA4F75" w:rsidP="00275CAC">
            <w:proofErr w:type="gramStart"/>
            <w:r w:rsidRPr="00275CAC">
              <w:t xml:space="preserve">Dato:   </w:t>
            </w:r>
            <w:proofErr w:type="gramEnd"/>
            <w:r w:rsidRPr="00275CAC">
              <w:t xml:space="preserve">                                                                  Underskrift:</w:t>
            </w:r>
          </w:p>
          <w:p w14:paraId="13E5FE18" w14:textId="77777777" w:rsidR="00275CAC" w:rsidRPr="00275CAC" w:rsidRDefault="00275CAC" w:rsidP="00275CAC"/>
          <w:p w14:paraId="7951AA78" w14:textId="77777777" w:rsidR="00275CAC" w:rsidRPr="00275CAC" w:rsidRDefault="00275CAC" w:rsidP="00275CAC"/>
          <w:p w14:paraId="4D05AFEF" w14:textId="77777777" w:rsidR="00275CAC" w:rsidRPr="00275CAC" w:rsidRDefault="00275CAC" w:rsidP="00275CAC"/>
          <w:p w14:paraId="6E3B44DB" w14:textId="77777777" w:rsidR="00275CAC" w:rsidRPr="00275CAC" w:rsidRDefault="00275CAC" w:rsidP="00275CAC"/>
        </w:tc>
      </w:tr>
    </w:tbl>
    <w:p w14:paraId="4D1C2F01" w14:textId="77777777" w:rsidR="00275CAC" w:rsidRPr="00275CAC" w:rsidRDefault="00275CAC" w:rsidP="00275CAC">
      <w:pPr>
        <w:rPr>
          <w:rFonts w:eastAsia="Times New Roman" w:cs="Times New Roman"/>
        </w:rPr>
      </w:pPr>
    </w:p>
    <w:p w14:paraId="4D441334" w14:textId="4C68B768" w:rsidR="00275CAC" w:rsidRPr="00275CAC" w:rsidRDefault="00AA4F75" w:rsidP="00275CAC">
      <w:pPr>
        <w:rPr>
          <w:rFonts w:eastAsia="Times New Roman" w:cs="Times New Roman"/>
        </w:rPr>
      </w:pPr>
      <w:r w:rsidRPr="00275CAC">
        <w:rPr>
          <w:rFonts w:eastAsia="Times New Roman" w:cs="Times New Roman"/>
          <w:b/>
          <w:bCs/>
        </w:rPr>
        <w:t>Nav Hustadvika</w:t>
      </w:r>
      <w:r w:rsidRPr="00275CAC">
        <w:rPr>
          <w:rFonts w:eastAsia="Times New Roman" w:cs="Times New Roman"/>
        </w:rPr>
        <w:t xml:space="preserve"> </w:t>
      </w:r>
      <w:r w:rsidRPr="00275CAC">
        <w:rPr>
          <w:rFonts w:eastAsia="Times New Roman" w:cs="Times New Roman"/>
        </w:rPr>
        <w:br/>
        <w:t>Postadresse: T</w:t>
      </w:r>
      <w:r w:rsidR="001E6C58">
        <w:rPr>
          <w:rFonts w:eastAsia="Times New Roman" w:cs="Times New Roman"/>
        </w:rPr>
        <w:t>orget 1</w:t>
      </w:r>
      <w:r w:rsidR="00957F37">
        <w:rPr>
          <w:rFonts w:eastAsia="Times New Roman" w:cs="Times New Roman"/>
        </w:rPr>
        <w:t>,</w:t>
      </w:r>
      <w:r w:rsidRPr="00275CAC">
        <w:rPr>
          <w:rFonts w:eastAsia="Times New Roman" w:cs="Times New Roman"/>
        </w:rPr>
        <w:t xml:space="preserve"> 6440 </w:t>
      </w:r>
      <w:r w:rsidR="00957F37">
        <w:rPr>
          <w:rFonts w:eastAsia="Times New Roman" w:cs="Times New Roman"/>
        </w:rPr>
        <w:t>Elnesvågen</w:t>
      </w:r>
      <w:r w:rsidRPr="00275CAC">
        <w:rPr>
          <w:rFonts w:eastAsia="Times New Roman" w:cs="Times New Roman"/>
        </w:rPr>
        <w:br/>
      </w:r>
    </w:p>
    <w:p w14:paraId="47A18390" w14:textId="77777777" w:rsidR="007C5141" w:rsidRDefault="007C5141"/>
    <w:sectPr w:rsidR="007C5141" w:rsidSect="00744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093BA" w14:textId="77777777" w:rsidR="00AA4F75" w:rsidRDefault="00AA4F75" w:rsidP="00AA4F75">
      <w:pPr>
        <w:spacing w:after="0" w:line="240" w:lineRule="auto"/>
      </w:pPr>
      <w:r>
        <w:separator/>
      </w:r>
    </w:p>
  </w:endnote>
  <w:endnote w:type="continuationSeparator" w:id="0">
    <w:p w14:paraId="40F78F09" w14:textId="77777777" w:rsidR="00AA4F75" w:rsidRDefault="00AA4F75" w:rsidP="00AA4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185D7" w14:textId="77777777" w:rsidR="00AA4F75" w:rsidRDefault="00AA4F75" w:rsidP="00AA4F75">
      <w:pPr>
        <w:spacing w:after="0" w:line="240" w:lineRule="auto"/>
      </w:pPr>
      <w:r>
        <w:separator/>
      </w:r>
    </w:p>
  </w:footnote>
  <w:footnote w:type="continuationSeparator" w:id="0">
    <w:p w14:paraId="5272758D" w14:textId="77777777" w:rsidR="00AA4F75" w:rsidRDefault="00AA4F75" w:rsidP="00AA4F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CAC"/>
    <w:rsid w:val="00123E27"/>
    <w:rsid w:val="001E6C58"/>
    <w:rsid w:val="00275CAC"/>
    <w:rsid w:val="00286399"/>
    <w:rsid w:val="00376690"/>
    <w:rsid w:val="004F69C6"/>
    <w:rsid w:val="007C5141"/>
    <w:rsid w:val="009324B3"/>
    <w:rsid w:val="00957F37"/>
    <w:rsid w:val="00AA4F75"/>
    <w:rsid w:val="00B257D7"/>
    <w:rsid w:val="3295A721"/>
    <w:rsid w:val="3350F63F"/>
    <w:rsid w:val="5BD6B180"/>
    <w:rsid w:val="636EE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88C6A"/>
  <w15:chartTrackingRefBased/>
  <w15:docId w15:val="{ABA4AAF1-00EF-4AC3-8B74-B7236A19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75CAC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275CAC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8EEE115294F943A203336F95D3387E" ma:contentTypeVersion="4" ma:contentTypeDescription="Create a new document." ma:contentTypeScope="" ma:versionID="dbcc9b7673fab32478faf2f3fc86bf97">
  <xsd:schema xmlns:xsd="http://www.w3.org/2001/XMLSchema" xmlns:xs="http://www.w3.org/2001/XMLSchema" xmlns:p="http://schemas.microsoft.com/office/2006/metadata/properties" xmlns:ns2="da616f65-0c92-4804-9f7f-4bb3cd0b0711" xmlns:ns3="a14b38d1-9dd6-42eb-8ce3-9f10d1a57fea" targetNamespace="http://schemas.microsoft.com/office/2006/metadata/properties" ma:root="true" ma:fieldsID="6fb43b64057996846799222a97324c91" ns2:_="" ns3:_="">
    <xsd:import namespace="da616f65-0c92-4804-9f7f-4bb3cd0b0711"/>
    <xsd:import namespace="a14b38d1-9dd6-42eb-8ce3-9f10d1a57f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6f65-0c92-4804-9f7f-4bb3cd0b0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b38d1-9dd6-42eb-8ce3-9f10d1a57f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F06F25-7BFD-490A-8AA1-99A5F4D913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8CD82E-0998-4F54-BB32-7764F98248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2AA508-1851-4A1A-B05C-FEB7D28885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16f65-0c92-4804-9f7f-4bb3cd0b0711"/>
    <ds:schemaRef ds:uri="a14b38d1-9dd6-42eb-8ce3-9f10d1a57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659</Characters>
  <Application>Microsoft Office Word</Application>
  <DocSecurity>0</DocSecurity>
  <Lines>5</Lines>
  <Paragraphs>1</Paragraphs>
  <ScaleCrop>false</ScaleCrop>
  <Company>NAV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Angvik, Kine Aarøe</dc:creator>
  <cp:lastModifiedBy>Rødal, Merete</cp:lastModifiedBy>
  <cp:revision>2</cp:revision>
  <dcterms:created xsi:type="dcterms:W3CDTF">2026-06-17T11:41:00Z</dcterms:created>
  <dcterms:modified xsi:type="dcterms:W3CDTF">2026-06-17T11:41:00Z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0x010100B18EEE115294F943A203336F95D3387E</vt:lpwstr>
  </property>
  <property fmtid="{D5CDD505-2E9C-101B-9397-08002B2CF9AE}" pid="3" name="MSIP_Label_a9a3c10f-236a-4d11-a6ad-60a42c01d525_Enabled">
    <vt:lpwstr>True</vt:lpwstr>
  </property>
  <property fmtid="{D5CDD505-2E9C-101B-9397-08002B2CF9AE}" pid="4" name="MSIP_Label_a9a3c10f-236a-4d11-a6ad-60a42c01d525_SiteId">
    <vt:lpwstr>1b0ae40c-1c63-4693-a886-f7e0c8a8ee73</vt:lpwstr>
  </property>
  <property fmtid="{D5CDD505-2E9C-101B-9397-08002B2CF9AE}" pid="5" name="MSIP_Label_a9a3c10f-236a-4d11-a6ad-60a42c01d525_Owner">
    <vt:lpwstr>merete.rodal@hustadvika.kommune.no</vt:lpwstr>
  </property>
  <property fmtid="{D5CDD505-2E9C-101B-9397-08002B2CF9AE}" pid="6" name="MSIP_Label_a9a3c10f-236a-4d11-a6ad-60a42c01d525_SetDate">
    <vt:lpwstr>2020-11-05T07:27:16.2644797Z</vt:lpwstr>
  </property>
  <property fmtid="{D5CDD505-2E9C-101B-9397-08002B2CF9AE}" pid="7" name="MSIP_Label_a9a3c10f-236a-4d11-a6ad-60a42c01d525_Name">
    <vt:lpwstr>Generell</vt:lpwstr>
  </property>
  <property fmtid="{D5CDD505-2E9C-101B-9397-08002B2CF9AE}" pid="8" name="MSIP_Label_a9a3c10f-236a-4d11-a6ad-60a42c01d525_Application">
    <vt:lpwstr>Microsoft Azure Information Protection</vt:lpwstr>
  </property>
  <property fmtid="{D5CDD505-2E9C-101B-9397-08002B2CF9AE}" pid="9" name="MSIP_Label_a9a3c10f-236a-4d11-a6ad-60a42c01d525_ActionId">
    <vt:lpwstr>666ffd0e-2470-40f5-85c6-288e2e54abd7</vt:lpwstr>
  </property>
  <property fmtid="{D5CDD505-2E9C-101B-9397-08002B2CF9AE}" pid="10" name="MSIP_Label_a9a3c10f-236a-4d11-a6ad-60a42c01d525_Extended_MSFT_Method">
    <vt:lpwstr>Automatic</vt:lpwstr>
  </property>
  <property fmtid="{D5CDD505-2E9C-101B-9397-08002B2CF9AE}" pid="11" name="MSIP_Label_d3491420-1ae2-4120-89e6-e6f668f067e2_Enabled">
    <vt:lpwstr>True</vt:lpwstr>
  </property>
  <property fmtid="{D5CDD505-2E9C-101B-9397-08002B2CF9AE}" pid="12" name="MSIP_Label_d3491420-1ae2-4120-89e6-e6f668f067e2_SiteId">
    <vt:lpwstr>62366534-1ec3-4962-8869-9b5535279d0b</vt:lpwstr>
  </property>
  <property fmtid="{D5CDD505-2E9C-101B-9397-08002B2CF9AE}" pid="13" name="MSIP_Label_d3491420-1ae2-4120-89e6-e6f668f067e2_SetDate">
    <vt:lpwstr>2020-09-21T11:55:20Z</vt:lpwstr>
  </property>
  <property fmtid="{D5CDD505-2E9C-101B-9397-08002B2CF9AE}" pid="14" name="MSIP_Label_d3491420-1ae2-4120-89e6-e6f668f067e2_Name">
    <vt:lpwstr>d3491420-1ae2-4120-89e6-e6f668f067e2</vt:lpwstr>
  </property>
  <property fmtid="{D5CDD505-2E9C-101B-9397-08002B2CF9AE}" pid="15" name="MSIP_Label_d3491420-1ae2-4120-89e6-e6f668f067e2_ActionId">
    <vt:lpwstr>97914af4-213f-4d01-806a-47597c4ab6c5</vt:lpwstr>
  </property>
  <property fmtid="{D5CDD505-2E9C-101B-9397-08002B2CF9AE}" pid="16" name="MSIP_Label_d3491420-1ae2-4120-89e6-e6f668f067e2_Extended_MSFT_Method">
    <vt:lpwstr>Automatic</vt:lpwstr>
  </property>
  <property fmtid="{D5CDD505-2E9C-101B-9397-08002B2CF9AE}" pid="17" name="Sensitivity">
    <vt:lpwstr>Generell d3491420-1ae2-4120-89e6-e6f668f067e2</vt:lpwstr>
  </property>
</Properties>
</file>