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A17AB" w14:textId="7F69178C" w:rsidR="00D65770" w:rsidRPr="00FB2405" w:rsidRDefault="00527C1A" w:rsidP="00D65770">
      <w:pPr>
        <w:rPr>
          <w:rFonts w:asciiTheme="minorHAnsi" w:hAnsiTheme="minorHAnsi" w:cstheme="minorHAns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701CBC1" wp14:editId="2118AB01">
                <wp:simplePos x="0" y="0"/>
                <wp:positionH relativeFrom="column">
                  <wp:posOffset>622300</wp:posOffset>
                </wp:positionH>
                <wp:positionV relativeFrom="paragraph">
                  <wp:posOffset>6350</wp:posOffset>
                </wp:positionV>
                <wp:extent cx="1079500" cy="431800"/>
                <wp:effectExtent l="0" t="0" r="6350" b="6350"/>
                <wp:wrapSquare wrapText="bothSides"/>
                <wp:docPr id="217" name="Tekstboks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20CB0" w14:textId="77777777" w:rsidR="00527C1A" w:rsidRDefault="00527C1A" w:rsidP="00527C1A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PPT Hustadvika og Gjemnes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1CBC1" id="_x0000_t202" coordsize="21600,21600" o:spt="202" path="m,l,21600r21600,l21600,xe">
                <v:stroke joinstyle="miter"/>
                <v:path gradientshapeok="t" o:connecttype="rect"/>
              </v:shapetype>
              <v:shape id="Tekstboks 217" o:spid="_x0000_s1026" type="#_x0000_t202" style="position:absolute;margin-left:49pt;margin-top:.5pt;width:85pt;height:3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WZGgIAAB4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" stroked="f">
                <v:textbox>
                  <w:txbxContent>
                    <w:p w14:paraId="22F20CB0" w14:textId="77777777" w:rsidR="00527C1A" w:rsidRDefault="00527C1A" w:rsidP="00527C1A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PPT Hustadvika og Gjemnes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111111"/>
          <w:sz w:val="16"/>
          <w:szCs w:val="16"/>
        </w:rPr>
        <w:drawing>
          <wp:inline distT="0" distB="0" distL="0" distR="0" wp14:anchorId="5AF277FD" wp14:editId="7FF4569A">
            <wp:extent cx="488950" cy="596900"/>
            <wp:effectExtent l="0" t="0" r="6350" b="0"/>
            <wp:docPr id="1" name="Bilde 1" descr="Et bilde som inneholder logo, symbol, Grafikk, Elektrisk blå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 descr="Et bilde som inneholder logo, symbol, Grafikk, Elektrisk blå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405">
        <w:rPr>
          <w:rFonts w:asciiTheme="minorHAnsi" w:hAnsiTheme="minorHAnsi" w:cstheme="minorHAnsi"/>
          <w:color w:val="111111"/>
          <w:sz w:val="16"/>
          <w:szCs w:val="16"/>
        </w:rPr>
        <w:tab/>
      </w:r>
      <w:r w:rsidRPr="00FB2405">
        <w:rPr>
          <w:rFonts w:asciiTheme="minorHAnsi" w:hAnsiTheme="minorHAnsi" w:cstheme="minorHAnsi"/>
          <w:color w:val="111111"/>
          <w:sz w:val="16"/>
          <w:szCs w:val="16"/>
        </w:rPr>
        <w:tab/>
      </w:r>
      <w:r w:rsidRPr="00FB2405">
        <w:rPr>
          <w:rFonts w:asciiTheme="minorHAnsi" w:hAnsiTheme="minorHAnsi" w:cstheme="minorHAnsi"/>
          <w:color w:val="111111"/>
          <w:sz w:val="16"/>
          <w:szCs w:val="16"/>
        </w:rPr>
        <w:tab/>
      </w:r>
      <w:r w:rsidRPr="00FB2405">
        <w:rPr>
          <w:rFonts w:asciiTheme="minorHAnsi" w:hAnsiTheme="minorHAnsi" w:cstheme="minorHAnsi"/>
          <w:color w:val="111111"/>
          <w:sz w:val="18"/>
          <w:szCs w:val="18"/>
        </w:rPr>
        <w:t xml:space="preserve">Unntatt offentlighet: </w:t>
      </w:r>
      <w:proofErr w:type="spellStart"/>
      <w:r w:rsidRPr="00FB2405">
        <w:rPr>
          <w:rFonts w:asciiTheme="minorHAnsi" w:hAnsiTheme="minorHAnsi" w:cstheme="minorHAnsi"/>
          <w:color w:val="111111"/>
          <w:sz w:val="18"/>
          <w:szCs w:val="18"/>
        </w:rPr>
        <w:t>Offl</w:t>
      </w:r>
      <w:proofErr w:type="spellEnd"/>
      <w:r w:rsidRPr="00FB2405">
        <w:rPr>
          <w:rFonts w:asciiTheme="minorHAnsi" w:hAnsiTheme="minorHAnsi" w:cstheme="minorHAnsi"/>
          <w:color w:val="111111"/>
          <w:sz w:val="18"/>
          <w:szCs w:val="18"/>
        </w:rPr>
        <w:t xml:space="preserve">. § 13, jfr. </w:t>
      </w:r>
      <w:proofErr w:type="spellStart"/>
      <w:r w:rsidRPr="00FB2405">
        <w:rPr>
          <w:rFonts w:asciiTheme="minorHAnsi" w:hAnsiTheme="minorHAnsi" w:cstheme="minorHAnsi"/>
          <w:color w:val="111111"/>
          <w:sz w:val="18"/>
          <w:szCs w:val="18"/>
        </w:rPr>
        <w:t>fvl</w:t>
      </w:r>
      <w:proofErr w:type="spellEnd"/>
      <w:r w:rsidRPr="00FB2405">
        <w:rPr>
          <w:rFonts w:asciiTheme="minorHAnsi" w:hAnsiTheme="minorHAnsi" w:cstheme="minorHAnsi"/>
          <w:color w:val="111111"/>
          <w:sz w:val="18"/>
          <w:szCs w:val="18"/>
        </w:rPr>
        <w:t>. § 13.1.1</w:t>
      </w:r>
    </w:p>
    <w:p w14:paraId="4BF657BE" w14:textId="77777777" w:rsidR="00527C1A" w:rsidRPr="00FB2405" w:rsidRDefault="00527C1A" w:rsidP="00D65770">
      <w:pPr>
        <w:rPr>
          <w:rFonts w:asciiTheme="minorHAnsi" w:hAnsiTheme="minorHAnsi" w:cstheme="minorHAnsi"/>
          <w:sz w:val="18"/>
          <w:szCs w:val="18"/>
        </w:rPr>
      </w:pPr>
    </w:p>
    <w:p w14:paraId="0B6AE705" w14:textId="0850CCDE" w:rsidR="00D65770" w:rsidRPr="00FB2405" w:rsidRDefault="00D65770" w:rsidP="00D6577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B2405">
        <w:rPr>
          <w:rFonts w:asciiTheme="minorHAnsi" w:hAnsiTheme="minorHAnsi" w:cstheme="minorHAnsi"/>
          <w:b/>
          <w:bCs/>
          <w:sz w:val="28"/>
          <w:szCs w:val="28"/>
        </w:rPr>
        <w:t>PEDAGOGISK RAPPORT FOR VO</w:t>
      </w:r>
      <w:r w:rsidR="6141D30A" w:rsidRPr="00FB2405">
        <w:rPr>
          <w:rFonts w:asciiTheme="minorHAnsi" w:hAnsiTheme="minorHAnsi" w:cstheme="minorHAnsi"/>
          <w:b/>
          <w:bCs/>
          <w:sz w:val="28"/>
          <w:szCs w:val="28"/>
        </w:rPr>
        <w:t>KSNE</w:t>
      </w:r>
    </w:p>
    <w:p w14:paraId="1F2D73E0" w14:textId="77777777" w:rsidR="00D65770" w:rsidRPr="00FB2405" w:rsidRDefault="00D65770" w:rsidP="00D65770">
      <w:pPr>
        <w:jc w:val="center"/>
        <w:rPr>
          <w:rFonts w:asciiTheme="minorHAnsi" w:hAnsiTheme="minorHAnsi" w:cstheme="minorHAnsi"/>
          <w:sz w:val="24"/>
          <w:szCs w:val="24"/>
        </w:rPr>
      </w:pPr>
      <w:r w:rsidRPr="00FB2405">
        <w:rPr>
          <w:rFonts w:asciiTheme="minorHAnsi" w:hAnsiTheme="minorHAnsi" w:cstheme="minorHAnsi"/>
          <w:sz w:val="24"/>
          <w:szCs w:val="24"/>
        </w:rPr>
        <w:t>(fylles ut elektronisk)</w:t>
      </w:r>
    </w:p>
    <w:p w14:paraId="5AB21B6C" w14:textId="1E4E90D9" w:rsidR="00A6535A" w:rsidRPr="00FB2405" w:rsidRDefault="00A6535A">
      <w:pPr>
        <w:rPr>
          <w:rFonts w:asciiTheme="minorHAnsi" w:hAnsiTheme="minorHAnsi" w:cstheme="minorHAnsi"/>
          <w:i/>
          <w:iCs/>
          <w:sz w:val="16"/>
          <w:szCs w:val="16"/>
        </w:rPr>
      </w:pPr>
    </w:p>
    <w:tbl>
      <w:tblPr>
        <w:tblW w:w="9062" w:type="dxa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9062"/>
      </w:tblGrid>
      <w:tr w:rsidR="00B15B3A" w:rsidRPr="004B3BB0" w14:paraId="084676D1" w14:textId="77777777" w:rsidTr="00BD577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E0304" w14:textId="6DCC619E" w:rsidR="00B15B3A" w:rsidRPr="004B3BB0" w:rsidRDefault="009B477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B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Personopplysninger</w:t>
            </w:r>
          </w:p>
        </w:tc>
      </w:tr>
    </w:tbl>
    <w:p w14:paraId="1248E98A" w14:textId="77777777" w:rsidR="00B15B3A" w:rsidRPr="004B3BB0" w:rsidRDefault="00B15B3A" w:rsidP="00B15B3A">
      <w:pPr>
        <w:spacing w:after="0"/>
        <w:rPr>
          <w:rFonts w:asciiTheme="minorHAnsi" w:hAnsiTheme="minorHAnsi" w:cstheme="minorHAnsi"/>
          <w:vanish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B15B3A" w:rsidRPr="004B3BB0" w14:paraId="232FA733" w14:textId="77777777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41181" w14:textId="77777777" w:rsidR="00B15B3A" w:rsidRPr="004B3BB0" w:rsidRDefault="00B15B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BB0">
              <w:rPr>
                <w:rFonts w:asciiTheme="minorHAnsi" w:hAnsiTheme="minorHAnsi" w:cstheme="minorHAnsi"/>
                <w:sz w:val="20"/>
                <w:szCs w:val="20"/>
              </w:rPr>
              <w:t>Navn:</w:t>
            </w:r>
          </w:p>
          <w:p w14:paraId="7290418D" w14:textId="77777777" w:rsidR="00B15B3A" w:rsidRPr="004B3BB0" w:rsidRDefault="00B15B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5B3A" w:rsidRPr="004B3BB0" w14:paraId="529566C3" w14:textId="77777777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E156F" w14:textId="77777777" w:rsidR="00B15B3A" w:rsidRPr="004B3BB0" w:rsidRDefault="00B15B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BB0">
              <w:rPr>
                <w:rFonts w:asciiTheme="minorHAnsi" w:hAnsiTheme="minorHAnsi" w:cstheme="minorHAnsi"/>
                <w:sz w:val="20"/>
                <w:szCs w:val="20"/>
              </w:rPr>
              <w:t xml:space="preserve">Fødselsdato: </w:t>
            </w:r>
          </w:p>
          <w:p w14:paraId="60F92F38" w14:textId="77777777" w:rsidR="00B15B3A" w:rsidRPr="004B3BB0" w:rsidRDefault="00B15B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5B3A" w:rsidRPr="004B3BB0" w14:paraId="6E1BC3EA" w14:textId="77777777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CF57B" w14:textId="5ADC9462" w:rsidR="009B4770" w:rsidRPr="004B3BB0" w:rsidRDefault="009B47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BB0">
              <w:rPr>
                <w:rFonts w:asciiTheme="minorHAnsi" w:hAnsiTheme="minorHAnsi" w:cstheme="minorHAnsi"/>
                <w:sz w:val="20"/>
                <w:szCs w:val="20"/>
              </w:rPr>
              <w:t>Adresse, postnummer, poststed:</w:t>
            </w:r>
          </w:p>
          <w:p w14:paraId="2710F7EA" w14:textId="77777777" w:rsidR="00FB2405" w:rsidRPr="004B3BB0" w:rsidRDefault="00FB24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491E49" w14:textId="77777777" w:rsidR="00B15B3A" w:rsidRPr="004B3BB0" w:rsidRDefault="00B15B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5B3A" w:rsidRPr="004B3BB0" w14:paraId="32A64B02" w14:textId="77777777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7C957" w14:textId="7202F512" w:rsidR="00B15B3A" w:rsidRPr="004B3BB0" w:rsidRDefault="009B47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BB0">
              <w:rPr>
                <w:rFonts w:asciiTheme="minorHAnsi" w:hAnsiTheme="minorHAnsi" w:cstheme="minorHAnsi"/>
                <w:sz w:val="20"/>
                <w:szCs w:val="20"/>
              </w:rPr>
              <w:t>Telefon:</w:t>
            </w:r>
          </w:p>
          <w:p w14:paraId="0933E6A6" w14:textId="77777777" w:rsidR="00B15B3A" w:rsidRPr="004B3BB0" w:rsidRDefault="00B15B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243231" w14:textId="77777777" w:rsidR="00B15B3A" w:rsidRPr="004B3BB0" w:rsidRDefault="00B15B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5B3A" w:rsidRPr="004B3BB0" w14:paraId="1175369B" w14:textId="77777777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6C0E9" w14:textId="50BB7CF8" w:rsidR="00B15B3A" w:rsidRPr="004B3BB0" w:rsidRDefault="009B47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BB0">
              <w:rPr>
                <w:rFonts w:asciiTheme="minorHAnsi" w:hAnsiTheme="minorHAnsi" w:cstheme="minorHAnsi"/>
                <w:sz w:val="20"/>
                <w:szCs w:val="20"/>
              </w:rPr>
              <w:t>Navn pårørende:</w:t>
            </w:r>
          </w:p>
          <w:p w14:paraId="270398CA" w14:textId="77777777" w:rsidR="00B15B3A" w:rsidRPr="004B3BB0" w:rsidRDefault="00B15B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0957AC" w14:textId="77777777" w:rsidR="00B15B3A" w:rsidRPr="004B3BB0" w:rsidRDefault="00B15B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2A8241C" w14:textId="77777777" w:rsidR="00B15B3A" w:rsidRPr="004B3BB0" w:rsidRDefault="00B15B3A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420" w:firstRow="1" w:lastRow="0" w:firstColumn="0" w:lastColumn="0" w:noHBand="0" w:noVBand="1"/>
      </w:tblPr>
      <w:tblGrid>
        <w:gridCol w:w="9062"/>
      </w:tblGrid>
      <w:tr w:rsidR="00D55A38" w:rsidRPr="004B3BB0" w14:paraId="699FF511" w14:textId="77777777" w:rsidTr="00BD577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967CD" w14:textId="120C7D76" w:rsidR="00D55A38" w:rsidRPr="004B3BB0" w:rsidRDefault="00B76694" w:rsidP="00B766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BB0">
              <w:rPr>
                <w:rFonts w:asciiTheme="minorHAnsi" w:hAnsiTheme="minorHAnsi" w:cstheme="minorHAnsi"/>
                <w:sz w:val="20"/>
                <w:szCs w:val="20"/>
              </w:rPr>
              <w:t>Beskriv gruppen og avdelingen hvor eleven er tilbudt plass.</w:t>
            </w:r>
          </w:p>
        </w:tc>
      </w:tr>
      <w:tr w:rsidR="00D55A38" w:rsidRPr="004B3BB0" w14:paraId="724D599E" w14:textId="77777777" w:rsidTr="00D55A38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500B7" w14:textId="77777777" w:rsidR="00D55A38" w:rsidRPr="004B3BB0" w:rsidRDefault="00D55A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4D9226" w14:textId="77777777" w:rsidR="00D55A38" w:rsidRPr="004B3BB0" w:rsidRDefault="00D55A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EC7B92" w14:textId="77777777" w:rsidR="00D55A38" w:rsidRPr="004B3BB0" w:rsidRDefault="00D55A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73EA7A" w14:textId="77777777" w:rsidR="00D55A38" w:rsidRPr="004B3BB0" w:rsidRDefault="00D55A38" w:rsidP="00D55A38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420" w:firstRow="1" w:lastRow="0" w:firstColumn="0" w:lastColumn="0" w:noHBand="0" w:noVBand="1"/>
      </w:tblPr>
      <w:tblGrid>
        <w:gridCol w:w="9062"/>
      </w:tblGrid>
      <w:tr w:rsidR="00B76694" w:rsidRPr="004B3BB0" w14:paraId="59AD7F7D" w14:textId="77777777" w:rsidTr="00BD577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4F164" w14:textId="0796505F" w:rsidR="00B76694" w:rsidRPr="004B3BB0" w:rsidRDefault="00B766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BB0">
              <w:rPr>
                <w:rFonts w:asciiTheme="minorHAnsi" w:hAnsiTheme="minorHAnsi" w:cstheme="minorHAnsi"/>
                <w:sz w:val="20"/>
                <w:szCs w:val="20"/>
              </w:rPr>
              <w:t xml:space="preserve">Har eleven tidligere hatt </w:t>
            </w:r>
            <w:r w:rsidR="00FB2405" w:rsidRPr="004B3BB0">
              <w:rPr>
                <w:rFonts w:asciiTheme="minorHAnsi" w:hAnsiTheme="minorHAnsi" w:cstheme="minorHAnsi"/>
                <w:sz w:val="20"/>
                <w:szCs w:val="20"/>
              </w:rPr>
              <w:t>individuelt tilrettelagt opplæring</w:t>
            </w:r>
            <w:r w:rsidRPr="004B3BB0">
              <w:rPr>
                <w:rFonts w:asciiTheme="minorHAnsi" w:hAnsiTheme="minorHAnsi" w:cstheme="minorHAnsi"/>
                <w:sz w:val="20"/>
                <w:szCs w:val="20"/>
              </w:rPr>
              <w:t xml:space="preserve"> i grunnskolen og videregående opplæring? Hvis ja, skal det legges ved siste sakkyndige vurdering fra grunnskole og fra videregående skole. </w:t>
            </w:r>
          </w:p>
        </w:tc>
      </w:tr>
      <w:tr w:rsidR="00B76694" w:rsidRPr="004B3BB0" w14:paraId="6972E37C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0C97B" w14:textId="77777777" w:rsidR="00B76694" w:rsidRPr="004B3BB0" w:rsidRDefault="00B766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3E632D" w14:textId="77777777" w:rsidR="00B76694" w:rsidRPr="004B3BB0" w:rsidRDefault="00B766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6F99FB" w14:textId="77777777" w:rsidR="00B76694" w:rsidRPr="004B3BB0" w:rsidRDefault="00B766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645800" w14:textId="77777777" w:rsidR="00A6535A" w:rsidRPr="004B3BB0" w:rsidRDefault="00A6535A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420" w:firstRow="1" w:lastRow="0" w:firstColumn="0" w:lastColumn="0" w:noHBand="0" w:noVBand="1"/>
      </w:tblPr>
      <w:tblGrid>
        <w:gridCol w:w="9062"/>
      </w:tblGrid>
      <w:tr w:rsidR="00B76694" w:rsidRPr="004B3BB0" w14:paraId="3C84D29E" w14:textId="77777777" w:rsidTr="00BD577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5FFD8" w14:textId="2CDEAA59" w:rsidR="00B76694" w:rsidRPr="004B3BB0" w:rsidRDefault="00B766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BB0">
              <w:rPr>
                <w:rFonts w:asciiTheme="minorHAnsi" w:hAnsiTheme="minorHAnsi" w:cstheme="minorHAnsi"/>
                <w:sz w:val="20"/>
                <w:szCs w:val="20"/>
              </w:rPr>
              <w:t>På hvilken måte har voksenopplæringen kartlagt elevens ressurser</w:t>
            </w:r>
            <w:r w:rsidR="00FB2405" w:rsidRPr="004B3BB0">
              <w:rPr>
                <w:rFonts w:asciiTheme="minorHAnsi" w:hAnsiTheme="minorHAnsi" w:cstheme="minorHAnsi"/>
                <w:sz w:val="20"/>
                <w:szCs w:val="20"/>
              </w:rPr>
              <w:t xml:space="preserve"> og behov</w:t>
            </w:r>
            <w:r w:rsidRPr="004B3BB0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</w:p>
        </w:tc>
      </w:tr>
      <w:tr w:rsidR="00B76694" w:rsidRPr="004B3BB0" w14:paraId="75868C63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0C65F" w14:textId="77777777" w:rsidR="00B76694" w:rsidRPr="004B3BB0" w:rsidRDefault="00B766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171596" w14:textId="77777777" w:rsidR="00B76694" w:rsidRPr="004B3BB0" w:rsidRDefault="00B766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A3E49F" w14:textId="77777777" w:rsidR="00B76694" w:rsidRPr="004B3BB0" w:rsidRDefault="00B766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1631F1" w14:textId="77777777" w:rsidR="00A6535A" w:rsidRPr="004B3BB0" w:rsidRDefault="00A6535A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420" w:firstRow="1" w:lastRow="0" w:firstColumn="0" w:lastColumn="0" w:noHBand="0" w:noVBand="1"/>
      </w:tblPr>
      <w:tblGrid>
        <w:gridCol w:w="9062"/>
      </w:tblGrid>
      <w:tr w:rsidR="00B76694" w:rsidRPr="004B3BB0" w14:paraId="1BB858D3" w14:textId="77777777" w:rsidTr="00BD577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A255E" w14:textId="09C4EDD9" w:rsidR="00B76694" w:rsidRPr="004B3BB0" w:rsidRDefault="00B766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BB0">
              <w:rPr>
                <w:rFonts w:asciiTheme="minorHAnsi" w:hAnsiTheme="minorHAnsi" w:cstheme="minorHAnsi"/>
                <w:sz w:val="20"/>
                <w:szCs w:val="20"/>
              </w:rPr>
              <w:t xml:space="preserve">Hvordan vurderes resultatene etter kartlegging ved voksenopplæringen? Legg ved resultater. </w:t>
            </w:r>
          </w:p>
        </w:tc>
      </w:tr>
      <w:tr w:rsidR="00B76694" w:rsidRPr="004B3BB0" w14:paraId="74859506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449AF" w14:textId="77777777" w:rsidR="00B76694" w:rsidRPr="004B3BB0" w:rsidRDefault="00B766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FB6670" w14:textId="77777777" w:rsidR="00B76694" w:rsidRPr="004B3BB0" w:rsidRDefault="00B766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95A270" w14:textId="77777777" w:rsidR="00B76694" w:rsidRPr="004B3BB0" w:rsidRDefault="00B766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CF700A" w14:textId="77777777" w:rsidR="00A6535A" w:rsidRPr="004B3BB0" w:rsidRDefault="00A6535A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420" w:firstRow="1" w:lastRow="0" w:firstColumn="0" w:lastColumn="0" w:noHBand="0" w:noVBand="1"/>
      </w:tblPr>
      <w:tblGrid>
        <w:gridCol w:w="9062"/>
      </w:tblGrid>
      <w:tr w:rsidR="00B76694" w:rsidRPr="004B3BB0" w14:paraId="293B21CE" w14:textId="77777777" w:rsidTr="00BD577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6DF8E" w14:textId="0AEB56BB" w:rsidR="00B76694" w:rsidRPr="004B3BB0" w:rsidRDefault="00B766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BB0">
              <w:rPr>
                <w:rFonts w:asciiTheme="minorHAnsi" w:hAnsiTheme="minorHAnsi" w:cstheme="minorHAnsi"/>
                <w:sz w:val="20"/>
                <w:szCs w:val="20"/>
              </w:rPr>
              <w:t xml:space="preserve">Hvilke lærevansker medfører at eleven har behov for spesialundervisning? </w:t>
            </w:r>
          </w:p>
        </w:tc>
      </w:tr>
      <w:tr w:rsidR="00B76694" w:rsidRPr="004B3BB0" w14:paraId="296774C6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C9FCB" w14:textId="77777777" w:rsidR="00B76694" w:rsidRPr="004B3BB0" w:rsidRDefault="00B766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DB2549" w14:textId="77777777" w:rsidR="00B76694" w:rsidRPr="004B3BB0" w:rsidRDefault="00B766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3222A3" w14:textId="77777777" w:rsidR="00B76694" w:rsidRPr="004B3BB0" w:rsidRDefault="00B766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7F60235" w14:textId="77777777" w:rsidR="00A6535A" w:rsidRPr="004B3BB0" w:rsidRDefault="00A6535A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420" w:firstRow="1" w:lastRow="0" w:firstColumn="0" w:lastColumn="0" w:noHBand="0" w:noVBand="1"/>
      </w:tblPr>
      <w:tblGrid>
        <w:gridCol w:w="9062"/>
      </w:tblGrid>
      <w:tr w:rsidR="00B76694" w:rsidRPr="004B3BB0" w14:paraId="3AE3BE67" w14:textId="77777777" w:rsidTr="00BD577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83C71" w14:textId="4164550C" w:rsidR="00B76694" w:rsidRPr="004B3BB0" w:rsidRDefault="00B766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BB0">
              <w:rPr>
                <w:rFonts w:asciiTheme="minorHAnsi" w:hAnsiTheme="minorHAnsi" w:cstheme="minorHAnsi"/>
                <w:sz w:val="20"/>
                <w:szCs w:val="20"/>
              </w:rPr>
              <w:t xml:space="preserve">Bruker eleven kompensatoriske hjelpemidler/ASK i opplæringssammenheng? </w:t>
            </w:r>
          </w:p>
        </w:tc>
      </w:tr>
      <w:tr w:rsidR="00B76694" w:rsidRPr="004B3BB0" w14:paraId="0EE6FB78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38EE" w14:textId="77777777" w:rsidR="00B76694" w:rsidRPr="004B3BB0" w:rsidRDefault="00B766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F0CF30" w14:textId="77777777" w:rsidR="00B76694" w:rsidRPr="004B3BB0" w:rsidRDefault="00B766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493E47" w14:textId="77777777" w:rsidR="00B76694" w:rsidRPr="004B3BB0" w:rsidRDefault="00B766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DD4DEB" w14:textId="77777777" w:rsidR="00A6535A" w:rsidRPr="004B3BB0" w:rsidRDefault="00A6535A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420" w:firstRow="1" w:lastRow="0" w:firstColumn="0" w:lastColumn="0" w:noHBand="0" w:noVBand="1"/>
      </w:tblPr>
      <w:tblGrid>
        <w:gridCol w:w="9062"/>
      </w:tblGrid>
      <w:tr w:rsidR="00B76694" w:rsidRPr="004B3BB0" w14:paraId="638B5084" w14:textId="77777777" w:rsidTr="00BD577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6BC1C" w14:textId="76039E6E" w:rsidR="00B76694" w:rsidRPr="004B3BB0" w:rsidRDefault="00B766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BB0">
              <w:rPr>
                <w:rFonts w:asciiTheme="minorHAnsi" w:hAnsiTheme="minorHAnsi" w:cstheme="minorHAnsi"/>
                <w:sz w:val="20"/>
                <w:szCs w:val="20"/>
              </w:rPr>
              <w:t xml:space="preserve">Hva er vektlagt i forhold til oppfyllelse av hovedmålene for opplæringen? </w:t>
            </w:r>
          </w:p>
        </w:tc>
      </w:tr>
      <w:tr w:rsidR="00B76694" w:rsidRPr="004B3BB0" w14:paraId="288F1D1F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CC9B1" w14:textId="77777777" w:rsidR="00B76694" w:rsidRPr="004B3BB0" w:rsidRDefault="00B766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F2812B" w14:textId="77777777" w:rsidR="00B76694" w:rsidRPr="004B3BB0" w:rsidRDefault="00B766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51F776" w14:textId="77777777" w:rsidR="00B76694" w:rsidRPr="004B3BB0" w:rsidRDefault="00B766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AB9956F" w14:textId="77777777" w:rsidR="00B76694" w:rsidRPr="004B3BB0" w:rsidRDefault="00B7669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420" w:firstRow="1" w:lastRow="0" w:firstColumn="0" w:lastColumn="0" w:noHBand="0" w:noVBand="1"/>
      </w:tblPr>
      <w:tblGrid>
        <w:gridCol w:w="9062"/>
      </w:tblGrid>
      <w:tr w:rsidR="00B76694" w:rsidRPr="004B3BB0" w14:paraId="31319055" w14:textId="77777777" w:rsidTr="00BD577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00235" w14:textId="5DB5FE69" w:rsidR="00B76694" w:rsidRPr="004B3BB0" w:rsidRDefault="00B766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BB0">
              <w:rPr>
                <w:rFonts w:asciiTheme="minorHAnsi" w:hAnsiTheme="minorHAnsi" w:cstheme="minorHAnsi"/>
                <w:sz w:val="20"/>
                <w:szCs w:val="20"/>
              </w:rPr>
              <w:t xml:space="preserve">Hvor mange timer per uke </w:t>
            </w:r>
            <w:r w:rsidR="00FB2405" w:rsidRPr="004B3BB0">
              <w:rPr>
                <w:rFonts w:asciiTheme="minorHAnsi" w:hAnsiTheme="minorHAnsi" w:cstheme="minorHAnsi"/>
                <w:sz w:val="20"/>
                <w:szCs w:val="20"/>
              </w:rPr>
              <w:t xml:space="preserve">vurderer </w:t>
            </w:r>
            <w:r w:rsidR="004B3BB0" w:rsidRPr="004B3BB0">
              <w:rPr>
                <w:rFonts w:asciiTheme="minorHAnsi" w:hAnsiTheme="minorHAnsi" w:cstheme="minorHAnsi"/>
                <w:sz w:val="20"/>
                <w:szCs w:val="20"/>
              </w:rPr>
              <w:t>voksenopplæringen at</w:t>
            </w:r>
            <w:r w:rsidRPr="004B3BB0">
              <w:rPr>
                <w:rFonts w:asciiTheme="minorHAnsi" w:hAnsiTheme="minorHAnsi" w:cstheme="minorHAnsi"/>
                <w:sz w:val="20"/>
                <w:szCs w:val="20"/>
              </w:rPr>
              <w:t xml:space="preserve"> eleven få opplæring og hva er begrunnelsen for dette omfanget? </w:t>
            </w:r>
          </w:p>
        </w:tc>
      </w:tr>
      <w:tr w:rsidR="00B76694" w:rsidRPr="004B3BB0" w14:paraId="0AD920D9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AE811" w14:textId="77777777" w:rsidR="00B76694" w:rsidRPr="004B3BB0" w:rsidRDefault="00B766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25B030" w14:textId="77777777" w:rsidR="00B76694" w:rsidRPr="004B3BB0" w:rsidRDefault="00B766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E4FD60" w14:textId="77777777" w:rsidR="00B76694" w:rsidRPr="004B3BB0" w:rsidRDefault="00B766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DEB89BE" w14:textId="77777777" w:rsidR="00B76694" w:rsidRPr="004B3BB0" w:rsidRDefault="00B7669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420" w:firstRow="1" w:lastRow="0" w:firstColumn="0" w:lastColumn="0" w:noHBand="0" w:noVBand="1"/>
      </w:tblPr>
      <w:tblGrid>
        <w:gridCol w:w="9062"/>
      </w:tblGrid>
      <w:tr w:rsidR="00B76694" w:rsidRPr="004B3BB0" w14:paraId="20B15E3D" w14:textId="77777777" w:rsidTr="00BD577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11F0F" w14:textId="4099839A" w:rsidR="00B76694" w:rsidRPr="004B3BB0" w:rsidRDefault="00B766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BB0">
              <w:rPr>
                <w:rFonts w:asciiTheme="minorHAnsi" w:hAnsiTheme="minorHAnsi" w:cstheme="minorHAnsi"/>
                <w:sz w:val="20"/>
                <w:szCs w:val="20"/>
              </w:rPr>
              <w:t xml:space="preserve">Hvordan følges tiltakene opp i hjemmet, i bolig eller på arbeidsplassen/dagtilbud? </w:t>
            </w:r>
          </w:p>
        </w:tc>
      </w:tr>
      <w:tr w:rsidR="00B76694" w:rsidRPr="004B3BB0" w14:paraId="77D84CDA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91131" w14:textId="77777777" w:rsidR="00B76694" w:rsidRPr="004B3BB0" w:rsidRDefault="00B766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956621" w14:textId="77777777" w:rsidR="00B76694" w:rsidRPr="004B3BB0" w:rsidRDefault="00B766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7BFE51" w14:textId="77777777" w:rsidR="00B76694" w:rsidRPr="004B3BB0" w:rsidRDefault="00B766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C7DA49E" w14:textId="77777777" w:rsidR="00B76694" w:rsidRPr="004B3BB0" w:rsidRDefault="00B7669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420" w:firstRow="1" w:lastRow="0" w:firstColumn="0" w:lastColumn="0" w:noHBand="0" w:noVBand="1"/>
      </w:tblPr>
      <w:tblGrid>
        <w:gridCol w:w="9062"/>
      </w:tblGrid>
      <w:tr w:rsidR="00B76694" w:rsidRPr="004B3BB0" w14:paraId="326CA668" w14:textId="77777777" w:rsidTr="00BD577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C2FA5" w14:textId="1FD9775F" w:rsidR="00B76694" w:rsidRPr="004B3BB0" w:rsidRDefault="00B766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BB0">
              <w:rPr>
                <w:rFonts w:asciiTheme="minorHAnsi" w:hAnsiTheme="minorHAnsi" w:cstheme="minorHAnsi"/>
                <w:sz w:val="20"/>
                <w:szCs w:val="20"/>
              </w:rPr>
              <w:t xml:space="preserve">Innen hvilke fag og/eller områder </w:t>
            </w:r>
            <w:r w:rsidR="004B3BB0" w:rsidRPr="004B3BB0">
              <w:rPr>
                <w:rFonts w:asciiTheme="minorHAnsi" w:hAnsiTheme="minorHAnsi" w:cstheme="minorHAnsi"/>
                <w:sz w:val="20"/>
                <w:szCs w:val="20"/>
              </w:rPr>
              <w:t xml:space="preserve">vurderer </w:t>
            </w:r>
            <w:r w:rsidRPr="004B3BB0">
              <w:rPr>
                <w:rFonts w:asciiTheme="minorHAnsi" w:hAnsiTheme="minorHAnsi" w:cstheme="minorHAnsi"/>
                <w:sz w:val="20"/>
                <w:szCs w:val="20"/>
              </w:rPr>
              <w:t xml:space="preserve">voksenopplæringen </w:t>
            </w:r>
            <w:r w:rsidR="004B3BB0" w:rsidRPr="004B3BB0">
              <w:rPr>
                <w:rFonts w:asciiTheme="minorHAnsi" w:hAnsiTheme="minorHAnsi" w:cstheme="minorHAnsi"/>
                <w:sz w:val="20"/>
                <w:szCs w:val="20"/>
              </w:rPr>
              <w:t xml:space="preserve">at </w:t>
            </w:r>
            <w:r w:rsidRPr="004B3BB0">
              <w:rPr>
                <w:rFonts w:asciiTheme="minorHAnsi" w:hAnsiTheme="minorHAnsi" w:cstheme="minorHAnsi"/>
                <w:sz w:val="20"/>
                <w:szCs w:val="20"/>
              </w:rPr>
              <w:t xml:space="preserve">eleven </w:t>
            </w:r>
            <w:r w:rsidR="004B3BB0" w:rsidRPr="004B3BB0">
              <w:rPr>
                <w:rFonts w:asciiTheme="minorHAnsi" w:hAnsiTheme="minorHAnsi" w:cstheme="minorHAnsi"/>
                <w:sz w:val="20"/>
                <w:szCs w:val="20"/>
              </w:rPr>
              <w:t xml:space="preserve">bør tilbys </w:t>
            </w:r>
            <w:r w:rsidRPr="004B3BB0">
              <w:rPr>
                <w:rFonts w:asciiTheme="minorHAnsi" w:hAnsiTheme="minorHAnsi" w:cstheme="minorHAnsi"/>
                <w:sz w:val="20"/>
                <w:szCs w:val="20"/>
              </w:rPr>
              <w:t xml:space="preserve">opplæring? </w:t>
            </w:r>
          </w:p>
        </w:tc>
      </w:tr>
      <w:tr w:rsidR="00B76694" w:rsidRPr="004B3BB0" w14:paraId="5DFEBB22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8B8FA" w14:textId="77777777" w:rsidR="00B76694" w:rsidRPr="004B3BB0" w:rsidRDefault="00B766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1D1673" w14:textId="77777777" w:rsidR="00B76694" w:rsidRPr="004B3BB0" w:rsidRDefault="00B766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F32C7D" w14:textId="77777777" w:rsidR="00B76694" w:rsidRPr="004B3BB0" w:rsidRDefault="00B766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767D53C" w14:textId="77777777" w:rsidR="00B76694" w:rsidRPr="004B3BB0" w:rsidRDefault="00B7669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420" w:firstRow="1" w:lastRow="0" w:firstColumn="0" w:lastColumn="0" w:noHBand="0" w:noVBand="1"/>
      </w:tblPr>
      <w:tblGrid>
        <w:gridCol w:w="9062"/>
      </w:tblGrid>
      <w:tr w:rsidR="007E25B0" w:rsidRPr="004B3BB0" w14:paraId="2FAEBC3F" w14:textId="77777777" w:rsidTr="00BD577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1A408" w14:textId="39DDCD0E" w:rsidR="007E25B0" w:rsidRPr="004B3BB0" w:rsidRDefault="007E25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BB0">
              <w:rPr>
                <w:rFonts w:asciiTheme="minorHAnsi" w:hAnsiTheme="minorHAnsi" w:cstheme="minorHAnsi"/>
                <w:sz w:val="20"/>
                <w:szCs w:val="20"/>
              </w:rPr>
              <w:t xml:space="preserve">Hva vurderer voksenopplæringen som relevante og realistiske opplæringsmål innen hvert fag og/eller område? </w:t>
            </w:r>
          </w:p>
        </w:tc>
      </w:tr>
      <w:tr w:rsidR="007E25B0" w:rsidRPr="004B3BB0" w14:paraId="371FC489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881BF" w14:textId="77777777" w:rsidR="007E25B0" w:rsidRPr="004B3BB0" w:rsidRDefault="007E25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165373" w14:textId="77777777" w:rsidR="007E25B0" w:rsidRPr="004B3BB0" w:rsidRDefault="007E25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8C6587" w14:textId="77777777" w:rsidR="007E25B0" w:rsidRPr="004B3BB0" w:rsidRDefault="007E25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9324B28" w14:textId="77777777" w:rsidR="00A6535A" w:rsidRPr="004B3BB0" w:rsidRDefault="00A6535A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420" w:firstRow="1" w:lastRow="0" w:firstColumn="0" w:lastColumn="0" w:noHBand="0" w:noVBand="1"/>
      </w:tblPr>
      <w:tblGrid>
        <w:gridCol w:w="9062"/>
      </w:tblGrid>
      <w:tr w:rsidR="007E25B0" w:rsidRPr="004B3BB0" w14:paraId="0AC46886" w14:textId="77777777" w:rsidTr="00BD577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BEF34" w14:textId="734BCA6F" w:rsidR="007E25B0" w:rsidRPr="004B3BB0" w:rsidRDefault="007E25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BB0">
              <w:rPr>
                <w:rFonts w:asciiTheme="minorHAnsi" w:hAnsiTheme="minorHAnsi" w:cstheme="minorHAnsi"/>
                <w:sz w:val="20"/>
                <w:szCs w:val="20"/>
              </w:rPr>
              <w:t xml:space="preserve">Hvordan har opplæringen vært organisert? I stor/liten gruppe eller en til en? </w:t>
            </w:r>
            <w:r w:rsidR="00852692" w:rsidRPr="004B3BB0">
              <w:rPr>
                <w:rFonts w:asciiTheme="minorHAnsi" w:hAnsiTheme="minorHAnsi" w:cstheme="minorHAnsi"/>
                <w:sz w:val="20"/>
                <w:szCs w:val="20"/>
              </w:rPr>
              <w:t>Hv</w:t>
            </w:r>
            <w:r w:rsidR="004B3BB0" w:rsidRPr="004B3BB0">
              <w:rPr>
                <w:rFonts w:asciiTheme="minorHAnsi" w:hAnsiTheme="minorHAnsi" w:cstheme="minorHAnsi"/>
                <w:sz w:val="20"/>
                <w:szCs w:val="20"/>
              </w:rPr>
              <w:t xml:space="preserve">ilke erfaringer har voksenopplæringen med denne organiseringen? </w:t>
            </w:r>
            <w:r w:rsidR="00852692" w:rsidRPr="004B3B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E25B0" w:rsidRPr="004B3BB0" w14:paraId="123B8376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A8CDC" w14:textId="77777777" w:rsidR="007E25B0" w:rsidRPr="004B3BB0" w:rsidRDefault="007E25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2AA5E4" w14:textId="77777777" w:rsidR="007E25B0" w:rsidRPr="004B3BB0" w:rsidRDefault="007E25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2B1117" w14:textId="77777777" w:rsidR="007E25B0" w:rsidRPr="004B3BB0" w:rsidRDefault="007E25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8C74341" w14:textId="77777777" w:rsidR="007E25B0" w:rsidRPr="004B3BB0" w:rsidRDefault="007E25B0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420" w:firstRow="1" w:lastRow="0" w:firstColumn="0" w:lastColumn="0" w:noHBand="0" w:noVBand="1"/>
      </w:tblPr>
      <w:tblGrid>
        <w:gridCol w:w="9062"/>
      </w:tblGrid>
      <w:tr w:rsidR="00852692" w:rsidRPr="004B3BB0" w14:paraId="77489BD2" w14:textId="77777777" w:rsidTr="00BD577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D5E54" w14:textId="47A5141F" w:rsidR="00852692" w:rsidRPr="004B3BB0" w:rsidRDefault="0085269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BB0">
              <w:rPr>
                <w:rFonts w:asciiTheme="minorHAnsi" w:hAnsiTheme="minorHAnsi" w:cstheme="minorHAnsi"/>
                <w:sz w:val="20"/>
                <w:szCs w:val="20"/>
              </w:rPr>
              <w:t xml:space="preserve">Har eleven hatt fravær i perioder? Eventuelt hvor lenge, og hva er årsaken? </w:t>
            </w:r>
          </w:p>
        </w:tc>
      </w:tr>
      <w:tr w:rsidR="00852692" w:rsidRPr="004B3BB0" w14:paraId="0A197FF9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EC94A" w14:textId="77777777" w:rsidR="00852692" w:rsidRPr="004B3BB0" w:rsidRDefault="0085269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CCFB6A" w14:textId="77777777" w:rsidR="00852692" w:rsidRPr="004B3BB0" w:rsidRDefault="0085269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D6020E" w14:textId="77777777" w:rsidR="00852692" w:rsidRPr="004B3BB0" w:rsidRDefault="0085269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F379439" w14:textId="77777777" w:rsidR="00852692" w:rsidRPr="004B3BB0" w:rsidRDefault="00852692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420" w:firstRow="1" w:lastRow="0" w:firstColumn="0" w:lastColumn="0" w:noHBand="0" w:noVBand="1"/>
      </w:tblPr>
      <w:tblGrid>
        <w:gridCol w:w="9062"/>
      </w:tblGrid>
      <w:tr w:rsidR="00852692" w:rsidRPr="004B3BB0" w14:paraId="312EF03B" w14:textId="77777777" w:rsidTr="00BD577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BD107" w14:textId="5A1EB981" w:rsidR="00852692" w:rsidRPr="004B3BB0" w:rsidRDefault="0085269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BB0">
              <w:rPr>
                <w:rFonts w:asciiTheme="minorHAnsi" w:hAnsiTheme="minorHAnsi" w:cstheme="minorHAnsi"/>
                <w:sz w:val="20"/>
                <w:szCs w:val="20"/>
              </w:rPr>
              <w:t xml:space="preserve">Skriv utfyllende opplysninger om elevens opplæringstilbud i denne boksen. </w:t>
            </w:r>
          </w:p>
        </w:tc>
      </w:tr>
      <w:tr w:rsidR="00852692" w:rsidRPr="004B3BB0" w14:paraId="63C4F495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2D67B" w14:textId="77777777" w:rsidR="00852692" w:rsidRPr="004B3BB0" w:rsidRDefault="0085269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AB1EB9" w14:textId="77777777" w:rsidR="00852692" w:rsidRPr="004B3BB0" w:rsidRDefault="0085269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C68ABB" w14:textId="77777777" w:rsidR="00852692" w:rsidRPr="004B3BB0" w:rsidRDefault="0085269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21B708" w14:textId="61D5EE17" w:rsidR="00852692" w:rsidRDefault="00852692">
      <w:pPr>
        <w:rPr>
          <w:rFonts w:asciiTheme="minorHAnsi" w:hAnsiTheme="minorHAnsi" w:cstheme="minorHAnsi"/>
          <w:sz w:val="20"/>
          <w:szCs w:val="20"/>
        </w:rPr>
      </w:pPr>
    </w:p>
    <w:p w14:paraId="413857E6" w14:textId="77777777" w:rsidR="004B3BB0" w:rsidRPr="004B3BB0" w:rsidRDefault="004B3BB0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420" w:firstRow="1" w:lastRow="0" w:firstColumn="0" w:lastColumn="0" w:noHBand="0" w:noVBand="1"/>
      </w:tblPr>
      <w:tblGrid>
        <w:gridCol w:w="9062"/>
      </w:tblGrid>
      <w:tr w:rsidR="00643840" w:rsidRPr="004B3BB0" w14:paraId="793D3085" w14:textId="77777777" w:rsidTr="00BD577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371B0" w14:textId="743D6927" w:rsidR="00643840" w:rsidRPr="004B3BB0" w:rsidRDefault="0064384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BB0">
              <w:rPr>
                <w:rFonts w:asciiTheme="minorHAnsi" w:hAnsiTheme="minorHAnsi" w:cstheme="minorHAnsi"/>
                <w:sz w:val="20"/>
                <w:szCs w:val="20"/>
              </w:rPr>
              <w:t xml:space="preserve">Har eleven individuell plan? Hvis ja, legg ved og skriv hvem som er koordinator. </w:t>
            </w:r>
          </w:p>
        </w:tc>
      </w:tr>
      <w:tr w:rsidR="00643840" w:rsidRPr="004B3BB0" w14:paraId="3B3D68A0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B5860" w14:textId="77777777" w:rsidR="00643840" w:rsidRPr="004B3BB0" w:rsidRDefault="0064384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FA3C36" w14:textId="77777777" w:rsidR="00643840" w:rsidRPr="004B3BB0" w:rsidRDefault="0064384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E49538" w14:textId="77777777" w:rsidR="00643840" w:rsidRPr="004B3BB0" w:rsidRDefault="0064384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4342738" w14:textId="77777777" w:rsidR="00643840" w:rsidRPr="004B3BB0" w:rsidRDefault="00643840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420" w:firstRow="1" w:lastRow="0" w:firstColumn="0" w:lastColumn="0" w:noHBand="0" w:noVBand="1"/>
      </w:tblPr>
      <w:tblGrid>
        <w:gridCol w:w="9062"/>
      </w:tblGrid>
      <w:tr w:rsidR="00643840" w:rsidRPr="004B3BB0" w14:paraId="509BB50C" w14:textId="77777777" w:rsidTr="00BD577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2120F" w14:textId="293FF6EB" w:rsidR="00643840" w:rsidRPr="004B3BB0" w:rsidRDefault="0064384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BB0">
              <w:rPr>
                <w:rFonts w:asciiTheme="minorHAnsi" w:hAnsiTheme="minorHAnsi" w:cstheme="minorHAnsi"/>
                <w:sz w:val="20"/>
                <w:szCs w:val="20"/>
              </w:rPr>
              <w:t>Informas</w:t>
            </w:r>
            <w:r w:rsidR="00AD0BD8" w:rsidRPr="004B3BB0">
              <w:rPr>
                <w:rFonts w:asciiTheme="minorHAnsi" w:hAnsiTheme="minorHAnsi" w:cstheme="minorHAnsi"/>
                <w:sz w:val="20"/>
                <w:szCs w:val="20"/>
              </w:rPr>
              <w:t>jon fra instans.</w:t>
            </w:r>
          </w:p>
        </w:tc>
      </w:tr>
      <w:tr w:rsidR="00643840" w:rsidRPr="004B3BB0" w14:paraId="2F3ED207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B6C10" w14:textId="6C8AF9AC" w:rsidR="00643840" w:rsidRPr="004B3BB0" w:rsidRDefault="00B4789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BB0">
              <w:rPr>
                <w:rFonts w:asciiTheme="minorHAnsi" w:hAnsiTheme="minorHAnsi" w:cstheme="minorHAnsi"/>
                <w:sz w:val="20"/>
                <w:szCs w:val="20"/>
              </w:rPr>
              <w:t>Rapporten er utarbeidet av (kontaktlærer/pedagog, sted, dato)</w:t>
            </w:r>
          </w:p>
          <w:p w14:paraId="52041296" w14:textId="77777777" w:rsidR="00B47892" w:rsidRPr="004B3BB0" w:rsidRDefault="00B4789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6D7C1B" w14:textId="77777777" w:rsidR="00643840" w:rsidRPr="004B3BB0" w:rsidRDefault="0064384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0BD8" w:rsidRPr="004B3BB0" w14:paraId="6CAF93D1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EA256" w14:textId="77777777" w:rsidR="00AD0BD8" w:rsidRPr="004B3BB0" w:rsidRDefault="00E8293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BB0">
              <w:rPr>
                <w:rFonts w:asciiTheme="minorHAnsi" w:hAnsiTheme="minorHAnsi" w:cstheme="minorHAnsi"/>
                <w:sz w:val="20"/>
                <w:szCs w:val="20"/>
              </w:rPr>
              <w:t xml:space="preserve">Beskrivelser av kartleggingsresultater (legges også ved). </w:t>
            </w:r>
          </w:p>
          <w:p w14:paraId="7978B68D" w14:textId="77777777" w:rsidR="00E82933" w:rsidRPr="004B3BB0" w:rsidRDefault="00E8293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0526D4" w14:textId="65EABD9A" w:rsidR="00E82933" w:rsidRPr="004B3BB0" w:rsidRDefault="00E8293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0BD8" w:rsidRPr="004B3BB0" w14:paraId="47649829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54B09" w14:textId="77777777" w:rsidR="00AD0BD8" w:rsidRPr="004B3BB0" w:rsidRDefault="00E8293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BB0">
              <w:rPr>
                <w:rFonts w:asciiTheme="minorHAnsi" w:hAnsiTheme="minorHAnsi" w:cstheme="minorHAnsi"/>
                <w:sz w:val="20"/>
                <w:szCs w:val="20"/>
              </w:rPr>
              <w:t>Relevant informasjon fra andre instanser.</w:t>
            </w:r>
          </w:p>
          <w:p w14:paraId="1CDC5115" w14:textId="77777777" w:rsidR="00E82933" w:rsidRPr="004B3BB0" w:rsidRDefault="00E8293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7075D0" w14:textId="0A5C9567" w:rsidR="00E82933" w:rsidRPr="004B3BB0" w:rsidRDefault="00E8293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0BD8" w:rsidRPr="004B3BB0" w14:paraId="193EF67D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4B09B" w14:textId="77777777" w:rsidR="00AD0BD8" w:rsidRPr="004B3BB0" w:rsidRDefault="00E8293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BB0">
              <w:rPr>
                <w:rFonts w:asciiTheme="minorHAnsi" w:hAnsiTheme="minorHAnsi" w:cstheme="minorHAnsi"/>
                <w:sz w:val="20"/>
                <w:szCs w:val="20"/>
              </w:rPr>
              <w:t>Informasjon om eventuell oppfølging av logoped (rapport legges også ved).</w:t>
            </w:r>
          </w:p>
          <w:p w14:paraId="3C121D82" w14:textId="77777777" w:rsidR="00E82933" w:rsidRPr="004B3BB0" w:rsidRDefault="00E8293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718D1A" w14:textId="45A7D34B" w:rsidR="004B3BB0" w:rsidRPr="004B3BB0" w:rsidRDefault="004B3B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5C8FFD2" w14:textId="77777777" w:rsidR="00A6535A" w:rsidRPr="004B3BB0" w:rsidRDefault="00A6535A">
      <w:pPr>
        <w:rPr>
          <w:rFonts w:asciiTheme="minorHAnsi" w:hAnsiTheme="minorHAnsi" w:cstheme="minorHAnsi"/>
          <w:sz w:val="20"/>
          <w:szCs w:val="20"/>
        </w:rPr>
      </w:pPr>
    </w:p>
    <w:p w14:paraId="13D1CC7C" w14:textId="232824FC" w:rsidR="541D6A73" w:rsidRPr="00FB2405" w:rsidRDefault="541D6A73" w:rsidP="541D6A73">
      <w:pPr>
        <w:rPr>
          <w:rFonts w:asciiTheme="minorHAnsi" w:hAnsiTheme="minorHAnsi" w:cstheme="minorHAnsi"/>
          <w:sz w:val="28"/>
          <w:szCs w:val="28"/>
        </w:rPr>
      </w:pPr>
    </w:p>
    <w:p w14:paraId="0301C492" w14:textId="3432DFD6" w:rsidR="541D6A73" w:rsidRPr="00FB2405" w:rsidRDefault="541D6A73" w:rsidP="541D6A73">
      <w:pPr>
        <w:rPr>
          <w:rFonts w:asciiTheme="minorHAnsi" w:hAnsiTheme="minorHAnsi" w:cstheme="minorHAnsi"/>
          <w:sz w:val="28"/>
          <w:szCs w:val="28"/>
        </w:rPr>
      </w:pPr>
    </w:p>
    <w:p w14:paraId="2B33F3E7" w14:textId="60467494" w:rsidR="541D6A73" w:rsidRDefault="541D6A73" w:rsidP="541D6A73">
      <w:pPr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Ind w:w="90" w:type="dxa"/>
        <w:tblLayout w:type="fixed"/>
        <w:tblLook w:val="0420" w:firstRow="1" w:lastRow="0" w:firstColumn="0" w:lastColumn="0" w:noHBand="0" w:noVBand="1"/>
      </w:tblPr>
      <w:tblGrid>
        <w:gridCol w:w="1932"/>
        <w:gridCol w:w="1752"/>
        <w:gridCol w:w="1423"/>
        <w:gridCol w:w="1542"/>
        <w:gridCol w:w="2411"/>
      </w:tblGrid>
      <w:tr w:rsidR="541D6A73" w:rsidRPr="004B3BB0" w14:paraId="67DE96E4" w14:textId="77777777" w:rsidTr="541D6A73">
        <w:trPr>
          <w:trHeight w:val="765"/>
        </w:trPr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150719" w14:textId="3679BF2D" w:rsidR="541D6A73" w:rsidRPr="004B3BB0" w:rsidRDefault="541D6A7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3BB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Postadresse:</w:t>
            </w:r>
          </w:p>
          <w:p w14:paraId="467A3D02" w14:textId="1D3CC08B" w:rsidR="541D6A73" w:rsidRPr="004B3BB0" w:rsidRDefault="541D6A7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3BB0">
              <w:rPr>
                <w:rFonts w:asciiTheme="minorHAnsi" w:hAnsiTheme="minorHAnsi" w:cstheme="minorHAnsi"/>
                <w:sz w:val="16"/>
                <w:szCs w:val="16"/>
              </w:rPr>
              <w:t>Postboks 29</w:t>
            </w:r>
          </w:p>
          <w:p w14:paraId="704FD61B" w14:textId="6375DEB9" w:rsidR="541D6A73" w:rsidRPr="004B3BB0" w:rsidRDefault="541D6A7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3BB0">
              <w:rPr>
                <w:rFonts w:asciiTheme="minorHAnsi" w:hAnsiTheme="minorHAnsi" w:cstheme="minorHAnsi"/>
                <w:sz w:val="16"/>
                <w:szCs w:val="16"/>
              </w:rPr>
              <w:t>6499 Eide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544C5F" w14:textId="22C8538B" w:rsidR="541D6A73" w:rsidRPr="004B3BB0" w:rsidRDefault="541D6A7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3BB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Besøksadresse:</w:t>
            </w:r>
          </w:p>
          <w:p w14:paraId="4D5B8AD6" w14:textId="0598459B" w:rsidR="541D6A73" w:rsidRPr="004B3BB0" w:rsidRDefault="541D6A7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3BB0">
              <w:rPr>
                <w:rFonts w:asciiTheme="minorHAnsi" w:hAnsiTheme="minorHAnsi" w:cstheme="minorHAnsi"/>
                <w:sz w:val="16"/>
                <w:szCs w:val="16"/>
              </w:rPr>
              <w:t xml:space="preserve">Rådhusvegen 7 </w:t>
            </w:r>
          </w:p>
          <w:p w14:paraId="7A17B655" w14:textId="30480106" w:rsidR="541D6A73" w:rsidRPr="004B3BB0" w:rsidRDefault="541D6A7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3BB0">
              <w:rPr>
                <w:rFonts w:asciiTheme="minorHAnsi" w:hAnsiTheme="minorHAnsi" w:cstheme="minorHAnsi"/>
                <w:sz w:val="16"/>
                <w:szCs w:val="16"/>
              </w:rPr>
              <w:t>6499 Eide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FCC40B" w14:textId="65E399D2" w:rsidR="541D6A73" w:rsidRPr="004B3BB0" w:rsidRDefault="541D6A7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3BB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Telefon:</w:t>
            </w:r>
          </w:p>
          <w:p w14:paraId="7C50371A" w14:textId="689EBA04" w:rsidR="541D6A73" w:rsidRPr="004B3BB0" w:rsidRDefault="541D6A7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3BB0">
              <w:rPr>
                <w:rFonts w:asciiTheme="minorHAnsi" w:hAnsiTheme="minorHAnsi" w:cstheme="minorHAnsi"/>
                <w:sz w:val="16"/>
                <w:szCs w:val="16"/>
              </w:rPr>
              <w:t>71299820</w:t>
            </w:r>
          </w:p>
          <w:p w14:paraId="7052AA14" w14:textId="37FBCD0A" w:rsidR="541D6A73" w:rsidRPr="004B3BB0" w:rsidRDefault="541D6A7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3B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36AE85" w14:textId="7D1CD73C" w:rsidR="541D6A73" w:rsidRPr="004B3BB0" w:rsidRDefault="541D6A7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3BB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Org.nr:</w:t>
            </w:r>
          </w:p>
          <w:p w14:paraId="5B5E569D" w14:textId="7B263231" w:rsidR="541D6A73" w:rsidRPr="004B3BB0" w:rsidRDefault="541D6A7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3BB0">
              <w:rPr>
                <w:rFonts w:asciiTheme="minorHAnsi" w:hAnsiTheme="minorHAnsi" w:cstheme="minorHAnsi"/>
                <w:sz w:val="16"/>
                <w:szCs w:val="16"/>
              </w:rPr>
              <w:t>975.319.245</w:t>
            </w:r>
          </w:p>
          <w:p w14:paraId="02577810" w14:textId="523C7C7D" w:rsidR="541D6A73" w:rsidRPr="004B3BB0" w:rsidRDefault="541D6A7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3B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1B5FFF" w14:textId="04BDE73B" w:rsidR="541D6A73" w:rsidRPr="004B3BB0" w:rsidRDefault="541D6A7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3BB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Du finner oss på:</w:t>
            </w:r>
          </w:p>
          <w:p w14:paraId="7DA26889" w14:textId="6676D396" w:rsidR="541D6A73" w:rsidRPr="004B3BB0" w:rsidRDefault="541D6A7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3BB0">
              <w:rPr>
                <w:rFonts w:asciiTheme="minorHAnsi" w:hAnsiTheme="minorHAnsi" w:cstheme="minorHAnsi"/>
                <w:sz w:val="16"/>
                <w:szCs w:val="16"/>
              </w:rPr>
              <w:t>hustadvika.kommune.no</w:t>
            </w:r>
          </w:p>
        </w:tc>
      </w:tr>
    </w:tbl>
    <w:p w14:paraId="064819CE" w14:textId="37142C38" w:rsidR="541D6A73" w:rsidRDefault="541D6A73" w:rsidP="00FB2405">
      <w:pPr>
        <w:jc w:val="right"/>
        <w:rPr>
          <w:rFonts w:ascii="Times New Roman" w:hAnsi="Times New Roman"/>
          <w:sz w:val="28"/>
          <w:szCs w:val="28"/>
        </w:rPr>
      </w:pPr>
    </w:p>
    <w:sectPr w:rsidR="541D6A7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2897B" w14:textId="77777777" w:rsidR="00437948" w:rsidRDefault="00437948">
      <w:pPr>
        <w:spacing w:after="0" w:line="240" w:lineRule="auto"/>
      </w:pPr>
      <w:r>
        <w:separator/>
      </w:r>
    </w:p>
  </w:endnote>
  <w:endnote w:type="continuationSeparator" w:id="0">
    <w:p w14:paraId="27B95BD2" w14:textId="77777777" w:rsidR="00437948" w:rsidRDefault="00437948">
      <w:pPr>
        <w:spacing w:after="0" w:line="240" w:lineRule="auto"/>
      </w:pPr>
      <w:r>
        <w:continuationSeparator/>
      </w:r>
    </w:p>
  </w:endnote>
  <w:endnote w:type="continuationNotice" w:id="1">
    <w:p w14:paraId="7AE12E3C" w14:textId="77777777" w:rsidR="00437948" w:rsidRDefault="004379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AC4E4" w14:textId="77777777" w:rsidR="00437948" w:rsidRDefault="0043794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03FF85A" w14:textId="77777777" w:rsidR="00437948" w:rsidRDefault="00437948">
      <w:pPr>
        <w:spacing w:after="0" w:line="240" w:lineRule="auto"/>
      </w:pPr>
      <w:r>
        <w:continuationSeparator/>
      </w:r>
    </w:p>
  </w:footnote>
  <w:footnote w:type="continuationNotice" w:id="1">
    <w:p w14:paraId="6ED9E5AF" w14:textId="77777777" w:rsidR="00437948" w:rsidRDefault="0043794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4585D"/>
    <w:multiLevelType w:val="multilevel"/>
    <w:tmpl w:val="60DA1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219FF"/>
    <w:multiLevelType w:val="hybridMultilevel"/>
    <w:tmpl w:val="550ADCEE"/>
    <w:lvl w:ilvl="0" w:tplc="45AADC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030329">
    <w:abstractNumId w:val="0"/>
  </w:num>
  <w:num w:numId="2" w16cid:durableId="1423141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35A"/>
    <w:rsid w:val="001A3283"/>
    <w:rsid w:val="002908B8"/>
    <w:rsid w:val="003E4A01"/>
    <w:rsid w:val="00437948"/>
    <w:rsid w:val="004B3BB0"/>
    <w:rsid w:val="00527C1A"/>
    <w:rsid w:val="005F0597"/>
    <w:rsid w:val="00643840"/>
    <w:rsid w:val="0070057B"/>
    <w:rsid w:val="0077744A"/>
    <w:rsid w:val="007E25B0"/>
    <w:rsid w:val="00852692"/>
    <w:rsid w:val="008E7BCE"/>
    <w:rsid w:val="009653B3"/>
    <w:rsid w:val="009A2475"/>
    <w:rsid w:val="009B4770"/>
    <w:rsid w:val="00A6535A"/>
    <w:rsid w:val="00AD0BD8"/>
    <w:rsid w:val="00B15B3A"/>
    <w:rsid w:val="00B47892"/>
    <w:rsid w:val="00B76694"/>
    <w:rsid w:val="00B96AF2"/>
    <w:rsid w:val="00BD5776"/>
    <w:rsid w:val="00BF0F99"/>
    <w:rsid w:val="00D55A38"/>
    <w:rsid w:val="00D65770"/>
    <w:rsid w:val="00DE4D68"/>
    <w:rsid w:val="00E82933"/>
    <w:rsid w:val="00FB2405"/>
    <w:rsid w:val="00FF4B26"/>
    <w:rsid w:val="254FF768"/>
    <w:rsid w:val="541D6A73"/>
    <w:rsid w:val="6141D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BD531"/>
  <w15:docId w15:val="{DF3A3E50-BAC3-446B-A2D1-E4B62F59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694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E4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4D68"/>
  </w:style>
  <w:style w:type="paragraph" w:styleId="Footer">
    <w:name w:val="footer"/>
    <w:basedOn w:val="Normal"/>
    <w:link w:val="FooterChar"/>
    <w:uiPriority w:val="99"/>
    <w:semiHidden/>
    <w:unhideWhenUsed/>
    <w:rsid w:val="00DE4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4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9B19A-1458-4C47-A32D-EE20A2B7A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326</Words>
  <Characters>1863</Characters>
  <Application>Microsoft Office Word</Application>
  <DocSecurity>4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Elin Feltstykket</dc:creator>
  <cp:keywords/>
  <dc:description/>
  <cp:lastModifiedBy>Boksasp, Anna Ljøkjell</cp:lastModifiedBy>
  <cp:revision>6</cp:revision>
  <cp:lastPrinted>2020-06-03T15:43:00Z</cp:lastPrinted>
  <dcterms:created xsi:type="dcterms:W3CDTF">2025-01-13T16:48:00Z</dcterms:created>
  <dcterms:modified xsi:type="dcterms:W3CDTF">2025-01-13T08:07:00Z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a3c10f-236a-4d11-a6ad-60a42c01d525_Enabled">
    <vt:lpwstr>True</vt:lpwstr>
  </property>
  <property fmtid="{D5CDD505-2E9C-101B-9397-08002B2CF9AE}" pid="3" name="MSIP_Label_a9a3c10f-236a-4d11-a6ad-60a42c01d525_SiteId">
    <vt:lpwstr>1b0ae40c-1c63-4693-a886-f7e0c8a8ee73</vt:lpwstr>
  </property>
  <property fmtid="{D5CDD505-2E9C-101B-9397-08002B2CF9AE}" pid="4" name="MSIP_Label_a9a3c10f-236a-4d11-a6ad-60a42c01d525_Owner">
    <vt:lpwstr>bente.feltstykket@hustadvika.kommune.no</vt:lpwstr>
  </property>
  <property fmtid="{D5CDD505-2E9C-101B-9397-08002B2CF9AE}" pid="5" name="MSIP_Label_a9a3c10f-236a-4d11-a6ad-60a42c01d525_SetDate">
    <vt:lpwstr>2020-05-25T11:55:33.1314554Z</vt:lpwstr>
  </property>
  <property fmtid="{D5CDD505-2E9C-101B-9397-08002B2CF9AE}" pid="6" name="MSIP_Label_a9a3c10f-236a-4d11-a6ad-60a42c01d525_Name">
    <vt:lpwstr>Generell</vt:lpwstr>
  </property>
  <property fmtid="{D5CDD505-2E9C-101B-9397-08002B2CF9AE}" pid="7" name="MSIP_Label_a9a3c10f-236a-4d11-a6ad-60a42c01d525_Application">
    <vt:lpwstr>Microsoft Azure Information Protection</vt:lpwstr>
  </property>
  <property fmtid="{D5CDD505-2E9C-101B-9397-08002B2CF9AE}" pid="8" name="MSIP_Label_a9a3c10f-236a-4d11-a6ad-60a42c01d525_ActionId">
    <vt:lpwstr>5af007b5-b9e3-43b0-bdd4-09bf54b56e1f</vt:lpwstr>
  </property>
  <property fmtid="{D5CDD505-2E9C-101B-9397-08002B2CF9AE}" pid="9" name="MSIP_Label_a9a3c10f-236a-4d11-a6ad-60a42c01d525_Extended_MSFT_Method">
    <vt:lpwstr>Automatic</vt:lpwstr>
  </property>
  <property fmtid="{D5CDD505-2E9C-101B-9397-08002B2CF9AE}" pid="10" name="Sensitivity">
    <vt:lpwstr>Generell</vt:lpwstr>
  </property>
  <property fmtid="{D5CDD505-2E9C-101B-9397-08002B2CF9AE}" pid="11" name="ContentTypeId">
    <vt:lpwstr>0x010100BC336D3D0C1B03478CEE0BE302436BD2</vt:lpwstr>
  </property>
</Properties>
</file>