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Look w:val="04A0" w:firstRow="1" w:lastRow="0" w:firstColumn="1" w:lastColumn="0" w:noHBand="0" w:noVBand="1"/>
      </w:tblPr>
      <w:tblGrid>
        <w:gridCol w:w="3620"/>
        <w:gridCol w:w="913"/>
        <w:gridCol w:w="86"/>
        <w:gridCol w:w="479"/>
        <w:gridCol w:w="1985"/>
        <w:gridCol w:w="1984"/>
      </w:tblGrid>
      <w:tr w:rsidR="00BB6EA3" w:rsidRPr="00BA6688" w14:paraId="0A21C628" w14:textId="77777777" w:rsidTr="00BB6EA3">
        <w:tc>
          <w:tcPr>
            <w:tcW w:w="9067" w:type="dxa"/>
            <w:gridSpan w:val="6"/>
            <w:shd w:val="clear" w:color="auto" w:fill="A5C9EB" w:themeFill="text2" w:themeFillTint="40"/>
          </w:tcPr>
          <w:p w14:paraId="546A3937" w14:textId="59601CB0" w:rsidR="00BB6EA3" w:rsidRPr="00BA6688" w:rsidRDefault="00BB6EA3" w:rsidP="006D295B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52"/>
                <w:szCs w:val="52"/>
              </w:rPr>
              <w:t xml:space="preserve">REFERAT og </w:t>
            </w:r>
            <w:r w:rsidRPr="000807BA">
              <w:rPr>
                <w:b/>
                <w:bCs/>
                <w:sz w:val="52"/>
                <w:szCs w:val="52"/>
              </w:rPr>
              <w:t xml:space="preserve">TILTAKSPLAN </w:t>
            </w:r>
            <w:r>
              <w:rPr>
                <w:sz w:val="52"/>
                <w:szCs w:val="52"/>
              </w:rPr>
              <w:br/>
            </w:r>
            <w:r w:rsidRPr="000D4467">
              <w:rPr>
                <w:sz w:val="36"/>
                <w:szCs w:val="36"/>
              </w:rPr>
              <w:t xml:space="preserve">Etter drøfting i ressursteam </w:t>
            </w:r>
          </w:p>
        </w:tc>
      </w:tr>
      <w:tr w:rsidR="00BB6EA3" w:rsidRPr="00BA6688" w14:paraId="64AA244D" w14:textId="77777777" w:rsidTr="006D295B">
        <w:tc>
          <w:tcPr>
            <w:tcW w:w="5098" w:type="dxa"/>
            <w:gridSpan w:val="4"/>
          </w:tcPr>
          <w:p w14:paraId="4CBB9178" w14:textId="77777777" w:rsidR="00BB6EA3" w:rsidRPr="00BA6688" w:rsidRDefault="00BB6EA3" w:rsidP="006D295B">
            <w:r w:rsidRPr="00BA6688">
              <w:t xml:space="preserve">Navn på elev:  </w:t>
            </w:r>
          </w:p>
        </w:tc>
        <w:tc>
          <w:tcPr>
            <w:tcW w:w="1985" w:type="dxa"/>
          </w:tcPr>
          <w:p w14:paraId="52C8977D" w14:textId="77777777" w:rsidR="00BB6EA3" w:rsidRPr="00BA6688" w:rsidRDefault="00BB6EA3" w:rsidP="006D295B">
            <w:proofErr w:type="spellStart"/>
            <w:proofErr w:type="gramStart"/>
            <w:r w:rsidRPr="00BA6688">
              <w:t>F.dato</w:t>
            </w:r>
            <w:proofErr w:type="spellEnd"/>
            <w:proofErr w:type="gramEnd"/>
            <w:r w:rsidRPr="00BA6688">
              <w:t>:</w:t>
            </w:r>
          </w:p>
        </w:tc>
        <w:tc>
          <w:tcPr>
            <w:tcW w:w="1984" w:type="dxa"/>
          </w:tcPr>
          <w:p w14:paraId="746869A7" w14:textId="77777777" w:rsidR="00BB6EA3" w:rsidRPr="00BA6688" w:rsidRDefault="00BB6EA3" w:rsidP="006D295B">
            <w:r>
              <w:t xml:space="preserve">Trinn: </w:t>
            </w:r>
          </w:p>
        </w:tc>
      </w:tr>
      <w:tr w:rsidR="00BB6EA3" w:rsidRPr="00BA6688" w14:paraId="6C047E68" w14:textId="77777777" w:rsidTr="006D295B">
        <w:trPr>
          <w:trHeight w:val="631"/>
        </w:trPr>
        <w:tc>
          <w:tcPr>
            <w:tcW w:w="5098" w:type="dxa"/>
            <w:gridSpan w:val="4"/>
          </w:tcPr>
          <w:p w14:paraId="6E3F88E5" w14:textId="77777777" w:rsidR="00BB6EA3" w:rsidRPr="00BA6688" w:rsidRDefault="00BB6EA3" w:rsidP="006D295B">
            <w:r w:rsidRPr="00BA6688">
              <w:t>Dato for drøfting:</w:t>
            </w:r>
          </w:p>
        </w:tc>
        <w:tc>
          <w:tcPr>
            <w:tcW w:w="3969" w:type="dxa"/>
            <w:gridSpan w:val="2"/>
          </w:tcPr>
          <w:p w14:paraId="16739AC0" w14:textId="77777777" w:rsidR="00BB6EA3" w:rsidRPr="00BA6688" w:rsidRDefault="00BB6EA3" w:rsidP="006D295B"/>
        </w:tc>
      </w:tr>
      <w:tr w:rsidR="00BB6EA3" w:rsidRPr="00BA6688" w14:paraId="4B2C9762" w14:textId="77777777" w:rsidTr="006D295B">
        <w:tc>
          <w:tcPr>
            <w:tcW w:w="5098" w:type="dxa"/>
            <w:gridSpan w:val="4"/>
          </w:tcPr>
          <w:p w14:paraId="037240A4" w14:textId="77777777" w:rsidR="00BB6EA3" w:rsidRPr="00BA6688" w:rsidRDefault="00BB6EA3" w:rsidP="006D295B">
            <w:r w:rsidRPr="00BA6688">
              <w:t>Dato tiltak gjennomgått med foresatte:</w:t>
            </w:r>
          </w:p>
        </w:tc>
        <w:tc>
          <w:tcPr>
            <w:tcW w:w="3969" w:type="dxa"/>
            <w:gridSpan w:val="2"/>
          </w:tcPr>
          <w:p w14:paraId="51267392" w14:textId="77777777" w:rsidR="00BB6EA3" w:rsidRPr="00BA6688" w:rsidRDefault="00BB6EA3" w:rsidP="006D295B">
            <w:r w:rsidRPr="00BA6688">
              <w:t>Dato evaluering av tiltak:</w:t>
            </w:r>
          </w:p>
        </w:tc>
      </w:tr>
      <w:tr w:rsidR="00BB6EA3" w:rsidRPr="00BA6688" w14:paraId="5E847730" w14:textId="77777777" w:rsidTr="006D295B">
        <w:tc>
          <w:tcPr>
            <w:tcW w:w="9067" w:type="dxa"/>
            <w:gridSpan w:val="6"/>
          </w:tcPr>
          <w:p w14:paraId="08B8614C" w14:textId="77777777" w:rsidR="00BB6EA3" w:rsidRPr="00BA6688" w:rsidRDefault="00BB6EA3" w:rsidP="006D295B">
            <w:proofErr w:type="gramStart"/>
            <w:r w:rsidRPr="00BA6688">
              <w:t>Tilstede</w:t>
            </w:r>
            <w:proofErr w:type="gramEnd"/>
            <w:r>
              <w:t xml:space="preserve"> i ressursteam</w:t>
            </w:r>
            <w:r w:rsidRPr="00BA6688">
              <w:t>:</w:t>
            </w:r>
          </w:p>
          <w:p w14:paraId="24795A28" w14:textId="77777777" w:rsidR="00BB6EA3" w:rsidRPr="00BA6688" w:rsidRDefault="00BB6EA3" w:rsidP="006D295B"/>
        </w:tc>
      </w:tr>
      <w:tr w:rsidR="00BB6EA3" w:rsidRPr="00BA6688" w14:paraId="6EDAF38B" w14:textId="77777777" w:rsidTr="006D295B">
        <w:tc>
          <w:tcPr>
            <w:tcW w:w="9067" w:type="dxa"/>
            <w:gridSpan w:val="6"/>
          </w:tcPr>
          <w:p w14:paraId="1ADD514B" w14:textId="77777777" w:rsidR="00BB6EA3" w:rsidRPr="00BA6688" w:rsidRDefault="00BB6EA3" w:rsidP="006D295B">
            <w:r w:rsidRPr="00BA6688">
              <w:t xml:space="preserve">Forfall: </w:t>
            </w:r>
          </w:p>
          <w:p w14:paraId="37847074" w14:textId="77777777" w:rsidR="00BB6EA3" w:rsidRPr="00BA6688" w:rsidRDefault="00BB6EA3" w:rsidP="006D295B"/>
        </w:tc>
      </w:tr>
      <w:tr w:rsidR="00BB6EA3" w:rsidRPr="00BA6688" w14:paraId="78FCEAFA" w14:textId="77777777" w:rsidTr="006D295B">
        <w:tc>
          <w:tcPr>
            <w:tcW w:w="9067" w:type="dxa"/>
            <w:gridSpan w:val="6"/>
          </w:tcPr>
          <w:p w14:paraId="60BE20CB" w14:textId="77777777" w:rsidR="00BB6EA3" w:rsidRPr="00BA6688" w:rsidRDefault="00BB6EA3" w:rsidP="006D295B">
            <w:r w:rsidRPr="00BA6688">
              <w:t>Referent:</w:t>
            </w:r>
          </w:p>
        </w:tc>
      </w:tr>
      <w:tr w:rsidR="00BB6EA3" w:rsidRPr="00CE3032" w14:paraId="469C55ED" w14:textId="77777777" w:rsidTr="006D295B">
        <w:trPr>
          <w:trHeight w:val="683"/>
        </w:trPr>
        <w:tc>
          <w:tcPr>
            <w:tcW w:w="9067" w:type="dxa"/>
            <w:gridSpan w:val="6"/>
          </w:tcPr>
          <w:p w14:paraId="19CF73DB" w14:textId="77777777" w:rsidR="00BB6EA3" w:rsidRPr="00CE3032" w:rsidRDefault="00BB6EA3" w:rsidP="006D295B">
            <w:pPr>
              <w:rPr>
                <w:b/>
                <w:bCs/>
                <w:sz w:val="18"/>
                <w:szCs w:val="18"/>
              </w:rPr>
            </w:pPr>
            <w:r w:rsidRPr="00BA6688">
              <w:rPr>
                <w:b/>
                <w:bCs/>
                <w:sz w:val="18"/>
                <w:szCs w:val="18"/>
              </w:rPr>
              <w:t>Følgende problemstilling ble drøftet i teamet (samme ordlyd som i meldeskjema, presentasjon av utfordringen, hva melder ønsker veiledning/støtte til)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B6EA3" w:rsidRPr="00CE3032" w14:paraId="1D661A9E" w14:textId="77777777" w:rsidTr="006D295B">
        <w:trPr>
          <w:trHeight w:val="511"/>
        </w:trPr>
        <w:tc>
          <w:tcPr>
            <w:tcW w:w="4533" w:type="dxa"/>
            <w:gridSpan w:val="2"/>
          </w:tcPr>
          <w:p w14:paraId="769935DE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 xml:space="preserve">Fagvansker: </w:t>
            </w:r>
          </w:p>
        </w:tc>
        <w:tc>
          <w:tcPr>
            <w:tcW w:w="4534" w:type="dxa"/>
            <w:gridSpan w:val="4"/>
          </w:tcPr>
          <w:p w14:paraId="6EB47E81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 xml:space="preserve">Lesevansker: </w:t>
            </w:r>
          </w:p>
        </w:tc>
      </w:tr>
      <w:tr w:rsidR="00BB6EA3" w:rsidRPr="00CE3032" w14:paraId="13BB8292" w14:textId="77777777" w:rsidTr="006D295B">
        <w:trPr>
          <w:trHeight w:val="511"/>
        </w:trPr>
        <w:tc>
          <w:tcPr>
            <w:tcW w:w="4533" w:type="dxa"/>
            <w:gridSpan w:val="2"/>
          </w:tcPr>
          <w:p w14:paraId="7117EDB2" w14:textId="77777777" w:rsidR="00BB6EA3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Skrivevansker:</w:t>
            </w:r>
          </w:p>
          <w:p w14:paraId="3E06BEC0" w14:textId="77777777" w:rsidR="00BB6EA3" w:rsidRPr="00CE3032" w:rsidRDefault="00BB6EA3" w:rsidP="006D295B">
            <w:pPr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4"/>
          </w:tcPr>
          <w:p w14:paraId="23D0939C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Lite utbytte av undervisningen:</w:t>
            </w:r>
          </w:p>
        </w:tc>
      </w:tr>
      <w:tr w:rsidR="00BB6EA3" w:rsidRPr="00CE3032" w14:paraId="3FE1576B" w14:textId="77777777" w:rsidTr="006D295B">
        <w:trPr>
          <w:trHeight w:val="511"/>
        </w:trPr>
        <w:tc>
          <w:tcPr>
            <w:tcW w:w="4533" w:type="dxa"/>
            <w:gridSpan w:val="2"/>
          </w:tcPr>
          <w:p w14:paraId="1B8CC5AD" w14:textId="77777777" w:rsidR="00BB6EA3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Uro:</w:t>
            </w:r>
          </w:p>
        </w:tc>
        <w:tc>
          <w:tcPr>
            <w:tcW w:w="4534" w:type="dxa"/>
            <w:gridSpan w:val="4"/>
          </w:tcPr>
          <w:p w14:paraId="02883EE4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Passiv / stille:</w:t>
            </w:r>
          </w:p>
        </w:tc>
      </w:tr>
      <w:tr w:rsidR="00BB6EA3" w:rsidRPr="00CE3032" w14:paraId="4C67B68B" w14:textId="77777777" w:rsidTr="006D295B">
        <w:trPr>
          <w:trHeight w:val="511"/>
        </w:trPr>
        <w:tc>
          <w:tcPr>
            <w:tcW w:w="4533" w:type="dxa"/>
            <w:gridSpan w:val="2"/>
          </w:tcPr>
          <w:p w14:paraId="42E36C41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Konsentrasjon:</w:t>
            </w:r>
          </w:p>
        </w:tc>
        <w:tc>
          <w:tcPr>
            <w:tcW w:w="4534" w:type="dxa"/>
            <w:gridSpan w:val="4"/>
          </w:tcPr>
          <w:p w14:paraId="29BCD5ED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Samspill:</w:t>
            </w:r>
          </w:p>
        </w:tc>
      </w:tr>
      <w:tr w:rsidR="00BB6EA3" w:rsidRPr="00CE3032" w14:paraId="0FCC5F95" w14:textId="77777777" w:rsidTr="006D295B">
        <w:trPr>
          <w:trHeight w:val="511"/>
        </w:trPr>
        <w:tc>
          <w:tcPr>
            <w:tcW w:w="4533" w:type="dxa"/>
            <w:gridSpan w:val="2"/>
          </w:tcPr>
          <w:p w14:paraId="41D2DD58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>Oppførsel:</w:t>
            </w:r>
          </w:p>
        </w:tc>
        <w:tc>
          <w:tcPr>
            <w:tcW w:w="4534" w:type="dxa"/>
            <w:gridSpan w:val="4"/>
          </w:tcPr>
          <w:p w14:paraId="5182538E" w14:textId="77777777" w:rsidR="00BB6EA3" w:rsidRPr="00CE3032" w:rsidRDefault="00BB6EA3" w:rsidP="006D295B">
            <w:pPr>
              <w:rPr>
                <w:sz w:val="18"/>
                <w:szCs w:val="18"/>
              </w:rPr>
            </w:pPr>
          </w:p>
        </w:tc>
      </w:tr>
      <w:tr w:rsidR="00BB6EA3" w:rsidRPr="00CE3032" w14:paraId="5402B3AB" w14:textId="77777777" w:rsidTr="006D295B">
        <w:trPr>
          <w:trHeight w:val="682"/>
        </w:trPr>
        <w:tc>
          <w:tcPr>
            <w:tcW w:w="9067" w:type="dxa"/>
            <w:gridSpan w:val="6"/>
          </w:tcPr>
          <w:p w14:paraId="2E7B874F" w14:textId="77777777" w:rsidR="00BB6EA3" w:rsidRPr="00CE3032" w:rsidRDefault="00BB6EA3" w:rsidP="006D295B">
            <w:pPr>
              <w:rPr>
                <w:sz w:val="18"/>
                <w:szCs w:val="18"/>
              </w:rPr>
            </w:pPr>
            <w:r w:rsidRPr="00CE3032">
              <w:rPr>
                <w:sz w:val="18"/>
                <w:szCs w:val="18"/>
              </w:rPr>
              <w:t xml:space="preserve">Annet som blir nevnt: </w:t>
            </w:r>
          </w:p>
        </w:tc>
      </w:tr>
      <w:tr w:rsidR="00BB6EA3" w:rsidRPr="00BA6688" w14:paraId="33833FB5" w14:textId="77777777" w:rsidTr="00BB6EA3">
        <w:tc>
          <w:tcPr>
            <w:tcW w:w="9067" w:type="dxa"/>
            <w:gridSpan w:val="6"/>
            <w:shd w:val="clear" w:color="auto" w:fill="A5C9EB" w:themeFill="text2" w:themeFillTint="40"/>
          </w:tcPr>
          <w:p w14:paraId="06B39C63" w14:textId="77777777" w:rsidR="00BB6EA3" w:rsidRPr="00BA6688" w:rsidRDefault="00BB6EA3" w:rsidP="006D295B">
            <w:r w:rsidRPr="00BA6688">
              <w:t>Hovedutfordring:</w:t>
            </w:r>
            <w:r w:rsidRPr="00BA6688">
              <w:br/>
              <w:t>(Hva blir sett på som primærvansken?)</w:t>
            </w:r>
          </w:p>
        </w:tc>
      </w:tr>
      <w:tr w:rsidR="00BB6EA3" w:rsidRPr="00BA6688" w14:paraId="75777A95" w14:textId="77777777" w:rsidTr="006D295B">
        <w:tc>
          <w:tcPr>
            <w:tcW w:w="9067" w:type="dxa"/>
            <w:gridSpan w:val="6"/>
          </w:tcPr>
          <w:p w14:paraId="4D2FD001" w14:textId="77777777" w:rsidR="00BB6EA3" w:rsidRPr="00BA6688" w:rsidRDefault="00BB6EA3" w:rsidP="006D295B"/>
          <w:p w14:paraId="3E4B9A9E" w14:textId="77777777" w:rsidR="00BB6EA3" w:rsidRPr="00BA6688" w:rsidRDefault="00BB6EA3" w:rsidP="006D295B"/>
        </w:tc>
      </w:tr>
      <w:tr w:rsidR="00BB6EA3" w:rsidRPr="00BA6688" w14:paraId="2B9B38CD" w14:textId="77777777" w:rsidTr="00BB6EA3">
        <w:tc>
          <w:tcPr>
            <w:tcW w:w="9067" w:type="dxa"/>
            <w:gridSpan w:val="6"/>
            <w:shd w:val="clear" w:color="auto" w:fill="A5C9EB" w:themeFill="text2" w:themeFillTint="40"/>
          </w:tcPr>
          <w:p w14:paraId="03A6A882" w14:textId="77777777" w:rsidR="00BB6EA3" w:rsidRPr="00BA6688" w:rsidRDefault="00BB6EA3" w:rsidP="006D295B">
            <w:r w:rsidRPr="00BA6688">
              <w:t>Hovedmål:</w:t>
            </w:r>
            <w:r w:rsidRPr="00BA6688">
              <w:br/>
              <w:t>(hva er målet med tiltaket? Hva skal vi prøve å nå?)</w:t>
            </w:r>
          </w:p>
        </w:tc>
      </w:tr>
      <w:tr w:rsidR="00BB6EA3" w:rsidRPr="00BA6688" w14:paraId="7728D1DA" w14:textId="77777777" w:rsidTr="006D295B">
        <w:tc>
          <w:tcPr>
            <w:tcW w:w="9067" w:type="dxa"/>
            <w:gridSpan w:val="6"/>
          </w:tcPr>
          <w:p w14:paraId="7CDEE570" w14:textId="77777777" w:rsidR="00BB6EA3" w:rsidRPr="00BA6688" w:rsidRDefault="00BB6EA3" w:rsidP="006D295B"/>
          <w:p w14:paraId="0E14F925" w14:textId="77777777" w:rsidR="00BB6EA3" w:rsidRPr="00BA6688" w:rsidRDefault="00BB6EA3" w:rsidP="006D295B"/>
          <w:p w14:paraId="55A6B2DE" w14:textId="77777777" w:rsidR="00BB6EA3" w:rsidRPr="00BA6688" w:rsidRDefault="00BB6EA3" w:rsidP="006D295B"/>
        </w:tc>
      </w:tr>
      <w:tr w:rsidR="00BB6EA3" w:rsidRPr="00BA6688" w14:paraId="59B42755" w14:textId="77777777" w:rsidTr="00BB6EA3">
        <w:trPr>
          <w:trHeight w:val="584"/>
        </w:trPr>
        <w:tc>
          <w:tcPr>
            <w:tcW w:w="3620" w:type="dxa"/>
            <w:shd w:val="clear" w:color="auto" w:fill="A5C9EB" w:themeFill="text2" w:themeFillTint="40"/>
          </w:tcPr>
          <w:p w14:paraId="740784EA" w14:textId="77777777" w:rsidR="00BB6EA3" w:rsidRPr="00BA6688" w:rsidRDefault="00BB6EA3" w:rsidP="006D295B">
            <w:r w:rsidRPr="00BA6688">
              <w:t>Avtalte tiltak:</w:t>
            </w:r>
          </w:p>
          <w:p w14:paraId="5F82F46D" w14:textId="77777777" w:rsidR="00BB6EA3" w:rsidRPr="00BA6688" w:rsidRDefault="00BB6EA3" w:rsidP="006D295B"/>
        </w:tc>
        <w:tc>
          <w:tcPr>
            <w:tcW w:w="999" w:type="dxa"/>
            <w:gridSpan w:val="2"/>
            <w:shd w:val="clear" w:color="auto" w:fill="A5C9EB" w:themeFill="text2" w:themeFillTint="40"/>
          </w:tcPr>
          <w:p w14:paraId="3DE7D755" w14:textId="77777777" w:rsidR="00BB6EA3" w:rsidRPr="00BA6688" w:rsidRDefault="00BB6EA3" w:rsidP="006D295B">
            <w:r w:rsidRPr="00BA6688">
              <w:t>Ansvar:</w:t>
            </w:r>
          </w:p>
          <w:p w14:paraId="023CBAA3" w14:textId="77777777" w:rsidR="00BB6EA3" w:rsidRPr="00BA6688" w:rsidRDefault="00BB6EA3" w:rsidP="006D295B"/>
        </w:tc>
        <w:tc>
          <w:tcPr>
            <w:tcW w:w="4448" w:type="dxa"/>
            <w:gridSpan w:val="3"/>
            <w:shd w:val="clear" w:color="auto" w:fill="A5C9EB" w:themeFill="text2" w:themeFillTint="40"/>
          </w:tcPr>
          <w:p w14:paraId="6ED0C220" w14:textId="77777777" w:rsidR="00BB6EA3" w:rsidRPr="00BA6688" w:rsidRDefault="00BB6EA3" w:rsidP="006D295B">
            <w:r w:rsidRPr="00BA6688">
              <w:t>Tidsperspektiv/Evalueringsdato:</w:t>
            </w:r>
          </w:p>
        </w:tc>
      </w:tr>
    </w:tbl>
    <w:p w14:paraId="69E41299" w14:textId="77777777" w:rsidR="00DB3340" w:rsidRDefault="00DB3340"/>
    <w:sectPr w:rsidR="00DB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A3"/>
    <w:rsid w:val="00692B96"/>
    <w:rsid w:val="00B27601"/>
    <w:rsid w:val="00B55856"/>
    <w:rsid w:val="00BB6EA3"/>
    <w:rsid w:val="00DB3340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94E0"/>
  <w15:chartTrackingRefBased/>
  <w15:docId w15:val="{45256EFB-D3F3-499D-9960-3DA316B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A3"/>
    <w:pPr>
      <w:spacing w:after="3" w:line="258" w:lineRule="auto"/>
      <w:ind w:left="10" w:hanging="10"/>
    </w:pPr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6EA3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6EA3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6EA3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6EA3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6EA3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6EA3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6EA3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6EA3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6EA3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6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6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6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6E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6E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6E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6E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6E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6E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6EA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BB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6E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6EA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BB6E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6EA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BB6EA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6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6EA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6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1</cp:revision>
  <dcterms:created xsi:type="dcterms:W3CDTF">2025-09-11T05:14:00Z</dcterms:created>
  <dcterms:modified xsi:type="dcterms:W3CDTF">2025-09-11T05:15:00Z</dcterms:modified>
</cp:coreProperties>
</file>