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C48D" w14:textId="20997901" w:rsidR="00C47649" w:rsidRPr="00FA5CB9" w:rsidRDefault="00AD1739" w:rsidP="00C47649">
      <w:pPr>
        <w:rPr>
          <w:sz w:val="18"/>
          <w:szCs w:val="18"/>
        </w:rPr>
      </w:pPr>
      <w:r w:rsidRPr="00AD1739">
        <w:rPr>
          <w:rFonts w:ascii="Arial" w:hAnsi="Arial" w:cs="Arial"/>
          <w:noProof/>
          <w:color w:val="111111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C3E924" wp14:editId="503A5C71">
                <wp:simplePos x="0" y="0"/>
                <wp:positionH relativeFrom="column">
                  <wp:posOffset>622300</wp:posOffset>
                </wp:positionH>
                <wp:positionV relativeFrom="paragraph">
                  <wp:posOffset>6350</wp:posOffset>
                </wp:positionV>
                <wp:extent cx="1079500" cy="431800"/>
                <wp:effectExtent l="0" t="0" r="6350" b="63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6B6D3" w14:textId="493193B3" w:rsidR="00AD1739" w:rsidRPr="004D7642" w:rsidRDefault="00AD173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4D76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PPT </w:t>
                            </w:r>
                            <w:r w:rsidR="004D7642" w:rsidRPr="004D76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Hustadvika og Gjemnes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3E92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9pt;margin-top:.5pt;width:85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" stroked="f">
                <v:textbox>
                  <w:txbxContent>
                    <w:p w14:paraId="70C6B6D3" w14:textId="493193B3" w:rsidR="00AD1739" w:rsidRPr="004D7642" w:rsidRDefault="00AD1739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4D764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PPT </w:t>
                      </w:r>
                      <w:r w:rsidR="004D7642" w:rsidRPr="004D7642">
                        <w:rPr>
                          <w:rFonts w:ascii="Verdana" w:hAnsi="Verdana"/>
                          <w:sz w:val="18"/>
                          <w:szCs w:val="18"/>
                        </w:rPr>
                        <w:t>Hustadvika og Gjemnes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111111"/>
          <w:sz w:val="16"/>
          <w:szCs w:val="16"/>
        </w:rPr>
        <w:drawing>
          <wp:inline distT="0" distB="0" distL="0" distR="0" wp14:anchorId="041B69A8" wp14:editId="2AB10C2D">
            <wp:extent cx="490220" cy="596711"/>
            <wp:effectExtent l="0" t="0" r="5080" b="0"/>
            <wp:docPr id="5" name="Bilde 5" descr="Et bilde som inneholder logo, symbol, Grafikk, Elektrisk blå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logo, symbol, Grafikk, Elektrisk blå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32" cy="60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649">
        <w:rPr>
          <w:rFonts w:ascii="Arial" w:hAnsi="Arial" w:cs="Arial"/>
          <w:color w:val="111111"/>
          <w:sz w:val="16"/>
          <w:szCs w:val="16"/>
        </w:rPr>
        <w:tab/>
      </w:r>
      <w:r w:rsidR="00C47649">
        <w:rPr>
          <w:rFonts w:ascii="Arial" w:hAnsi="Arial" w:cs="Arial"/>
          <w:color w:val="111111"/>
          <w:sz w:val="16"/>
          <w:szCs w:val="16"/>
        </w:rPr>
        <w:tab/>
      </w:r>
      <w:r w:rsidR="00C47649">
        <w:rPr>
          <w:rFonts w:ascii="Arial" w:hAnsi="Arial" w:cs="Arial"/>
          <w:color w:val="111111"/>
          <w:sz w:val="16"/>
          <w:szCs w:val="16"/>
        </w:rPr>
        <w:tab/>
      </w:r>
      <w:r w:rsidR="00C47649" w:rsidRPr="00FA5CB9">
        <w:rPr>
          <w:rFonts w:cs="Arial"/>
          <w:color w:val="111111"/>
          <w:sz w:val="18"/>
          <w:szCs w:val="18"/>
        </w:rPr>
        <w:t xml:space="preserve">Unntatt offentlighet: </w:t>
      </w:r>
      <w:proofErr w:type="spellStart"/>
      <w:r w:rsidR="00C47649" w:rsidRPr="00FA5CB9">
        <w:rPr>
          <w:rFonts w:cs="Arial"/>
          <w:color w:val="111111"/>
          <w:sz w:val="18"/>
          <w:szCs w:val="18"/>
        </w:rPr>
        <w:t>Offl</w:t>
      </w:r>
      <w:proofErr w:type="spellEnd"/>
      <w:r w:rsidR="00C47649" w:rsidRPr="00FA5CB9">
        <w:rPr>
          <w:rFonts w:cs="Arial"/>
          <w:color w:val="111111"/>
          <w:sz w:val="18"/>
          <w:szCs w:val="18"/>
        </w:rPr>
        <w:t xml:space="preserve">. </w:t>
      </w:r>
      <w:r w:rsidR="00C47649" w:rsidRPr="00FA5CB9">
        <w:rPr>
          <w:rFonts w:cs="Times New Roman"/>
          <w:color w:val="111111"/>
          <w:sz w:val="18"/>
          <w:szCs w:val="18"/>
        </w:rPr>
        <w:t xml:space="preserve">§ </w:t>
      </w:r>
      <w:r w:rsidR="00C47649" w:rsidRPr="00FA5CB9">
        <w:rPr>
          <w:rFonts w:cs="Arial"/>
          <w:color w:val="111111"/>
          <w:sz w:val="18"/>
          <w:szCs w:val="18"/>
        </w:rPr>
        <w:t xml:space="preserve">13, jfr. </w:t>
      </w:r>
      <w:proofErr w:type="spellStart"/>
      <w:r w:rsidR="00C47649" w:rsidRPr="00FA5CB9">
        <w:rPr>
          <w:rFonts w:cs="Arial"/>
          <w:color w:val="111111"/>
          <w:sz w:val="18"/>
          <w:szCs w:val="18"/>
        </w:rPr>
        <w:t>fvl</w:t>
      </w:r>
      <w:proofErr w:type="spellEnd"/>
      <w:r w:rsidR="00C47649" w:rsidRPr="00FA5CB9">
        <w:rPr>
          <w:rFonts w:cs="Arial"/>
          <w:color w:val="111111"/>
          <w:sz w:val="18"/>
          <w:szCs w:val="18"/>
        </w:rPr>
        <w:t xml:space="preserve">. </w:t>
      </w:r>
      <w:r w:rsidR="00C47649" w:rsidRPr="00FA5CB9">
        <w:rPr>
          <w:rFonts w:cs="Times New Roman"/>
          <w:color w:val="111111"/>
          <w:sz w:val="18"/>
          <w:szCs w:val="18"/>
        </w:rPr>
        <w:t xml:space="preserve">§ </w:t>
      </w:r>
      <w:r w:rsidR="00C47649" w:rsidRPr="00FA5CB9">
        <w:rPr>
          <w:rFonts w:cs="Arial"/>
          <w:color w:val="111111"/>
          <w:sz w:val="18"/>
          <w:szCs w:val="18"/>
        </w:rPr>
        <w:t>13.1.1</w:t>
      </w:r>
    </w:p>
    <w:p w14:paraId="75C61223" w14:textId="77777777" w:rsidR="00C47649" w:rsidRPr="00E9051A" w:rsidRDefault="00C47649" w:rsidP="00C47649">
      <w:pPr>
        <w:pStyle w:val="Avsender1"/>
        <w:jc w:val="left"/>
        <w:rPr>
          <w:rFonts w:ascii="Verdana" w:hAnsi="Verdana" w:cs="Calibri"/>
          <w:b w:val="0"/>
          <w:bCs w:val="0"/>
        </w:rPr>
      </w:pPr>
      <w:r>
        <w:rPr>
          <w:rFonts w:ascii="Verdana" w:hAnsi="Verdana"/>
          <w:b w:val="0"/>
          <w:sz w:val="28"/>
        </w:rPr>
        <w:t xml:space="preserve">   </w:t>
      </w:r>
    </w:p>
    <w:p w14:paraId="4AB2CACA" w14:textId="77777777" w:rsidR="00C47649" w:rsidRPr="00E9051A" w:rsidRDefault="00C47649" w:rsidP="00C47649">
      <w:pPr>
        <w:pStyle w:val="Overskrift1"/>
        <w:rPr>
          <w:rFonts w:ascii="Verdana" w:hAnsi="Verdana"/>
          <w:color w:val="auto"/>
        </w:rPr>
      </w:pPr>
      <w:r w:rsidRPr="00E9051A">
        <w:rPr>
          <w:rFonts w:ascii="Verdana" w:hAnsi="Verdana"/>
          <w:color w:val="auto"/>
        </w:rPr>
        <w:t>Henvisning til PP-tjenesten for barn under opplæringspliktig alder</w:t>
      </w:r>
    </w:p>
    <w:p w14:paraId="104E3129" w14:textId="77777777" w:rsidR="00D57301" w:rsidRDefault="00D57301"/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2994"/>
        <w:gridCol w:w="3167"/>
        <w:gridCol w:w="2855"/>
      </w:tblGrid>
      <w:tr w:rsidR="00855139" w:rsidRPr="00E9051A" w14:paraId="701F46C7" w14:textId="77777777" w:rsidTr="007C391E">
        <w:tc>
          <w:tcPr>
            <w:tcW w:w="9016" w:type="dxa"/>
            <w:gridSpan w:val="3"/>
            <w:shd w:val="clear" w:color="auto" w:fill="BDD6EE" w:themeFill="accent5" w:themeFillTint="66"/>
          </w:tcPr>
          <w:p w14:paraId="626C4EFE" w14:textId="77777777" w:rsidR="00855139" w:rsidRPr="005401F1" w:rsidRDefault="00855139">
            <w:pPr>
              <w:rPr>
                <w:rFonts w:ascii="Verdana" w:hAnsi="Verdana"/>
                <w:b/>
                <w:bCs/>
              </w:rPr>
            </w:pPr>
            <w:r w:rsidRPr="00475525">
              <w:rPr>
                <w:rFonts w:ascii="Verdana" w:hAnsi="Verdana"/>
                <w:b/>
                <w:bCs/>
                <w:sz w:val="18"/>
                <w:szCs w:val="18"/>
              </w:rPr>
              <w:t>Opplysninger om barnet</w:t>
            </w:r>
          </w:p>
        </w:tc>
      </w:tr>
      <w:tr w:rsidR="00855139" w:rsidRPr="00E9051A" w14:paraId="2B35989F" w14:textId="77777777" w:rsidTr="00855139">
        <w:tc>
          <w:tcPr>
            <w:tcW w:w="2994" w:type="dxa"/>
          </w:tcPr>
          <w:p w14:paraId="2DD11CFD" w14:textId="4338317F" w:rsidR="00855139" w:rsidRPr="005F4DAA" w:rsidRDefault="00855139">
            <w:pPr>
              <w:rPr>
                <w:rFonts w:ascii="Verdana" w:hAnsi="Verdana"/>
                <w:sz w:val="16"/>
                <w:szCs w:val="16"/>
              </w:rPr>
            </w:pPr>
            <w:r w:rsidRPr="005F4DAA">
              <w:rPr>
                <w:rFonts w:ascii="Verdana" w:hAnsi="Verdana"/>
                <w:sz w:val="16"/>
                <w:szCs w:val="16"/>
              </w:rPr>
              <w:t>Fødselsnummer</w:t>
            </w:r>
          </w:p>
        </w:tc>
        <w:tc>
          <w:tcPr>
            <w:tcW w:w="3167" w:type="dxa"/>
          </w:tcPr>
          <w:p w14:paraId="4A51E628" w14:textId="77777777" w:rsidR="00855139" w:rsidRPr="005F4DAA" w:rsidRDefault="00855139">
            <w:pPr>
              <w:rPr>
                <w:rFonts w:ascii="Verdana" w:hAnsi="Verdana"/>
                <w:sz w:val="16"/>
                <w:szCs w:val="16"/>
              </w:rPr>
            </w:pPr>
            <w:r w:rsidRPr="005F4DAA">
              <w:rPr>
                <w:rFonts w:ascii="Verdana" w:hAnsi="Verdana"/>
                <w:sz w:val="16"/>
                <w:szCs w:val="16"/>
              </w:rPr>
              <w:t>Fornavn, mellomnavn</w:t>
            </w:r>
          </w:p>
        </w:tc>
        <w:tc>
          <w:tcPr>
            <w:tcW w:w="2855" w:type="dxa"/>
          </w:tcPr>
          <w:p w14:paraId="42F77AFA" w14:textId="77777777" w:rsidR="00855139" w:rsidRPr="005F4DAA" w:rsidRDefault="00855139">
            <w:pPr>
              <w:rPr>
                <w:rFonts w:ascii="Verdana" w:hAnsi="Verdana"/>
                <w:sz w:val="16"/>
                <w:szCs w:val="16"/>
              </w:rPr>
            </w:pPr>
            <w:r w:rsidRPr="005F4DAA">
              <w:rPr>
                <w:rFonts w:ascii="Verdana" w:hAnsi="Verdana"/>
                <w:sz w:val="16"/>
                <w:szCs w:val="16"/>
              </w:rPr>
              <w:t>Etternavn</w:t>
            </w:r>
          </w:p>
        </w:tc>
      </w:tr>
      <w:tr w:rsidR="00855139" w:rsidRPr="00E9051A" w14:paraId="53CEA1FF" w14:textId="77777777" w:rsidTr="00855139">
        <w:tc>
          <w:tcPr>
            <w:tcW w:w="2994" w:type="dxa"/>
          </w:tcPr>
          <w:p w14:paraId="4C439B37" w14:textId="074BC051" w:rsidR="00855139" w:rsidRPr="005F4DAA" w:rsidRDefault="00855139">
            <w:pPr>
              <w:rPr>
                <w:rFonts w:ascii="Verdana" w:hAnsi="Verdana"/>
                <w:sz w:val="16"/>
                <w:szCs w:val="16"/>
              </w:rPr>
            </w:pPr>
            <w:r w:rsidRPr="005F4DAA">
              <w:rPr>
                <w:rFonts w:ascii="Verdana" w:hAnsi="Verdana"/>
                <w:sz w:val="16"/>
                <w:szCs w:val="16"/>
              </w:rPr>
              <w:t>Adresse</w:t>
            </w:r>
          </w:p>
        </w:tc>
        <w:tc>
          <w:tcPr>
            <w:tcW w:w="3167" w:type="dxa"/>
          </w:tcPr>
          <w:p w14:paraId="58A675BB" w14:textId="77777777" w:rsidR="00855139" w:rsidRPr="005F4DAA" w:rsidRDefault="00855139">
            <w:pPr>
              <w:rPr>
                <w:rFonts w:ascii="Verdana" w:hAnsi="Verdana"/>
                <w:sz w:val="16"/>
                <w:szCs w:val="16"/>
              </w:rPr>
            </w:pPr>
            <w:r w:rsidRPr="005F4DAA">
              <w:rPr>
                <w:rFonts w:ascii="Verdana" w:hAnsi="Verdana"/>
                <w:sz w:val="16"/>
                <w:szCs w:val="16"/>
              </w:rPr>
              <w:t>Postnummer</w:t>
            </w:r>
          </w:p>
        </w:tc>
        <w:tc>
          <w:tcPr>
            <w:tcW w:w="2855" w:type="dxa"/>
          </w:tcPr>
          <w:p w14:paraId="04FF5E3B" w14:textId="77777777" w:rsidR="00855139" w:rsidRPr="005F4DAA" w:rsidRDefault="00855139">
            <w:pPr>
              <w:rPr>
                <w:rFonts w:ascii="Verdana" w:hAnsi="Verdana"/>
                <w:sz w:val="16"/>
                <w:szCs w:val="16"/>
              </w:rPr>
            </w:pPr>
            <w:r w:rsidRPr="005F4DAA">
              <w:rPr>
                <w:rFonts w:ascii="Verdana" w:hAnsi="Verdana"/>
                <w:sz w:val="16"/>
                <w:szCs w:val="16"/>
              </w:rPr>
              <w:t>Poststed</w:t>
            </w:r>
          </w:p>
        </w:tc>
      </w:tr>
      <w:tr w:rsidR="00855139" w:rsidRPr="00E9051A" w14:paraId="5D80D654" w14:textId="77777777" w:rsidTr="00855139">
        <w:tc>
          <w:tcPr>
            <w:tcW w:w="2994" w:type="dxa"/>
          </w:tcPr>
          <w:p w14:paraId="0DD42894" w14:textId="2703D228" w:rsidR="00855139" w:rsidRPr="005F4DAA" w:rsidRDefault="00855139">
            <w:pPr>
              <w:rPr>
                <w:rFonts w:ascii="Verdana" w:hAnsi="Verdana"/>
                <w:sz w:val="16"/>
                <w:szCs w:val="16"/>
              </w:rPr>
            </w:pPr>
            <w:r w:rsidRPr="005F4DAA">
              <w:rPr>
                <w:rFonts w:ascii="Verdana" w:hAnsi="Verdana"/>
                <w:sz w:val="16"/>
                <w:szCs w:val="16"/>
              </w:rPr>
              <w:t>Nasjonalitet</w:t>
            </w:r>
          </w:p>
        </w:tc>
        <w:tc>
          <w:tcPr>
            <w:tcW w:w="3167" w:type="dxa"/>
          </w:tcPr>
          <w:p w14:paraId="1F255FCD" w14:textId="77777777" w:rsidR="00855139" w:rsidRPr="005F4DAA" w:rsidRDefault="00855139">
            <w:pPr>
              <w:rPr>
                <w:rFonts w:ascii="Verdana" w:hAnsi="Verdana"/>
                <w:sz w:val="16"/>
                <w:szCs w:val="16"/>
              </w:rPr>
            </w:pPr>
            <w:r w:rsidRPr="005F4DAA">
              <w:rPr>
                <w:rFonts w:ascii="Verdana" w:hAnsi="Verdana"/>
                <w:sz w:val="16"/>
                <w:szCs w:val="16"/>
              </w:rPr>
              <w:t>Morsmål</w:t>
            </w:r>
          </w:p>
        </w:tc>
        <w:tc>
          <w:tcPr>
            <w:tcW w:w="2855" w:type="dxa"/>
          </w:tcPr>
          <w:p w14:paraId="77D9117D" w14:textId="77777777" w:rsidR="00855139" w:rsidRPr="005F4DAA" w:rsidRDefault="00855139">
            <w:pPr>
              <w:rPr>
                <w:rFonts w:ascii="Verdana" w:hAnsi="Verdana"/>
                <w:sz w:val="16"/>
                <w:szCs w:val="16"/>
              </w:rPr>
            </w:pPr>
            <w:r w:rsidRPr="005F4DAA">
              <w:rPr>
                <w:rFonts w:ascii="Verdana" w:hAnsi="Verdana"/>
                <w:sz w:val="16"/>
                <w:szCs w:val="16"/>
              </w:rPr>
              <w:t>Mobil</w:t>
            </w:r>
          </w:p>
        </w:tc>
      </w:tr>
    </w:tbl>
    <w:p w14:paraId="20486C1E" w14:textId="77777777" w:rsidR="00855139" w:rsidRDefault="00855139" w:rsidP="00855139">
      <w:pPr>
        <w:rPr>
          <w:rFonts w:ascii="Verdana" w:hAnsi="Verdana"/>
        </w:rPr>
      </w:pPr>
    </w:p>
    <w:tbl>
      <w:tblPr>
        <w:tblStyle w:val="Tabellrutenett"/>
        <w:tblW w:w="0" w:type="auto"/>
        <w:tblLook w:val="0020" w:firstRow="1" w:lastRow="0" w:firstColumn="0" w:lastColumn="0" w:noHBand="0" w:noVBand="0"/>
      </w:tblPr>
      <w:tblGrid>
        <w:gridCol w:w="4520"/>
        <w:gridCol w:w="4496"/>
      </w:tblGrid>
      <w:tr w:rsidR="007C391E" w14:paraId="4C105B1F" w14:textId="77777777" w:rsidTr="007C391E">
        <w:tc>
          <w:tcPr>
            <w:tcW w:w="9016" w:type="dxa"/>
            <w:gridSpan w:val="2"/>
            <w:shd w:val="clear" w:color="auto" w:fill="BDD6EE" w:themeFill="accent5" w:themeFillTint="66"/>
          </w:tcPr>
          <w:p w14:paraId="57939D03" w14:textId="6E9D2F59" w:rsidR="007C391E" w:rsidRDefault="007C391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83F1D">
              <w:rPr>
                <w:rFonts w:ascii="Verdana" w:hAnsi="Verdana"/>
                <w:b/>
                <w:bCs/>
                <w:sz w:val="18"/>
                <w:szCs w:val="18"/>
              </w:rPr>
              <w:t>Opplysninger om foresatte</w:t>
            </w:r>
          </w:p>
          <w:p w14:paraId="54FB69A2" w14:textId="77777777" w:rsidR="007C391E" w:rsidRPr="00065BE4" w:rsidRDefault="007C391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Særskilte opplysninger om bosted og foreldreansvar må dokumenteres. </w:t>
            </w:r>
          </w:p>
        </w:tc>
      </w:tr>
      <w:tr w:rsidR="007C391E" w14:paraId="23EB9405" w14:textId="77777777" w:rsidTr="007C391E">
        <w:trPr>
          <w:trHeight w:val="60"/>
        </w:trPr>
        <w:tc>
          <w:tcPr>
            <w:tcW w:w="4520" w:type="dxa"/>
            <w:tcBorders>
              <w:top w:val="nil"/>
            </w:tcBorders>
          </w:tcPr>
          <w:p w14:paraId="412E7347" w14:textId="77777777" w:rsidR="007C391E" w:rsidRDefault="0050410D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Etternavn, fornavn foresatt 1</w:t>
            </w:r>
          </w:p>
          <w:p w14:paraId="35B47FDA" w14:textId="77777777" w:rsidR="0050410D" w:rsidRDefault="0050410D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08D68F39" w14:textId="2E094BFA" w:rsidR="0050410D" w:rsidRPr="00383F1D" w:rsidRDefault="0050410D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nil"/>
            </w:tcBorders>
          </w:tcPr>
          <w:p w14:paraId="0FA94E99" w14:textId="77777777" w:rsidR="007C391E" w:rsidRDefault="0050410D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Arbeidssted</w:t>
            </w:r>
          </w:p>
          <w:p w14:paraId="2A413DC6" w14:textId="75747494" w:rsidR="0050410D" w:rsidRPr="00383F1D" w:rsidRDefault="0050410D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0410D" w14:paraId="68C93841" w14:textId="77777777" w:rsidTr="007C391E">
        <w:trPr>
          <w:trHeight w:val="60"/>
        </w:trPr>
        <w:tc>
          <w:tcPr>
            <w:tcW w:w="4520" w:type="dxa"/>
            <w:tcBorders>
              <w:top w:val="nil"/>
            </w:tcBorders>
          </w:tcPr>
          <w:p w14:paraId="58B08729" w14:textId="77777777" w:rsidR="0050410D" w:rsidRDefault="0050410D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Adresse, postnummer og poststed: </w:t>
            </w:r>
          </w:p>
          <w:p w14:paraId="74302A23" w14:textId="77777777" w:rsidR="0050410D" w:rsidRDefault="0050410D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13B3B755" w14:textId="073E1820" w:rsidR="0050410D" w:rsidRDefault="0050410D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nil"/>
            </w:tcBorders>
          </w:tcPr>
          <w:p w14:paraId="6B8C09D6" w14:textId="77777777" w:rsidR="0050410D" w:rsidRDefault="00544998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Tlf.nr: </w:t>
            </w:r>
          </w:p>
          <w:p w14:paraId="36242E49" w14:textId="77777777" w:rsidR="00544998" w:rsidRDefault="00544998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5E0DCC23" w14:textId="77777777" w:rsidR="00544998" w:rsidRDefault="00544998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Epostadr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.: </w:t>
            </w:r>
          </w:p>
          <w:p w14:paraId="708CE8BB" w14:textId="10A67CC8" w:rsidR="00544998" w:rsidRDefault="00544998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7C391E" w14:paraId="3C045D2F" w14:textId="77777777" w:rsidTr="007C391E">
        <w:trPr>
          <w:trHeight w:val="165"/>
        </w:trPr>
        <w:tc>
          <w:tcPr>
            <w:tcW w:w="4520" w:type="dxa"/>
          </w:tcPr>
          <w:p w14:paraId="1D8B6278" w14:textId="119F0847" w:rsidR="007C391E" w:rsidRDefault="007C39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Behov for tolk? </w:t>
            </w:r>
          </w:p>
        </w:tc>
        <w:tc>
          <w:tcPr>
            <w:tcW w:w="4496" w:type="dxa"/>
          </w:tcPr>
          <w:p w14:paraId="074D500B" w14:textId="77777777" w:rsidR="007C391E" w:rsidRDefault="007C39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Eventuelt hvilket språk?</w:t>
            </w:r>
          </w:p>
        </w:tc>
      </w:tr>
      <w:tr w:rsidR="00544998" w14:paraId="13A9F646" w14:textId="77777777" w:rsidTr="007C391E">
        <w:trPr>
          <w:trHeight w:val="165"/>
        </w:trPr>
        <w:tc>
          <w:tcPr>
            <w:tcW w:w="4520" w:type="dxa"/>
          </w:tcPr>
          <w:p w14:paraId="7AC9EB6B" w14:textId="56C1666F" w:rsidR="00544998" w:rsidRDefault="005449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Etternavn, fornavn foresatt 2</w:t>
            </w:r>
          </w:p>
        </w:tc>
        <w:tc>
          <w:tcPr>
            <w:tcW w:w="4496" w:type="dxa"/>
          </w:tcPr>
          <w:p w14:paraId="09C4A52C" w14:textId="77777777" w:rsidR="00544998" w:rsidRDefault="005449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Arbeidssted</w:t>
            </w:r>
          </w:p>
          <w:p w14:paraId="2F5965FA" w14:textId="6580658C" w:rsidR="00544998" w:rsidRDefault="0054499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44998" w14:paraId="54EAF46C" w14:textId="77777777" w:rsidTr="007C391E">
        <w:trPr>
          <w:trHeight w:val="165"/>
        </w:trPr>
        <w:tc>
          <w:tcPr>
            <w:tcW w:w="4520" w:type="dxa"/>
          </w:tcPr>
          <w:p w14:paraId="1B5C24C2" w14:textId="77777777" w:rsidR="00544998" w:rsidRDefault="005449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Adresse, postnummer og posts</w:t>
            </w:r>
            <w:r w:rsidR="005A042D">
              <w:rPr>
                <w:rFonts w:ascii="Verdana" w:hAnsi="Verdana"/>
                <w:sz w:val="16"/>
                <w:szCs w:val="16"/>
              </w:rPr>
              <w:t>ted:</w:t>
            </w:r>
          </w:p>
          <w:p w14:paraId="0F344543" w14:textId="1960384A" w:rsidR="005A042D" w:rsidRDefault="005A04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96" w:type="dxa"/>
          </w:tcPr>
          <w:p w14:paraId="24DCDFDE" w14:textId="77777777" w:rsidR="00544998" w:rsidRDefault="005A042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Tlf.nr.: </w:t>
            </w:r>
          </w:p>
          <w:p w14:paraId="6351D1D0" w14:textId="70E82C7C" w:rsidR="005A042D" w:rsidRDefault="005A042D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Epostadr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.: </w:t>
            </w:r>
          </w:p>
        </w:tc>
      </w:tr>
      <w:tr w:rsidR="005A042D" w14:paraId="35F3405D" w14:textId="77777777" w:rsidTr="007C391E">
        <w:trPr>
          <w:trHeight w:val="165"/>
        </w:trPr>
        <w:tc>
          <w:tcPr>
            <w:tcW w:w="4520" w:type="dxa"/>
          </w:tcPr>
          <w:p w14:paraId="17B973CA" w14:textId="467C0465" w:rsidR="005A042D" w:rsidRDefault="005A042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Behov for tolk?</w:t>
            </w:r>
          </w:p>
        </w:tc>
        <w:tc>
          <w:tcPr>
            <w:tcW w:w="4496" w:type="dxa"/>
          </w:tcPr>
          <w:p w14:paraId="409BD97C" w14:textId="3FBC139E" w:rsidR="005A042D" w:rsidRDefault="005A042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Eventuelt hvilket språk? </w:t>
            </w:r>
          </w:p>
        </w:tc>
      </w:tr>
    </w:tbl>
    <w:p w14:paraId="65A55B0E" w14:textId="77777777" w:rsidR="00C47649" w:rsidRDefault="00C47649"/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16"/>
      </w:tblGrid>
      <w:tr w:rsidR="0077324F" w14:paraId="37131FB8" w14:textId="77777777" w:rsidTr="0077324F">
        <w:tc>
          <w:tcPr>
            <w:tcW w:w="9016" w:type="dxa"/>
            <w:shd w:val="clear" w:color="auto" w:fill="BDD6EE" w:themeFill="accent5" w:themeFillTint="66"/>
          </w:tcPr>
          <w:p w14:paraId="2406E1DA" w14:textId="200EA401" w:rsidR="00C30F34" w:rsidRPr="00C30F34" w:rsidRDefault="00C30F3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Barnehage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Dersom barnet ikke går i barnehage skal ikke denne boksen fylles ut.</w:t>
            </w:r>
          </w:p>
        </w:tc>
      </w:tr>
      <w:tr w:rsidR="0077324F" w14:paraId="73719904" w14:textId="77777777" w:rsidTr="0077324F">
        <w:tc>
          <w:tcPr>
            <w:tcW w:w="9016" w:type="dxa"/>
          </w:tcPr>
          <w:p w14:paraId="73B4A02B" w14:textId="7D4B95B2" w:rsidR="0077324F" w:rsidRPr="00C30F34" w:rsidRDefault="00C30F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Barnehagens navn og telefon</w:t>
            </w:r>
          </w:p>
        </w:tc>
      </w:tr>
      <w:tr w:rsidR="0077324F" w14:paraId="188067FE" w14:textId="77777777" w:rsidTr="0077324F">
        <w:tc>
          <w:tcPr>
            <w:tcW w:w="9016" w:type="dxa"/>
          </w:tcPr>
          <w:p w14:paraId="680810FB" w14:textId="2A770325" w:rsidR="0077324F" w:rsidRPr="00C30F34" w:rsidRDefault="00C30F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Avdelingen/gruppens navn</w:t>
            </w:r>
          </w:p>
        </w:tc>
      </w:tr>
      <w:tr w:rsidR="0077324F" w14:paraId="6B7BBE79" w14:textId="77777777" w:rsidTr="0077324F">
        <w:tc>
          <w:tcPr>
            <w:tcW w:w="9016" w:type="dxa"/>
          </w:tcPr>
          <w:p w14:paraId="112249F4" w14:textId="1F0EEB82" w:rsidR="0077324F" w:rsidRPr="00C30F34" w:rsidRDefault="00C30F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Navn på pedagogisk</w:t>
            </w:r>
            <w:r w:rsidR="00014E18">
              <w:rPr>
                <w:rFonts w:ascii="Verdana" w:hAnsi="Verdana"/>
                <w:sz w:val="16"/>
                <w:szCs w:val="16"/>
              </w:rPr>
              <w:t xml:space="preserve"> leder/kontaktperson i barnehagen</w:t>
            </w:r>
          </w:p>
        </w:tc>
      </w:tr>
      <w:tr w:rsidR="00014E18" w14:paraId="55B369D2" w14:textId="77777777" w:rsidTr="0077324F">
        <w:tc>
          <w:tcPr>
            <w:tcW w:w="9016" w:type="dxa"/>
          </w:tcPr>
          <w:p w14:paraId="7B1AFEF1" w14:textId="070B6434" w:rsidR="00014E18" w:rsidRDefault="00014E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Har PP-tjenesten vært i konsultert i forkant av henvisningen? Eventuelt med hvem? </w:t>
            </w:r>
          </w:p>
        </w:tc>
      </w:tr>
      <w:tr w:rsidR="00014E18" w14:paraId="77D556CA" w14:textId="77777777" w:rsidTr="0077324F">
        <w:tc>
          <w:tcPr>
            <w:tcW w:w="9016" w:type="dxa"/>
          </w:tcPr>
          <w:p w14:paraId="2699DD8E" w14:textId="388CBF41" w:rsidR="00014E18" w:rsidRDefault="001772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Hvem tok initiativ til henvisningen? </w:t>
            </w:r>
          </w:p>
        </w:tc>
      </w:tr>
    </w:tbl>
    <w:p w14:paraId="757E672C" w14:textId="77777777" w:rsidR="005A042D" w:rsidRDefault="005A042D"/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16"/>
      </w:tblGrid>
      <w:tr w:rsidR="00A7400F" w14:paraId="7E955B7C" w14:textId="77777777">
        <w:tc>
          <w:tcPr>
            <w:tcW w:w="9016" w:type="dxa"/>
            <w:shd w:val="clear" w:color="auto" w:fill="BDD6EE" w:themeFill="accent5" w:themeFillTint="66"/>
          </w:tcPr>
          <w:p w14:paraId="4F2FF9F7" w14:textId="2930AD7A" w:rsidR="00A7400F" w:rsidRPr="00C30F34" w:rsidRDefault="00A7400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Opplysninger fra henvisende instans </w:t>
            </w:r>
          </w:p>
        </w:tc>
      </w:tr>
      <w:tr w:rsidR="00A7400F" w14:paraId="2EB16492" w14:textId="77777777">
        <w:tc>
          <w:tcPr>
            <w:tcW w:w="9016" w:type="dxa"/>
          </w:tcPr>
          <w:p w14:paraId="50A9AE48" w14:textId="77777777" w:rsidR="00A7400F" w:rsidRDefault="00A7400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Gi kort beskrivelse av barnet. Hva er barnets sterke sider? Ved gjent</w:t>
            </w:r>
            <w:r w:rsidR="00483681">
              <w:rPr>
                <w:rFonts w:ascii="Verdana" w:hAnsi="Verdana"/>
                <w:sz w:val="16"/>
                <w:szCs w:val="16"/>
              </w:rPr>
              <w:t xml:space="preserve">att henvisning, legg også ved årsrapport. </w:t>
            </w:r>
          </w:p>
          <w:p w14:paraId="42E38D52" w14:textId="6EE1348B" w:rsidR="0095169F" w:rsidRPr="00C30F34" w:rsidRDefault="0095169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7400F" w14:paraId="5ABFFCB1" w14:textId="77777777">
        <w:tc>
          <w:tcPr>
            <w:tcW w:w="9016" w:type="dxa"/>
          </w:tcPr>
          <w:p w14:paraId="48AF6400" w14:textId="453006EC" w:rsidR="00483681" w:rsidRDefault="0048368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Hva er grunnen for henvisningen? Sett kryss i eller bak boks. </w:t>
            </w:r>
          </w:p>
          <w:p w14:paraId="76C51C34" w14:textId="29D334AD" w:rsidR="0095169F" w:rsidRPr="0095169F" w:rsidRDefault="00F35490" w:rsidP="0095169F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73265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69F" w:rsidRPr="009516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169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5169F" w:rsidRPr="0095169F">
              <w:rPr>
                <w:rFonts w:ascii="Verdana" w:hAnsi="Verdana"/>
                <w:sz w:val="16"/>
                <w:szCs w:val="16"/>
              </w:rPr>
              <w:t xml:space="preserve">Samspills-/reguleringsvansker </w:t>
            </w:r>
          </w:p>
          <w:p w14:paraId="02D7DC59" w14:textId="269891E3" w:rsidR="0095169F" w:rsidRPr="0095169F" w:rsidRDefault="00F35490" w:rsidP="0095169F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69416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69F" w:rsidRPr="009516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169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5169F" w:rsidRPr="0095169F">
              <w:rPr>
                <w:rFonts w:ascii="Verdana" w:hAnsi="Verdana"/>
                <w:sz w:val="16"/>
                <w:szCs w:val="16"/>
              </w:rPr>
              <w:t xml:space="preserve">Oppmerksomhets-/konsentrasjonsvansker  </w:t>
            </w:r>
          </w:p>
          <w:p w14:paraId="2E2CF3B6" w14:textId="46217E6B" w:rsidR="0095169F" w:rsidRPr="0095169F" w:rsidRDefault="00F35490" w:rsidP="0095169F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64162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69F" w:rsidRPr="009516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169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5169F" w:rsidRPr="0095169F">
              <w:rPr>
                <w:rFonts w:ascii="Verdana" w:hAnsi="Verdana"/>
                <w:sz w:val="16"/>
                <w:szCs w:val="16"/>
              </w:rPr>
              <w:t xml:space="preserve">Språk-/kommunikasjonsvansker </w:t>
            </w:r>
            <w:r w:rsidR="0095169F" w:rsidRPr="0095169F">
              <w:rPr>
                <w:rFonts w:ascii="Verdana" w:hAnsi="Verdana"/>
                <w:sz w:val="16"/>
                <w:szCs w:val="16"/>
              </w:rPr>
              <w:tab/>
            </w:r>
          </w:p>
          <w:p w14:paraId="0D8E5B7F" w14:textId="0DFB9741" w:rsidR="0095169F" w:rsidRPr="0095169F" w:rsidRDefault="00F35490" w:rsidP="0095169F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211196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69F" w:rsidRPr="009516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169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5169F" w:rsidRPr="0095169F">
              <w:rPr>
                <w:rFonts w:ascii="Verdana" w:hAnsi="Verdana"/>
                <w:sz w:val="16"/>
                <w:szCs w:val="16"/>
              </w:rPr>
              <w:t>Motoriske vansker</w:t>
            </w:r>
          </w:p>
          <w:p w14:paraId="2958E178" w14:textId="1BDDE84C" w:rsidR="0095169F" w:rsidRPr="0095169F" w:rsidRDefault="00F35490" w:rsidP="0095169F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76429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69F" w:rsidRPr="0095169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5169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5169F" w:rsidRPr="0095169F">
              <w:rPr>
                <w:rFonts w:ascii="Verdana" w:hAnsi="Verdana"/>
                <w:sz w:val="16"/>
                <w:szCs w:val="16"/>
              </w:rPr>
              <w:t xml:space="preserve">Adm. </w:t>
            </w:r>
            <w:r w:rsidR="0095169F">
              <w:rPr>
                <w:rFonts w:ascii="Verdana" w:hAnsi="Verdana"/>
                <w:sz w:val="16"/>
                <w:szCs w:val="16"/>
              </w:rPr>
              <w:t>s</w:t>
            </w:r>
            <w:r w:rsidR="0095169F" w:rsidRPr="0095169F">
              <w:rPr>
                <w:rFonts w:ascii="Verdana" w:hAnsi="Verdana"/>
                <w:sz w:val="16"/>
                <w:szCs w:val="16"/>
              </w:rPr>
              <w:t xml:space="preserve">pørsmål (framskutt skolestart mm)              </w:t>
            </w:r>
          </w:p>
          <w:p w14:paraId="666C1073" w14:textId="2B257E08" w:rsidR="00483681" w:rsidRPr="00C30F34" w:rsidRDefault="00F35490" w:rsidP="0095169F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211215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69F" w:rsidRPr="009516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169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5169F" w:rsidRPr="0095169F">
              <w:rPr>
                <w:rFonts w:ascii="Verdana" w:hAnsi="Verdana"/>
                <w:sz w:val="16"/>
                <w:szCs w:val="16"/>
              </w:rPr>
              <w:t xml:space="preserve">Sein utvikling     </w:t>
            </w:r>
          </w:p>
        </w:tc>
      </w:tr>
      <w:tr w:rsidR="00A7400F" w14:paraId="569EE240" w14:textId="77777777">
        <w:tc>
          <w:tcPr>
            <w:tcW w:w="9016" w:type="dxa"/>
          </w:tcPr>
          <w:p w14:paraId="3CEB2AC4" w14:textId="77777777" w:rsidR="00A7400F" w:rsidRDefault="009516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Hvilke tiltak har vært iverksatt? Gi en beskrivelse av disse: </w:t>
            </w:r>
          </w:p>
          <w:p w14:paraId="124E083E" w14:textId="24D46371" w:rsidR="0095169F" w:rsidRPr="00C30F34" w:rsidRDefault="0095169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7400F" w14:paraId="38A47457" w14:textId="77777777">
        <w:tc>
          <w:tcPr>
            <w:tcW w:w="9016" w:type="dxa"/>
          </w:tcPr>
          <w:p w14:paraId="63CB7C76" w14:textId="77777777" w:rsidR="0095169F" w:rsidRDefault="009516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Hva ønsker dere at PP-tjenesten skal gjøre?</w:t>
            </w:r>
          </w:p>
          <w:p w14:paraId="285AA624" w14:textId="6D4AA5E7" w:rsidR="00A7400F" w:rsidRDefault="00A7400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14:paraId="45BE522B" w14:textId="77777777" w:rsidR="005A042D" w:rsidRDefault="005A042D"/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4508"/>
        <w:gridCol w:w="4508"/>
      </w:tblGrid>
      <w:tr w:rsidR="00337D76" w14:paraId="2D2691C5" w14:textId="77777777">
        <w:tc>
          <w:tcPr>
            <w:tcW w:w="9016" w:type="dxa"/>
            <w:gridSpan w:val="2"/>
            <w:shd w:val="clear" w:color="auto" w:fill="BDD6EE" w:themeFill="accent5" w:themeFillTint="66"/>
          </w:tcPr>
          <w:p w14:paraId="31588D04" w14:textId="54DF0230" w:rsidR="00337D76" w:rsidRPr="00337D76" w:rsidRDefault="00337D7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Samtykke til henvisningen fra foresatte.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Dette samtykket kan endres eller trekkes tilbake senere dersom det er ønskelig.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37D76" w14:paraId="64D34949" w14:textId="77777777">
        <w:tc>
          <w:tcPr>
            <w:tcW w:w="9016" w:type="dxa"/>
            <w:gridSpan w:val="2"/>
          </w:tcPr>
          <w:p w14:paraId="152C5277" w14:textId="77777777" w:rsidR="00337D76" w:rsidRDefault="00337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Sam</w:t>
            </w:r>
            <w:r w:rsidR="00B3684D">
              <w:rPr>
                <w:rFonts w:ascii="Verdana" w:hAnsi="Verdana"/>
                <w:sz w:val="16"/>
                <w:szCs w:val="16"/>
              </w:rPr>
              <w:t xml:space="preserve">tykke til samarbeid med (sett kryss i eller bak boks): </w:t>
            </w:r>
          </w:p>
          <w:p w14:paraId="5BFBC577" w14:textId="0A083989" w:rsidR="00293734" w:rsidRPr="00B229FB" w:rsidRDefault="00F35490" w:rsidP="0029373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</w:rPr>
                <w:id w:val="151125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9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3734" w:rsidRPr="00293734">
              <w:rPr>
                <w:rFonts w:ascii="Verdana" w:hAnsi="Verdana"/>
              </w:rPr>
              <w:t xml:space="preserve"> </w:t>
            </w:r>
            <w:r w:rsidR="00293734" w:rsidRPr="00293734">
              <w:rPr>
                <w:rFonts w:ascii="Verdana" w:hAnsi="Verdana"/>
                <w:sz w:val="16"/>
                <w:szCs w:val="16"/>
              </w:rPr>
              <w:t>Helsestasjon / skolehelsetjeneste</w:t>
            </w:r>
            <w:r w:rsidR="00B229FB">
              <w:rPr>
                <w:rFonts w:ascii="Verdana" w:hAnsi="Verdana"/>
                <w:sz w:val="16"/>
                <w:szCs w:val="16"/>
              </w:rPr>
              <w:br/>
            </w:r>
            <w:sdt>
              <w:sdtPr>
                <w:rPr>
                  <w:rFonts w:ascii="Verdana" w:hAnsi="Verdana"/>
                </w:rPr>
                <w:id w:val="-5479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9FB" w:rsidRPr="00293734">
              <w:rPr>
                <w:rFonts w:ascii="Verdana" w:hAnsi="Verdana"/>
              </w:rPr>
              <w:t xml:space="preserve"> </w:t>
            </w:r>
            <w:r w:rsidR="00293734" w:rsidRPr="00293734">
              <w:rPr>
                <w:rFonts w:ascii="Verdana" w:hAnsi="Verdana"/>
                <w:sz w:val="16"/>
                <w:szCs w:val="16"/>
              </w:rPr>
              <w:t>Barneverntjeneste</w:t>
            </w:r>
            <w:r w:rsidR="00B229FB">
              <w:rPr>
                <w:rFonts w:ascii="Verdana" w:hAnsi="Verdana"/>
                <w:sz w:val="16"/>
                <w:szCs w:val="16"/>
              </w:rPr>
              <w:br/>
            </w:r>
            <w:sdt>
              <w:sdtPr>
                <w:rPr>
                  <w:rFonts w:ascii="Verdana" w:hAnsi="Verdana"/>
                </w:rPr>
                <w:id w:val="93124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9FB" w:rsidRPr="00293734">
              <w:rPr>
                <w:rFonts w:ascii="Verdana" w:hAnsi="Verdana"/>
              </w:rPr>
              <w:t xml:space="preserve"> </w:t>
            </w:r>
            <w:r w:rsidR="00293734" w:rsidRPr="00293734">
              <w:rPr>
                <w:rFonts w:ascii="Verdana" w:hAnsi="Verdana"/>
                <w:sz w:val="16"/>
                <w:szCs w:val="16"/>
              </w:rPr>
              <w:t>Psykiatritjeneste</w:t>
            </w:r>
            <w:r w:rsidR="00B229FB">
              <w:rPr>
                <w:rFonts w:ascii="Verdana" w:hAnsi="Verdana"/>
                <w:sz w:val="16"/>
                <w:szCs w:val="16"/>
              </w:rPr>
              <w:br/>
            </w:r>
            <w:sdt>
              <w:sdtPr>
                <w:rPr>
                  <w:rFonts w:ascii="Verdana" w:hAnsi="Verdana"/>
                </w:rPr>
                <w:id w:val="41729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9FB" w:rsidRPr="00293734">
              <w:rPr>
                <w:rFonts w:ascii="Verdana" w:hAnsi="Verdana"/>
              </w:rPr>
              <w:t xml:space="preserve"> </w:t>
            </w:r>
            <w:r w:rsidR="00293734" w:rsidRPr="00293734">
              <w:rPr>
                <w:rFonts w:ascii="Verdana" w:hAnsi="Verdana"/>
                <w:sz w:val="16"/>
                <w:szCs w:val="16"/>
              </w:rPr>
              <w:t xml:space="preserve">Fastlege /spesialisttjeneste </w:t>
            </w:r>
            <w:r w:rsidR="00B229FB">
              <w:rPr>
                <w:rFonts w:ascii="Verdana" w:hAnsi="Verdana"/>
                <w:sz w:val="16"/>
                <w:szCs w:val="16"/>
              </w:rPr>
              <w:br/>
            </w:r>
            <w:sdt>
              <w:sdtPr>
                <w:rPr>
                  <w:rFonts w:ascii="Verdana" w:hAnsi="Verdana"/>
                </w:rPr>
                <w:id w:val="-43605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9FB" w:rsidRPr="00293734">
              <w:rPr>
                <w:rFonts w:ascii="Verdana" w:hAnsi="Verdana"/>
              </w:rPr>
              <w:t xml:space="preserve"> </w:t>
            </w:r>
            <w:r w:rsidR="00293734" w:rsidRPr="00293734">
              <w:rPr>
                <w:rFonts w:ascii="Verdana" w:hAnsi="Verdana"/>
                <w:sz w:val="16"/>
                <w:szCs w:val="16"/>
              </w:rPr>
              <w:t>Barnehage</w:t>
            </w:r>
            <w:r w:rsidR="00B229FB">
              <w:rPr>
                <w:rFonts w:ascii="Verdana" w:hAnsi="Verdana"/>
                <w:sz w:val="16"/>
                <w:szCs w:val="16"/>
              </w:rPr>
              <w:br/>
            </w:r>
            <w:sdt>
              <w:sdtPr>
                <w:rPr>
                  <w:rFonts w:ascii="Verdana" w:hAnsi="Verdana"/>
                </w:rPr>
                <w:id w:val="180357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9FB" w:rsidRPr="00293734">
              <w:rPr>
                <w:rFonts w:ascii="Verdana" w:hAnsi="Verdana"/>
              </w:rPr>
              <w:t xml:space="preserve"> </w:t>
            </w:r>
            <w:r w:rsidR="00293734" w:rsidRPr="00293734">
              <w:rPr>
                <w:rFonts w:ascii="Verdana" w:hAnsi="Verdana"/>
                <w:sz w:val="16"/>
                <w:szCs w:val="16"/>
              </w:rPr>
              <w:t>Andre</w:t>
            </w:r>
            <w:r w:rsidR="00293734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293734" w14:paraId="66086E2D" w14:textId="77777777">
        <w:tc>
          <w:tcPr>
            <w:tcW w:w="4508" w:type="dxa"/>
          </w:tcPr>
          <w:p w14:paraId="3177AEDF" w14:textId="21D2220A" w:rsidR="00293734" w:rsidRDefault="002937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Underskrift forelder 1  </w:t>
            </w:r>
          </w:p>
        </w:tc>
        <w:tc>
          <w:tcPr>
            <w:tcW w:w="4508" w:type="dxa"/>
          </w:tcPr>
          <w:p w14:paraId="69BBD5DD" w14:textId="738C9018" w:rsidR="00293734" w:rsidRPr="00C30F34" w:rsidRDefault="00B852D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Sted, dato</w:t>
            </w:r>
          </w:p>
        </w:tc>
      </w:tr>
      <w:tr w:rsidR="00293734" w14:paraId="6E1C025A" w14:textId="77777777">
        <w:tc>
          <w:tcPr>
            <w:tcW w:w="4508" w:type="dxa"/>
          </w:tcPr>
          <w:p w14:paraId="5F1AECE2" w14:textId="580CF163" w:rsidR="00293734" w:rsidRDefault="00B852D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Underskrift forelder 2 </w:t>
            </w:r>
          </w:p>
        </w:tc>
        <w:tc>
          <w:tcPr>
            <w:tcW w:w="4508" w:type="dxa"/>
          </w:tcPr>
          <w:p w14:paraId="46596246" w14:textId="59990940" w:rsidR="00293734" w:rsidRDefault="00B852D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Sted, dato</w:t>
            </w:r>
          </w:p>
        </w:tc>
      </w:tr>
    </w:tbl>
    <w:p w14:paraId="54CA4957" w14:textId="77777777" w:rsidR="00D66F9F" w:rsidRDefault="00D66F9F"/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16"/>
      </w:tblGrid>
      <w:tr w:rsidR="00B852DE" w14:paraId="3316BEAD" w14:textId="77777777">
        <w:tc>
          <w:tcPr>
            <w:tcW w:w="9016" w:type="dxa"/>
            <w:shd w:val="clear" w:color="auto" w:fill="BDD6EE" w:themeFill="accent5" w:themeFillTint="66"/>
          </w:tcPr>
          <w:p w14:paraId="125A73BC" w14:textId="77D7C526" w:rsidR="00B852DE" w:rsidRPr="00337D76" w:rsidRDefault="00B852D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Underskrift fra henvisende instans </w:t>
            </w:r>
          </w:p>
        </w:tc>
      </w:tr>
      <w:tr w:rsidR="00B852DE" w14:paraId="5D434D68" w14:textId="77777777">
        <w:tc>
          <w:tcPr>
            <w:tcW w:w="9016" w:type="dxa"/>
          </w:tcPr>
          <w:p w14:paraId="41290220" w14:textId="00A1FA5A" w:rsidR="00B852DE" w:rsidRDefault="00B852DE" w:rsidP="00B852D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Sted, dato</w:t>
            </w:r>
          </w:p>
        </w:tc>
      </w:tr>
      <w:tr w:rsidR="00B852DE" w14:paraId="36530D2A" w14:textId="77777777">
        <w:tc>
          <w:tcPr>
            <w:tcW w:w="9016" w:type="dxa"/>
          </w:tcPr>
          <w:p w14:paraId="5C94999D" w14:textId="77777777" w:rsidR="00B852DE" w:rsidRDefault="00B852DE" w:rsidP="00B852D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Underskrift</w:t>
            </w:r>
          </w:p>
          <w:p w14:paraId="7E524CA3" w14:textId="6863ED54" w:rsidR="00B852DE" w:rsidRPr="00C30F34" w:rsidRDefault="00B852DE" w:rsidP="00B852DE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3806C03" w14:textId="77777777" w:rsidR="00B852DE" w:rsidRDefault="00B852DE"/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16"/>
      </w:tblGrid>
      <w:tr w:rsidR="00B852DE" w14:paraId="6B721A81" w14:textId="77777777">
        <w:tc>
          <w:tcPr>
            <w:tcW w:w="9016" w:type="dxa"/>
            <w:shd w:val="clear" w:color="auto" w:fill="BDD6EE" w:themeFill="accent5" w:themeFillTint="66"/>
          </w:tcPr>
          <w:p w14:paraId="0A6BFA68" w14:textId="3D45ACFA" w:rsidR="00B852DE" w:rsidRPr="003A0E10" w:rsidRDefault="003A0E1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Opplysninger fra foreldre</w:t>
            </w:r>
            <w:r w:rsidR="00B852DE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Opplysninger fra foreldre fylles ut og legges ved henvisningen kun dersom de ønsker et slikt vedlegg.</w:t>
            </w:r>
          </w:p>
        </w:tc>
      </w:tr>
      <w:tr w:rsidR="00B852DE" w14:paraId="42098ACA" w14:textId="77777777">
        <w:tc>
          <w:tcPr>
            <w:tcW w:w="9016" w:type="dxa"/>
          </w:tcPr>
          <w:p w14:paraId="50C84FFA" w14:textId="77777777" w:rsidR="00B852DE" w:rsidRDefault="003A0E1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Gi en kort beskrivelse av vanskene/grunn for henvisningen</w:t>
            </w:r>
            <w:r w:rsidR="0086475C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14:paraId="704CB3A1" w14:textId="77777777" w:rsidR="0086475C" w:rsidRDefault="0086475C">
            <w:pPr>
              <w:rPr>
                <w:rFonts w:ascii="Verdana" w:hAnsi="Verdana"/>
                <w:sz w:val="16"/>
                <w:szCs w:val="16"/>
              </w:rPr>
            </w:pPr>
          </w:p>
          <w:p w14:paraId="136FC5F2" w14:textId="06B1DBDF" w:rsidR="0086475C" w:rsidRPr="00C30F34" w:rsidRDefault="0086475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852DE" w14:paraId="386BB3E4" w14:textId="77777777">
        <w:tc>
          <w:tcPr>
            <w:tcW w:w="9016" w:type="dxa"/>
          </w:tcPr>
          <w:p w14:paraId="04BF345E" w14:textId="77777777" w:rsidR="00B852DE" w:rsidRDefault="0086475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Beskriv barnets sterke sider: </w:t>
            </w:r>
          </w:p>
          <w:p w14:paraId="51EEF80D" w14:textId="77777777" w:rsidR="0086475C" w:rsidRDefault="0086475C">
            <w:pPr>
              <w:rPr>
                <w:rFonts w:ascii="Verdana" w:hAnsi="Verdana"/>
                <w:sz w:val="16"/>
                <w:szCs w:val="16"/>
              </w:rPr>
            </w:pPr>
          </w:p>
          <w:p w14:paraId="031E31DE" w14:textId="49941B7A" w:rsidR="0086475C" w:rsidRPr="00C30F34" w:rsidRDefault="0086475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852DE" w14:paraId="5297E726" w14:textId="77777777">
        <w:tc>
          <w:tcPr>
            <w:tcW w:w="9016" w:type="dxa"/>
          </w:tcPr>
          <w:p w14:paraId="5753153C" w14:textId="77777777" w:rsidR="00B852DE" w:rsidRDefault="0086475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Når startet vanskene? </w:t>
            </w:r>
          </w:p>
          <w:p w14:paraId="16E10C0C" w14:textId="2E1ADB12" w:rsidR="0086475C" w:rsidRPr="00C30F34" w:rsidRDefault="0086475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852DE" w14:paraId="0A8F9B64" w14:textId="77777777">
        <w:tc>
          <w:tcPr>
            <w:tcW w:w="9016" w:type="dxa"/>
          </w:tcPr>
          <w:p w14:paraId="453A42C8" w14:textId="3EBBF362" w:rsidR="00E83197" w:rsidRDefault="0086475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Særlige merknader i barnets utvikling (fødsel, språk, motorikk, følelser,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sykdommer/skader,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livshendelser)</w:t>
            </w:r>
            <w:r w:rsidR="00E83197">
              <w:rPr>
                <w:rFonts w:ascii="Verdana" w:hAnsi="Verdana"/>
                <w:sz w:val="16"/>
                <w:szCs w:val="16"/>
              </w:rPr>
              <w:t>:</w:t>
            </w:r>
          </w:p>
          <w:p w14:paraId="288B7EE3" w14:textId="452C3E1F" w:rsidR="0086475C" w:rsidRDefault="0086475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852DE" w14:paraId="0660EB22" w14:textId="77777777">
        <w:tc>
          <w:tcPr>
            <w:tcW w:w="9016" w:type="dxa"/>
          </w:tcPr>
          <w:p w14:paraId="42490566" w14:textId="2A87012B" w:rsidR="00B852DE" w:rsidRDefault="00E8319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Fungerer synet normalt?</w:t>
            </w:r>
            <w:r w:rsidR="00B852D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E83197" w14:paraId="3B8C0226" w14:textId="77777777">
        <w:tc>
          <w:tcPr>
            <w:tcW w:w="9016" w:type="dxa"/>
          </w:tcPr>
          <w:p w14:paraId="1CBA8BA5" w14:textId="5E24FD63" w:rsidR="00E83197" w:rsidRDefault="00E8319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Fungerer hørsel normalt? </w:t>
            </w:r>
          </w:p>
        </w:tc>
      </w:tr>
      <w:tr w:rsidR="00E83197" w14:paraId="6D404C7D" w14:textId="77777777">
        <w:tc>
          <w:tcPr>
            <w:tcW w:w="9016" w:type="dxa"/>
          </w:tcPr>
          <w:p w14:paraId="4AD5202D" w14:textId="2C576268" w:rsidR="00E83197" w:rsidRDefault="00E8319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Eventuelt hvilken lege er konsultert når det gjelder syn/hørsel? </w:t>
            </w:r>
          </w:p>
        </w:tc>
      </w:tr>
      <w:tr w:rsidR="00E83197" w14:paraId="31AF9B5C" w14:textId="77777777">
        <w:tc>
          <w:tcPr>
            <w:tcW w:w="9016" w:type="dxa"/>
          </w:tcPr>
          <w:p w14:paraId="363A6753" w14:textId="77777777" w:rsidR="00E83197" w:rsidRDefault="00E8319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Hvem består den nærmeste familien av til daglig: </w:t>
            </w:r>
          </w:p>
          <w:p w14:paraId="1F163302" w14:textId="5FD62AF2" w:rsidR="00E83197" w:rsidRDefault="00E8319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83197" w14:paraId="4747C629" w14:textId="77777777">
        <w:tc>
          <w:tcPr>
            <w:tcW w:w="9016" w:type="dxa"/>
          </w:tcPr>
          <w:p w14:paraId="68244C1A" w14:textId="77777777" w:rsidR="00E83197" w:rsidRDefault="00E8319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Gi en kort beskrivelse av hva</w:t>
            </w:r>
            <w:r w:rsidR="00D044C7">
              <w:rPr>
                <w:rFonts w:ascii="Verdana" w:hAnsi="Verdana"/>
                <w:sz w:val="16"/>
                <w:szCs w:val="16"/>
              </w:rPr>
              <w:t xml:space="preserve"> du/dere har gjort for å hjelpe barnet: </w:t>
            </w:r>
          </w:p>
          <w:p w14:paraId="33405D4B" w14:textId="458A5D26" w:rsidR="00D044C7" w:rsidRDefault="00D044C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44C7" w14:paraId="490713B5" w14:textId="77777777">
        <w:tc>
          <w:tcPr>
            <w:tcW w:w="9016" w:type="dxa"/>
          </w:tcPr>
          <w:p w14:paraId="4308616B" w14:textId="77777777" w:rsidR="00D044C7" w:rsidRDefault="00D044C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Har du/dere vært i kontakt med andre instanser/fagpersoner (som </w:t>
            </w:r>
            <w:r w:rsidR="00EF5431">
              <w:rPr>
                <w:rFonts w:ascii="Verdana" w:hAnsi="Verdana"/>
                <w:sz w:val="16"/>
                <w:szCs w:val="16"/>
              </w:rPr>
              <w:t xml:space="preserve">helsestasjon, lege, sosial-/barnevernstjenester eller andre)? Eventuelle rapporter legges ved henvisningen. </w:t>
            </w:r>
          </w:p>
          <w:p w14:paraId="3198ABE4" w14:textId="52FCB068" w:rsidR="00EF5431" w:rsidRDefault="00EF543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44C7" w14:paraId="02A0CAC1" w14:textId="77777777">
        <w:tc>
          <w:tcPr>
            <w:tcW w:w="9016" w:type="dxa"/>
          </w:tcPr>
          <w:p w14:paraId="125718B6" w14:textId="77777777" w:rsidR="00D044C7" w:rsidRDefault="00EF543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Hva ønsker </w:t>
            </w:r>
            <w:r w:rsidR="00DC4C67">
              <w:rPr>
                <w:rFonts w:ascii="Verdana" w:hAnsi="Verdana"/>
                <w:sz w:val="16"/>
                <w:szCs w:val="16"/>
              </w:rPr>
              <w:t>du/dere at PP-tjenesten skal gjøre?</w:t>
            </w:r>
          </w:p>
          <w:p w14:paraId="24C3B26D" w14:textId="32DE39AB" w:rsidR="00DC4C67" w:rsidRDefault="00DC4C6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B715698" w14:textId="77777777" w:rsidR="00B852DE" w:rsidRDefault="00B852DE"/>
    <w:p w14:paraId="01CD3080" w14:textId="3A5541CF" w:rsidR="00DC4C67" w:rsidRDefault="00DC4C67">
      <w:r>
        <w:t xml:space="preserve">Kopi sendes til foresatte. </w:t>
      </w:r>
    </w:p>
    <w:tbl>
      <w:tblPr>
        <w:tblStyle w:val="Tabellrutenett"/>
        <w:tblW w:w="9060" w:type="dxa"/>
        <w:tblInd w:w="90" w:type="dxa"/>
        <w:tblLayout w:type="fixed"/>
        <w:tblLook w:val="0420" w:firstRow="1" w:lastRow="0" w:firstColumn="0" w:lastColumn="0" w:noHBand="0" w:noVBand="1"/>
      </w:tblPr>
      <w:tblGrid>
        <w:gridCol w:w="1930"/>
        <w:gridCol w:w="1751"/>
        <w:gridCol w:w="1418"/>
        <w:gridCol w:w="1546"/>
        <w:gridCol w:w="2415"/>
      </w:tblGrid>
      <w:tr w:rsidR="00AA38B4" w14:paraId="27932EF5" w14:textId="77777777" w:rsidTr="00AA38B4">
        <w:trPr>
          <w:trHeight w:val="689"/>
        </w:trPr>
        <w:tc>
          <w:tcPr>
            <w:tcW w:w="19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BD2433" w14:textId="285A0915" w:rsidR="00AA38B4" w:rsidRPr="00FE4283" w:rsidRDefault="00AA38B4">
            <w:r w:rsidRPr="00FE4283">
              <w:rPr>
                <w:rFonts w:cs="Calibri"/>
                <w:b/>
                <w:bCs/>
                <w:sz w:val="20"/>
                <w:szCs w:val="20"/>
              </w:rPr>
              <w:t>Postadresse:</w:t>
            </w:r>
            <w:r>
              <w:br/>
            </w:r>
            <w:r w:rsidRPr="00FE4283">
              <w:rPr>
                <w:rFonts w:cs="Calibri"/>
                <w:sz w:val="20"/>
                <w:szCs w:val="20"/>
              </w:rPr>
              <w:t>Postboks 29</w:t>
            </w:r>
            <w:r>
              <w:br/>
            </w:r>
            <w:r w:rsidRPr="00FE4283">
              <w:rPr>
                <w:rFonts w:cs="Calibri"/>
                <w:sz w:val="20"/>
                <w:szCs w:val="20"/>
              </w:rPr>
              <w:t>6499 Eide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A03967" w14:textId="103AFDA6" w:rsidR="00AA38B4" w:rsidRPr="00FE4283" w:rsidRDefault="00AA38B4">
            <w:r w:rsidRPr="00FE4283">
              <w:rPr>
                <w:rFonts w:cs="Calibri"/>
                <w:b/>
                <w:bCs/>
                <w:sz w:val="20"/>
                <w:szCs w:val="20"/>
              </w:rPr>
              <w:t>Besøksadresse:</w:t>
            </w:r>
            <w:r>
              <w:br/>
            </w:r>
            <w:r w:rsidRPr="00FE4283">
              <w:rPr>
                <w:rFonts w:cs="Calibri"/>
                <w:sz w:val="20"/>
                <w:szCs w:val="20"/>
              </w:rPr>
              <w:t xml:space="preserve">Rådhusvegen 7 </w:t>
            </w:r>
            <w:r>
              <w:br/>
            </w:r>
            <w:r w:rsidRPr="00FE4283">
              <w:rPr>
                <w:rFonts w:cs="Calibri"/>
                <w:sz w:val="20"/>
                <w:szCs w:val="20"/>
              </w:rPr>
              <w:t>6499 Eide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768BBD" w14:textId="5AF4F12A" w:rsidR="00AA38B4" w:rsidRPr="00FE4283" w:rsidRDefault="00AA38B4">
            <w:r w:rsidRPr="00FE4283">
              <w:rPr>
                <w:rFonts w:cs="Calibri"/>
                <w:b/>
                <w:bCs/>
                <w:sz w:val="20"/>
                <w:szCs w:val="20"/>
              </w:rPr>
              <w:t>Telefon:</w:t>
            </w:r>
            <w:r>
              <w:br/>
            </w:r>
            <w:r w:rsidRPr="00FE4283">
              <w:rPr>
                <w:rFonts w:cs="Calibri"/>
                <w:sz w:val="20"/>
                <w:szCs w:val="20"/>
              </w:rPr>
              <w:t>71299820</w:t>
            </w:r>
          </w:p>
          <w:p w14:paraId="24DBC93F" w14:textId="77777777" w:rsidR="00AA38B4" w:rsidRPr="00FE4283" w:rsidRDefault="00AA38B4">
            <w:r w:rsidRPr="00FE4283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B9DEAF7" w14:textId="1411C5BD" w:rsidR="00AA38B4" w:rsidRPr="00FE4283" w:rsidRDefault="00AA38B4">
            <w:r w:rsidRPr="00FE4283">
              <w:rPr>
                <w:rFonts w:cs="Calibri"/>
                <w:b/>
                <w:bCs/>
                <w:sz w:val="20"/>
                <w:szCs w:val="20"/>
              </w:rPr>
              <w:t>Org.nr:</w:t>
            </w:r>
            <w:r>
              <w:br/>
            </w:r>
            <w:r w:rsidRPr="00FE4283">
              <w:rPr>
                <w:rFonts w:cs="Calibri"/>
                <w:sz w:val="20"/>
                <w:szCs w:val="20"/>
              </w:rPr>
              <w:t>975.319.245</w:t>
            </w:r>
          </w:p>
          <w:p w14:paraId="244BF59A" w14:textId="77777777" w:rsidR="00AA38B4" w:rsidRPr="00FE4283" w:rsidRDefault="00AA38B4">
            <w:r w:rsidRPr="00FE4283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6445C3C" w14:textId="5896876F" w:rsidR="00AA38B4" w:rsidRPr="00FE4283" w:rsidRDefault="00AA38B4">
            <w:r w:rsidRPr="00FE4283">
              <w:rPr>
                <w:rFonts w:cs="Calibri"/>
                <w:b/>
                <w:bCs/>
                <w:sz w:val="20"/>
                <w:szCs w:val="20"/>
              </w:rPr>
              <w:t>Du finner oss på:</w:t>
            </w:r>
            <w:r>
              <w:br/>
            </w:r>
            <w:r w:rsidRPr="00FE4283">
              <w:rPr>
                <w:rFonts w:cs="Calibri"/>
                <w:sz w:val="20"/>
                <w:szCs w:val="20"/>
              </w:rPr>
              <w:t>hustadvika.kommune.no</w:t>
            </w:r>
          </w:p>
        </w:tc>
      </w:tr>
    </w:tbl>
    <w:p w14:paraId="547D3994" w14:textId="77777777" w:rsidR="00AA38B4" w:rsidRDefault="00AA38B4" w:rsidP="00AA38B4">
      <w:pPr>
        <w:rPr>
          <w:bCs/>
          <w:iCs/>
        </w:rPr>
      </w:pPr>
    </w:p>
    <w:p w14:paraId="5225B6F4" w14:textId="77777777" w:rsidR="00AA38B4" w:rsidRDefault="00AA38B4"/>
    <w:sectPr w:rsidR="00AA3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428B06"/>
    <w:rsid w:val="00014E18"/>
    <w:rsid w:val="0017723A"/>
    <w:rsid w:val="00293734"/>
    <w:rsid w:val="00315A34"/>
    <w:rsid w:val="00337D76"/>
    <w:rsid w:val="003A0E10"/>
    <w:rsid w:val="00475525"/>
    <w:rsid w:val="00483681"/>
    <w:rsid w:val="004D7642"/>
    <w:rsid w:val="0050410D"/>
    <w:rsid w:val="00544998"/>
    <w:rsid w:val="005A042D"/>
    <w:rsid w:val="005A6773"/>
    <w:rsid w:val="005F4DAA"/>
    <w:rsid w:val="0077324F"/>
    <w:rsid w:val="007C391E"/>
    <w:rsid w:val="00855139"/>
    <w:rsid w:val="0086475C"/>
    <w:rsid w:val="0095169F"/>
    <w:rsid w:val="00A7400F"/>
    <w:rsid w:val="00AA38B4"/>
    <w:rsid w:val="00AD1739"/>
    <w:rsid w:val="00B229FB"/>
    <w:rsid w:val="00B3684D"/>
    <w:rsid w:val="00B852DE"/>
    <w:rsid w:val="00C30F34"/>
    <w:rsid w:val="00C31A56"/>
    <w:rsid w:val="00C34215"/>
    <w:rsid w:val="00C47649"/>
    <w:rsid w:val="00D044C7"/>
    <w:rsid w:val="00D57301"/>
    <w:rsid w:val="00D66F9F"/>
    <w:rsid w:val="00DC4C67"/>
    <w:rsid w:val="00DF0976"/>
    <w:rsid w:val="00E83197"/>
    <w:rsid w:val="00EF5431"/>
    <w:rsid w:val="00F35490"/>
    <w:rsid w:val="00FB5039"/>
    <w:rsid w:val="07428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8B06"/>
  <w15:chartTrackingRefBased/>
  <w15:docId w15:val="{914B605B-1E99-40EE-94AE-CC155BC1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2DE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47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476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vsender1">
    <w:name w:val="Avsender 1"/>
    <w:basedOn w:val="Overskrift1"/>
    <w:next w:val="Normal"/>
    <w:rsid w:val="00C47649"/>
    <w:pPr>
      <w:keepLines w:val="0"/>
      <w:spacing w:before="80" w:after="80" w:line="240" w:lineRule="auto"/>
      <w:jc w:val="both"/>
    </w:pPr>
    <w:rPr>
      <w:rFonts w:ascii="Times New Roman" w:eastAsia="Times New Roman" w:hAnsi="Times New Roman" w:cs="Arial"/>
      <w:b/>
      <w:bCs/>
      <w:color w:val="auto"/>
      <w:kern w:val="32"/>
      <w:szCs w:val="28"/>
      <w:lang w:eastAsia="nb-NO"/>
    </w:rPr>
  </w:style>
  <w:style w:type="table" w:styleId="Tabellrutenett">
    <w:name w:val="Table Grid"/>
    <w:basedOn w:val="Vanligtabell"/>
    <w:uiPriority w:val="59"/>
    <w:rsid w:val="0085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Ljøkjell Boksasp</dc:creator>
  <cp:keywords/>
  <dc:description/>
  <cp:lastModifiedBy>Rødal, Merete</cp:lastModifiedBy>
  <cp:revision>2</cp:revision>
  <dcterms:created xsi:type="dcterms:W3CDTF">2023-12-21T12:27:00Z</dcterms:created>
  <dcterms:modified xsi:type="dcterms:W3CDTF">2023-12-21T12:27:00Z</dcterms:modified>
</cp:coreProperties>
</file>