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8A9C" w14:textId="530058F5" w:rsidR="003367A6" w:rsidRDefault="003367A6" w:rsidP="003367A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D1816" wp14:editId="667C8B7E">
                <wp:simplePos x="0" y="0"/>
                <wp:positionH relativeFrom="column">
                  <wp:posOffset>622300</wp:posOffset>
                </wp:positionH>
                <wp:positionV relativeFrom="paragraph">
                  <wp:posOffset>6350</wp:posOffset>
                </wp:positionV>
                <wp:extent cx="1079500" cy="431800"/>
                <wp:effectExtent l="0" t="0" r="6350" b="635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4FAAC" w14:textId="77777777" w:rsidR="003367A6" w:rsidRDefault="003367A6" w:rsidP="003367A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PPT Hustadvika og Gjemnes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D1816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9pt;margin-top:.5pt;width:8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WZGgIAAB4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" stroked="f">
                <v:textbox>
                  <w:txbxContent>
                    <w:p w14:paraId="3D24FAAC" w14:textId="77777777" w:rsidR="003367A6" w:rsidRDefault="003367A6" w:rsidP="003367A6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PPT Hustadvika og Gjemnes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111111"/>
          <w:sz w:val="16"/>
          <w:szCs w:val="16"/>
        </w:rPr>
        <w:drawing>
          <wp:inline distT="0" distB="0" distL="0" distR="0" wp14:anchorId="2781E46D" wp14:editId="1837F366">
            <wp:extent cx="488950" cy="596900"/>
            <wp:effectExtent l="0" t="0" r="6350" b="0"/>
            <wp:docPr id="1" name="Bilde 1" descr="Et bilde som inneholder logo, symbol, Grafikk, Elektrisk blå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Et bilde som inneholder logo, symbol, Grafikk, Elektrisk blå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>
        <w:rPr>
          <w:rFonts w:cs="Arial"/>
          <w:color w:val="111111"/>
          <w:sz w:val="18"/>
          <w:szCs w:val="18"/>
        </w:rPr>
        <w:t>Offl</w:t>
      </w:r>
      <w:proofErr w:type="spellEnd"/>
      <w:r>
        <w:rPr>
          <w:rFonts w:cs="Arial"/>
          <w:color w:val="111111"/>
          <w:sz w:val="18"/>
          <w:szCs w:val="18"/>
        </w:rPr>
        <w:t xml:space="preserve">. </w:t>
      </w:r>
      <w:r>
        <w:rPr>
          <w:color w:val="111111"/>
          <w:sz w:val="18"/>
          <w:szCs w:val="18"/>
        </w:rPr>
        <w:t xml:space="preserve">§ </w:t>
      </w:r>
      <w:r>
        <w:rPr>
          <w:rFonts w:cs="Arial"/>
          <w:color w:val="111111"/>
          <w:sz w:val="18"/>
          <w:szCs w:val="18"/>
        </w:rPr>
        <w:t xml:space="preserve">13, jfr. </w:t>
      </w:r>
      <w:proofErr w:type="spellStart"/>
      <w:r>
        <w:rPr>
          <w:rFonts w:cs="Arial"/>
          <w:color w:val="111111"/>
          <w:sz w:val="18"/>
          <w:szCs w:val="18"/>
        </w:rPr>
        <w:t>fvl</w:t>
      </w:r>
      <w:proofErr w:type="spellEnd"/>
      <w:r>
        <w:rPr>
          <w:rFonts w:cs="Arial"/>
          <w:color w:val="111111"/>
          <w:sz w:val="18"/>
          <w:szCs w:val="18"/>
        </w:rPr>
        <w:t xml:space="preserve">. </w:t>
      </w:r>
      <w:r>
        <w:rPr>
          <w:color w:val="111111"/>
          <w:sz w:val="18"/>
          <w:szCs w:val="18"/>
        </w:rPr>
        <w:t xml:space="preserve">§ </w:t>
      </w:r>
      <w:r>
        <w:rPr>
          <w:rFonts w:cs="Arial"/>
          <w:color w:val="111111"/>
          <w:sz w:val="18"/>
          <w:szCs w:val="18"/>
        </w:rPr>
        <w:t>13.1.1</w:t>
      </w:r>
    </w:p>
    <w:p w14:paraId="442430E8" w14:textId="77777777" w:rsidR="00EC6A9C" w:rsidRPr="00E9051A" w:rsidRDefault="00EC6A9C" w:rsidP="00EC6A9C">
      <w:pPr>
        <w:pStyle w:val="Avsender1"/>
        <w:jc w:val="left"/>
        <w:rPr>
          <w:rFonts w:ascii="Verdana" w:hAnsi="Verdana" w:cs="Calibri"/>
          <w:b w:val="0"/>
          <w:bCs w:val="0"/>
        </w:rPr>
      </w:pPr>
      <w:r>
        <w:rPr>
          <w:rFonts w:ascii="Verdana" w:hAnsi="Verdana"/>
          <w:b w:val="0"/>
          <w:sz w:val="28"/>
        </w:rPr>
        <w:t xml:space="preserve">   </w:t>
      </w:r>
    </w:p>
    <w:p w14:paraId="1C900CE9" w14:textId="1716E98B" w:rsidR="00227F6D" w:rsidRPr="003367A6" w:rsidRDefault="00EC6A9C" w:rsidP="003367A6">
      <w:pPr>
        <w:pStyle w:val="Overskrift1"/>
        <w:rPr>
          <w:rFonts w:ascii="Verdana" w:hAnsi="Verdana"/>
          <w:color w:val="auto"/>
        </w:rPr>
      </w:pPr>
      <w:r w:rsidRPr="00E9051A">
        <w:rPr>
          <w:rFonts w:ascii="Verdana" w:hAnsi="Verdana"/>
          <w:color w:val="auto"/>
        </w:rPr>
        <w:t xml:space="preserve">Henvisning til PP-tjenesten for </w:t>
      </w:r>
      <w:r>
        <w:rPr>
          <w:rFonts w:ascii="Verdana" w:hAnsi="Verdana"/>
          <w:color w:val="auto"/>
        </w:rPr>
        <w:t>voks</w:t>
      </w:r>
      <w:r w:rsidR="00F57284">
        <w:rPr>
          <w:rFonts w:ascii="Verdana" w:hAnsi="Verdana"/>
          <w:color w:val="auto"/>
        </w:rPr>
        <w:t>ne</w:t>
      </w:r>
      <w:r>
        <w:rPr>
          <w:rFonts w:ascii="Verdana" w:hAnsi="Verdana"/>
          <w:color w:val="auto"/>
        </w:rPr>
        <w:t xml:space="preserve"> </w:t>
      </w:r>
    </w:p>
    <w:p w14:paraId="33322F5D" w14:textId="77777777" w:rsidR="00666FF2" w:rsidRDefault="00666FF2">
      <w:pPr>
        <w:ind w:left="4956"/>
      </w:pPr>
    </w:p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4531"/>
        <w:gridCol w:w="4531"/>
      </w:tblGrid>
      <w:tr w:rsidR="00666FF2" w14:paraId="02158DFD" w14:textId="77777777" w:rsidTr="006C46CA">
        <w:tc>
          <w:tcPr>
            <w:tcW w:w="9062" w:type="dxa"/>
            <w:gridSpan w:val="2"/>
            <w:shd w:val="clear" w:color="auto" w:fill="BDD6EE" w:themeFill="accent5" w:themeFillTint="66"/>
          </w:tcPr>
          <w:p w14:paraId="673F4A62" w14:textId="61838AF2" w:rsidR="00666FF2" w:rsidRPr="008F54BA" w:rsidRDefault="00666FF2" w:rsidP="006C46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F54BA">
              <w:rPr>
                <w:rFonts w:ascii="Verdana" w:hAnsi="Verdana"/>
                <w:b/>
                <w:bCs/>
                <w:sz w:val="18"/>
                <w:szCs w:val="18"/>
              </w:rPr>
              <w:t xml:space="preserve">Opplysninger om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søker</w:t>
            </w:r>
          </w:p>
        </w:tc>
      </w:tr>
      <w:tr w:rsidR="00666FF2" w14:paraId="5C7CE0EB" w14:textId="77777777" w:rsidTr="006C46CA">
        <w:tc>
          <w:tcPr>
            <w:tcW w:w="4531" w:type="dxa"/>
          </w:tcPr>
          <w:p w14:paraId="0FF4C41B" w14:textId="77777777" w:rsidR="00666FF2" w:rsidRDefault="00666FF2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Etternavn, fornavn: </w:t>
            </w:r>
          </w:p>
          <w:p w14:paraId="3C140532" w14:textId="77777777" w:rsidR="00666FF2" w:rsidRDefault="00666FF2" w:rsidP="006C46CA">
            <w:pPr>
              <w:rPr>
                <w:rFonts w:ascii="Verdana" w:hAnsi="Verdana"/>
                <w:sz w:val="16"/>
                <w:szCs w:val="16"/>
              </w:rPr>
            </w:pPr>
          </w:p>
          <w:p w14:paraId="67182149" w14:textId="77777777" w:rsidR="00666FF2" w:rsidRPr="00603495" w:rsidRDefault="00666FF2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23C1CA5C" w14:textId="77777777" w:rsidR="00666FF2" w:rsidRPr="00603495" w:rsidRDefault="00666FF2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Fødselsnummer: </w:t>
            </w:r>
          </w:p>
        </w:tc>
      </w:tr>
      <w:tr w:rsidR="00666FF2" w14:paraId="39C44669" w14:textId="77777777" w:rsidTr="006C46CA">
        <w:tc>
          <w:tcPr>
            <w:tcW w:w="4531" w:type="dxa"/>
          </w:tcPr>
          <w:p w14:paraId="3DCD8BBC" w14:textId="297C0B4B" w:rsidR="00666FF2" w:rsidRDefault="00666FF2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Adresse:</w:t>
            </w:r>
          </w:p>
          <w:p w14:paraId="11768883" w14:textId="77777777" w:rsidR="00666FF2" w:rsidRDefault="00666FF2" w:rsidP="006C46CA">
            <w:pPr>
              <w:rPr>
                <w:rFonts w:ascii="Verdana" w:hAnsi="Verdana"/>
                <w:sz w:val="16"/>
                <w:szCs w:val="16"/>
              </w:rPr>
            </w:pPr>
          </w:p>
          <w:p w14:paraId="0B5FBB92" w14:textId="77777777" w:rsidR="00666FF2" w:rsidRPr="00603495" w:rsidRDefault="00666FF2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72AB896E" w14:textId="77777777" w:rsidR="00666FF2" w:rsidRPr="00603495" w:rsidRDefault="00666FF2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Postnummer og poststed: </w:t>
            </w:r>
          </w:p>
        </w:tc>
      </w:tr>
      <w:tr w:rsidR="00666FF2" w14:paraId="3F0A43B5" w14:textId="77777777" w:rsidTr="006C46CA">
        <w:tc>
          <w:tcPr>
            <w:tcW w:w="4531" w:type="dxa"/>
          </w:tcPr>
          <w:p w14:paraId="39CDF0F4" w14:textId="2CDE0627" w:rsidR="00666FF2" w:rsidRDefault="00666FF2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Nasjonalitet/morsmål: </w:t>
            </w:r>
          </w:p>
          <w:p w14:paraId="2CA18D12" w14:textId="77777777" w:rsidR="00666FF2" w:rsidRDefault="00666FF2" w:rsidP="006C46CA">
            <w:pPr>
              <w:rPr>
                <w:rFonts w:ascii="Verdana" w:hAnsi="Verdana"/>
                <w:sz w:val="16"/>
                <w:szCs w:val="16"/>
              </w:rPr>
            </w:pPr>
          </w:p>
          <w:p w14:paraId="5227AAE3" w14:textId="4FC92E34" w:rsidR="00666FF2" w:rsidRDefault="00666FF2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Behov for tolk?</w:t>
            </w:r>
          </w:p>
          <w:p w14:paraId="4CADA981" w14:textId="77777777" w:rsidR="00666FF2" w:rsidRPr="00603495" w:rsidRDefault="00666FF2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3D4C9C05" w14:textId="3BD24DE9" w:rsidR="00666FF2" w:rsidRPr="00603495" w:rsidRDefault="00F928A1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Mobil: </w:t>
            </w:r>
            <w:r w:rsidR="00666FF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70C87" w14:paraId="669BA5D6" w14:textId="77777777" w:rsidTr="00335C1E">
        <w:tc>
          <w:tcPr>
            <w:tcW w:w="4531" w:type="dxa"/>
          </w:tcPr>
          <w:p w14:paraId="61FEBA72" w14:textId="77777777" w:rsidR="00570C87" w:rsidRDefault="00570C87" w:rsidP="00570C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Boform</w:t>
            </w:r>
            <w:r w:rsidR="0089178E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317F75B6" w14:textId="77777777" w:rsidR="0089178E" w:rsidRDefault="0089178E" w:rsidP="00570C87">
            <w:pPr>
              <w:rPr>
                <w:rFonts w:ascii="Verdana" w:hAnsi="Verdana"/>
                <w:sz w:val="16"/>
                <w:szCs w:val="16"/>
              </w:rPr>
            </w:pPr>
          </w:p>
          <w:p w14:paraId="1E44F409" w14:textId="0D9D2A1F" w:rsidR="0089178E" w:rsidRDefault="0089178E" w:rsidP="00570C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Bor søker i egen bolig, bolig med personale eller annet? Skriv navn på bolig eller aktuelt annet. </w:t>
            </w:r>
          </w:p>
        </w:tc>
        <w:tc>
          <w:tcPr>
            <w:tcW w:w="4531" w:type="dxa"/>
          </w:tcPr>
          <w:p w14:paraId="38C8CF4E" w14:textId="77777777" w:rsidR="00570C87" w:rsidRDefault="00570C87" w:rsidP="00570C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Henvisningen gjelder (sett kryss): </w:t>
            </w:r>
          </w:p>
          <w:p w14:paraId="11C448DF" w14:textId="77777777" w:rsidR="00570C87" w:rsidRDefault="00570C87" w:rsidP="006C46CA">
            <w:pPr>
              <w:rPr>
                <w:rFonts w:ascii="Verdana" w:hAnsi="Verdana"/>
                <w:sz w:val="16"/>
                <w:szCs w:val="16"/>
              </w:rPr>
            </w:pPr>
          </w:p>
          <w:p w14:paraId="20E4B0E0" w14:textId="2FC2E053" w:rsidR="00570C87" w:rsidRPr="001B0472" w:rsidRDefault="00000000" w:rsidP="001B0472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15112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570C87" w:rsidRPr="001B0472">
              <w:rPr>
                <w:rFonts w:ascii="Verdana" w:hAnsi="Verdana"/>
                <w:sz w:val="16"/>
                <w:szCs w:val="16"/>
              </w:rPr>
              <w:t>Vurdering av behovet for spesialundervisning etter Opplæringsloven § 4A-2 første ledd</w:t>
            </w:r>
            <w:r w:rsidR="00570C87" w:rsidRPr="001B0472">
              <w:rPr>
                <w:rFonts w:ascii="Verdana" w:hAnsi="Verdana"/>
                <w:sz w:val="16"/>
                <w:szCs w:val="16"/>
              </w:rPr>
              <w:br/>
            </w:r>
          </w:p>
          <w:p w14:paraId="1F99B403" w14:textId="7ABC0977" w:rsidR="00570C87" w:rsidRPr="005547AA" w:rsidRDefault="00000000" w:rsidP="005547A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195215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570C87" w:rsidRPr="005547AA">
              <w:rPr>
                <w:rFonts w:ascii="Verdana" w:hAnsi="Verdana"/>
                <w:sz w:val="16"/>
                <w:szCs w:val="16"/>
              </w:rPr>
              <w:t>Vurdering av behovet for spesialundervisning etter Opplæringsloven § 4A-2 andre ledd</w:t>
            </w:r>
          </w:p>
        </w:tc>
      </w:tr>
    </w:tbl>
    <w:p w14:paraId="0722CC41" w14:textId="77777777" w:rsidR="00666FF2" w:rsidRDefault="00666FF2" w:rsidP="00666FF2">
      <w:pPr>
        <w:ind w:left="4956"/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B473B9" w:rsidRPr="00827399" w14:paraId="52456DB3" w14:textId="77777777" w:rsidTr="006C46CA">
        <w:tc>
          <w:tcPr>
            <w:tcW w:w="9062" w:type="dxa"/>
            <w:shd w:val="clear" w:color="auto" w:fill="BDD6EE" w:themeFill="accent5" w:themeFillTint="66"/>
          </w:tcPr>
          <w:p w14:paraId="1BEEE7B2" w14:textId="77777777" w:rsidR="00AC3678" w:rsidRDefault="00B473B9" w:rsidP="006C46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Tidligere skolegang </w:t>
            </w:r>
          </w:p>
          <w:p w14:paraId="0F79E4A6" w14:textId="4CF3A950" w:rsidR="00B473B9" w:rsidRPr="00046BFC" w:rsidRDefault="00AC3678" w:rsidP="006C46CA">
            <w:pPr>
              <w:rPr>
                <w:rFonts w:ascii="Verdana" w:hAnsi="Verdana"/>
                <w:sz w:val="16"/>
                <w:szCs w:val="16"/>
              </w:rPr>
            </w:pPr>
            <w:r w:rsidRPr="00046BFC">
              <w:rPr>
                <w:rFonts w:ascii="Verdana" w:hAnsi="Verdana"/>
                <w:sz w:val="16"/>
                <w:szCs w:val="16"/>
              </w:rPr>
              <w:t xml:space="preserve">Fylles kun ut av nye søkere. </w:t>
            </w:r>
            <w:r w:rsidR="006E5629" w:rsidRPr="00046BFC">
              <w:rPr>
                <w:rFonts w:ascii="Verdana" w:hAnsi="Verdana"/>
                <w:sz w:val="16"/>
                <w:szCs w:val="16"/>
              </w:rPr>
              <w:t xml:space="preserve">Skriv både hvilken skole og antall år søker har gått. </w:t>
            </w:r>
          </w:p>
        </w:tc>
      </w:tr>
      <w:tr w:rsidR="00B473B9" w:rsidRPr="00827399" w14:paraId="6061F721" w14:textId="77777777" w:rsidTr="006C46CA">
        <w:tc>
          <w:tcPr>
            <w:tcW w:w="9062" w:type="dxa"/>
          </w:tcPr>
          <w:p w14:paraId="4C8E4B1C" w14:textId="57BC00E2" w:rsidR="00B473B9" w:rsidRDefault="00B473B9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Grunnskole</w:t>
            </w:r>
            <w:r w:rsidR="00AC3678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09E45E45" w14:textId="77777777" w:rsidR="00B473B9" w:rsidRDefault="00B473B9" w:rsidP="006C46CA">
            <w:pPr>
              <w:rPr>
                <w:rFonts w:ascii="Verdana" w:hAnsi="Verdana"/>
                <w:sz w:val="16"/>
                <w:szCs w:val="16"/>
              </w:rPr>
            </w:pPr>
          </w:p>
          <w:p w14:paraId="19014287" w14:textId="77777777" w:rsidR="00B473B9" w:rsidRPr="00827399" w:rsidRDefault="00B473B9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473B9" w:rsidRPr="00827399" w14:paraId="0C74B33D" w14:textId="77777777" w:rsidTr="006C46CA">
        <w:tc>
          <w:tcPr>
            <w:tcW w:w="9062" w:type="dxa"/>
          </w:tcPr>
          <w:p w14:paraId="29528EC5" w14:textId="42ABE7AC" w:rsidR="00B473B9" w:rsidRDefault="00AC3678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Videregående skole:  </w:t>
            </w:r>
          </w:p>
          <w:p w14:paraId="5F3BF6FA" w14:textId="77777777" w:rsidR="00B473B9" w:rsidRDefault="00B473B9" w:rsidP="006C46CA">
            <w:pPr>
              <w:rPr>
                <w:rFonts w:ascii="Verdana" w:hAnsi="Verdana"/>
                <w:sz w:val="16"/>
                <w:szCs w:val="16"/>
              </w:rPr>
            </w:pPr>
          </w:p>
          <w:p w14:paraId="1A7EC5BD" w14:textId="77777777" w:rsidR="00B473B9" w:rsidRPr="00827399" w:rsidRDefault="00B473B9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473B9" w:rsidRPr="00827399" w14:paraId="27CE42A6" w14:textId="77777777" w:rsidTr="006C46CA">
        <w:tc>
          <w:tcPr>
            <w:tcW w:w="9062" w:type="dxa"/>
          </w:tcPr>
          <w:p w14:paraId="740CDAE3" w14:textId="5104AD04" w:rsidR="00B473B9" w:rsidRDefault="00AC3678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Yrkesutdanning: </w:t>
            </w:r>
          </w:p>
          <w:p w14:paraId="2C362B5B" w14:textId="77777777" w:rsidR="00B473B9" w:rsidRDefault="00B473B9" w:rsidP="006C46CA">
            <w:pPr>
              <w:rPr>
                <w:rFonts w:ascii="Verdana" w:hAnsi="Verdana"/>
                <w:sz w:val="16"/>
                <w:szCs w:val="16"/>
              </w:rPr>
            </w:pPr>
          </w:p>
          <w:p w14:paraId="352A0352" w14:textId="77777777" w:rsidR="00B473B9" w:rsidRPr="00827399" w:rsidRDefault="00B473B9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473B9" w:rsidRPr="00827399" w14:paraId="1B22F7A0" w14:textId="77777777" w:rsidTr="006C46CA">
        <w:tc>
          <w:tcPr>
            <w:tcW w:w="9062" w:type="dxa"/>
          </w:tcPr>
          <w:p w14:paraId="2EDF9653" w14:textId="594CB8C3" w:rsidR="00B473B9" w:rsidRDefault="00AC3678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Høyere utdanning:</w:t>
            </w:r>
          </w:p>
          <w:p w14:paraId="5296B496" w14:textId="77777777" w:rsidR="00B473B9" w:rsidRDefault="00B473B9" w:rsidP="006C46CA">
            <w:pPr>
              <w:rPr>
                <w:rFonts w:ascii="Verdana" w:hAnsi="Verdana"/>
                <w:sz w:val="16"/>
                <w:szCs w:val="16"/>
              </w:rPr>
            </w:pPr>
          </w:p>
          <w:p w14:paraId="7A9AAE70" w14:textId="77777777" w:rsidR="00B473B9" w:rsidRPr="00827399" w:rsidRDefault="00B473B9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473B9" w:rsidRPr="00827399" w14:paraId="0E9B2874" w14:textId="77777777" w:rsidTr="006C46CA">
        <w:tc>
          <w:tcPr>
            <w:tcW w:w="9062" w:type="dxa"/>
          </w:tcPr>
          <w:p w14:paraId="27826F32" w14:textId="41A7534B" w:rsidR="00B473B9" w:rsidRDefault="00AC3678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Annet: </w:t>
            </w:r>
          </w:p>
          <w:p w14:paraId="51F0A23C" w14:textId="77777777" w:rsidR="00B473B9" w:rsidRDefault="00B473B9" w:rsidP="006C46CA">
            <w:pPr>
              <w:rPr>
                <w:rFonts w:ascii="Verdana" w:hAnsi="Verdana"/>
                <w:sz w:val="16"/>
                <w:szCs w:val="16"/>
              </w:rPr>
            </w:pPr>
          </w:p>
          <w:p w14:paraId="178CC62B" w14:textId="77777777" w:rsidR="00B473B9" w:rsidRDefault="00B473B9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B6F7E79" w14:textId="77777777" w:rsidR="00227F6D" w:rsidRDefault="00227F6D">
      <w:pPr>
        <w:rPr>
          <w:rFonts w:cs="Calibri"/>
          <w:sz w:val="24"/>
          <w:szCs w:val="24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9E2D2A" w:rsidRPr="0035479C" w14:paraId="5410E675" w14:textId="77777777" w:rsidTr="006C46CA">
        <w:tc>
          <w:tcPr>
            <w:tcW w:w="9062" w:type="dxa"/>
            <w:shd w:val="clear" w:color="auto" w:fill="BDD6EE" w:themeFill="accent5" w:themeFillTint="66"/>
          </w:tcPr>
          <w:p w14:paraId="46E2485E" w14:textId="7B768C4A" w:rsidR="00046BFC" w:rsidRDefault="009E2D2A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Arbeidserfaring </w:t>
            </w:r>
            <w:r w:rsidRPr="00F379A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C78DF07" w14:textId="1C5FDC07" w:rsidR="00046BFC" w:rsidRPr="00F379AD" w:rsidRDefault="00046BFC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Beskriv eventuell arbeidserfaring. </w:t>
            </w:r>
          </w:p>
        </w:tc>
      </w:tr>
      <w:tr w:rsidR="009E2D2A" w:rsidRPr="00827399" w14:paraId="1AC87651" w14:textId="77777777" w:rsidTr="006C46CA">
        <w:tc>
          <w:tcPr>
            <w:tcW w:w="9062" w:type="dxa"/>
          </w:tcPr>
          <w:p w14:paraId="10CD0316" w14:textId="77777777" w:rsidR="009E2D2A" w:rsidRPr="00986BE4" w:rsidRDefault="009E2D2A" w:rsidP="006C46CA">
            <w:pPr>
              <w:rPr>
                <w:rFonts w:ascii="Verdana" w:hAnsi="Verdana"/>
                <w:sz w:val="16"/>
                <w:szCs w:val="16"/>
              </w:rPr>
            </w:pPr>
            <w:r w:rsidRPr="00986BE4">
              <w:rPr>
                <w:rFonts w:ascii="Verdana" w:hAnsi="Verdana"/>
                <w:sz w:val="16"/>
                <w:szCs w:val="16"/>
              </w:rPr>
              <w:br/>
            </w:r>
          </w:p>
          <w:p w14:paraId="23FC229C" w14:textId="77777777" w:rsidR="009E2D2A" w:rsidRPr="00827399" w:rsidRDefault="009E2D2A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9F7760F" w14:textId="77777777" w:rsidR="009E2D2A" w:rsidRDefault="009E2D2A">
      <w:pPr>
        <w:rPr>
          <w:rFonts w:cs="Calibri"/>
          <w:sz w:val="24"/>
          <w:szCs w:val="24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8C2A3D" w:rsidRPr="0035479C" w14:paraId="22817A12" w14:textId="77777777" w:rsidTr="006C46CA">
        <w:tc>
          <w:tcPr>
            <w:tcW w:w="9062" w:type="dxa"/>
            <w:shd w:val="clear" w:color="auto" w:fill="BDD6EE" w:themeFill="accent5" w:themeFillTint="66"/>
          </w:tcPr>
          <w:p w14:paraId="4A09823F" w14:textId="77777777" w:rsidR="00046BFC" w:rsidRDefault="008C2A3D" w:rsidP="006C46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Innsøkende ins</w:t>
            </w:r>
            <w:r w:rsidR="002652E9">
              <w:rPr>
                <w:rFonts w:ascii="Verdana" w:hAnsi="Verdana"/>
                <w:b/>
                <w:bCs/>
                <w:sz w:val="18"/>
                <w:szCs w:val="18"/>
              </w:rPr>
              <w:t>tans/verge dersom søkeren ikke søker selv</w:t>
            </w:r>
            <w:r w:rsidR="00046BFC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  <w:p w14:paraId="41A2ED96" w14:textId="08CA4008" w:rsidR="00046BFC" w:rsidRPr="00046BFC" w:rsidRDefault="00046BFC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Navn, adresse og mobil: </w:t>
            </w:r>
          </w:p>
        </w:tc>
      </w:tr>
      <w:tr w:rsidR="008C2A3D" w:rsidRPr="00827399" w14:paraId="12EAC8F9" w14:textId="77777777" w:rsidTr="006C46CA">
        <w:tc>
          <w:tcPr>
            <w:tcW w:w="9062" w:type="dxa"/>
          </w:tcPr>
          <w:p w14:paraId="71587706" w14:textId="77777777" w:rsidR="008C2A3D" w:rsidRPr="00986BE4" w:rsidRDefault="008C2A3D" w:rsidP="006C46CA">
            <w:pPr>
              <w:rPr>
                <w:rFonts w:ascii="Verdana" w:hAnsi="Verdana"/>
                <w:sz w:val="16"/>
                <w:szCs w:val="16"/>
              </w:rPr>
            </w:pPr>
            <w:r w:rsidRPr="00986BE4">
              <w:rPr>
                <w:rFonts w:ascii="Verdana" w:hAnsi="Verdana"/>
                <w:sz w:val="16"/>
                <w:szCs w:val="16"/>
              </w:rPr>
              <w:br/>
            </w:r>
          </w:p>
          <w:p w14:paraId="69DB08BA" w14:textId="77777777" w:rsidR="008C2A3D" w:rsidRPr="00827399" w:rsidRDefault="008C2A3D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945286" w14:textId="77777777" w:rsidR="008C2A3D" w:rsidRDefault="008C2A3D">
      <w:pPr>
        <w:rPr>
          <w:rFonts w:cs="Calibri"/>
          <w:sz w:val="24"/>
          <w:szCs w:val="24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046BFC" w:rsidRPr="0035479C" w14:paraId="67D37866" w14:textId="77777777" w:rsidTr="006C46CA">
        <w:tc>
          <w:tcPr>
            <w:tcW w:w="9062" w:type="dxa"/>
            <w:shd w:val="clear" w:color="auto" w:fill="BDD6EE" w:themeFill="accent5" w:themeFillTint="66"/>
          </w:tcPr>
          <w:p w14:paraId="7A3C2B17" w14:textId="77777777" w:rsidR="00046BFC" w:rsidRDefault="00046BFC" w:rsidP="006C46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Vansker som ligger til grunn for søknaden</w:t>
            </w:r>
          </w:p>
          <w:p w14:paraId="2C2D7AF9" w14:textId="03C2C1F7" w:rsidR="00046BFC" w:rsidRPr="00F379AD" w:rsidRDefault="00AF7449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Sett kryss bak</w:t>
            </w:r>
            <w:r w:rsidR="00046BFC">
              <w:rPr>
                <w:rFonts w:ascii="Verdana" w:hAnsi="Verdana"/>
                <w:sz w:val="16"/>
                <w:szCs w:val="16"/>
              </w:rPr>
              <w:t xml:space="preserve"> det som er relevant for søknaden. </w:t>
            </w:r>
          </w:p>
        </w:tc>
      </w:tr>
      <w:tr w:rsidR="00046BFC" w:rsidRPr="00827399" w14:paraId="71D39D8E" w14:textId="77777777" w:rsidTr="006C46CA">
        <w:tc>
          <w:tcPr>
            <w:tcW w:w="9062" w:type="dxa"/>
          </w:tcPr>
          <w:p w14:paraId="36BEC802" w14:textId="77777777" w:rsidR="00046BFC" w:rsidRDefault="00046BFC" w:rsidP="006C46CA">
            <w:pPr>
              <w:rPr>
                <w:rFonts w:ascii="Verdana" w:hAnsi="Verdana"/>
                <w:sz w:val="16"/>
                <w:szCs w:val="16"/>
              </w:rPr>
            </w:pPr>
          </w:p>
          <w:p w14:paraId="2809704B" w14:textId="16E1B378" w:rsidR="00046BFC" w:rsidRPr="005547AA" w:rsidRDefault="00000000" w:rsidP="005547A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965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046BFC" w:rsidRPr="005547AA">
              <w:rPr>
                <w:rFonts w:ascii="Verdana" w:hAnsi="Verdana"/>
                <w:sz w:val="16"/>
                <w:szCs w:val="16"/>
              </w:rPr>
              <w:t>Lærevansker</w:t>
            </w:r>
          </w:p>
          <w:p w14:paraId="62D6F56F" w14:textId="4A8CCEAE" w:rsidR="00046BFC" w:rsidRPr="005547AA" w:rsidRDefault="00000000" w:rsidP="005547A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134682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046BFC" w:rsidRPr="005547AA">
              <w:rPr>
                <w:rFonts w:ascii="Verdana" w:hAnsi="Verdana"/>
                <w:sz w:val="16"/>
                <w:szCs w:val="16"/>
              </w:rPr>
              <w:t>Ervervet skade/vanske</w:t>
            </w:r>
          </w:p>
          <w:p w14:paraId="041D5E20" w14:textId="3891C058" w:rsidR="00046BFC" w:rsidRPr="005547AA" w:rsidRDefault="00000000" w:rsidP="005547A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21429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046BFC" w:rsidRPr="005547AA">
              <w:rPr>
                <w:rFonts w:ascii="Verdana" w:hAnsi="Verdana"/>
                <w:sz w:val="16"/>
                <w:szCs w:val="16"/>
              </w:rPr>
              <w:t>Synshemming</w:t>
            </w:r>
          </w:p>
          <w:p w14:paraId="46768670" w14:textId="4C10B8E3" w:rsidR="00AF7449" w:rsidRPr="005547AA" w:rsidRDefault="00000000" w:rsidP="005547A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194912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AF7449" w:rsidRPr="005547AA">
              <w:rPr>
                <w:rFonts w:ascii="Verdana" w:hAnsi="Verdana"/>
                <w:sz w:val="16"/>
                <w:szCs w:val="16"/>
              </w:rPr>
              <w:t>Sammensatte vansker/funksjonshemminger</w:t>
            </w:r>
          </w:p>
          <w:p w14:paraId="768E2246" w14:textId="6B739464" w:rsidR="00AF7449" w:rsidRPr="005547AA" w:rsidRDefault="00000000" w:rsidP="005547A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18863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AF7449" w:rsidRPr="005547AA">
              <w:rPr>
                <w:rFonts w:ascii="Verdana" w:hAnsi="Verdana"/>
                <w:sz w:val="16"/>
                <w:szCs w:val="16"/>
              </w:rPr>
              <w:t>Språk/kommunikasjonsvansker</w:t>
            </w:r>
          </w:p>
          <w:p w14:paraId="262C4C26" w14:textId="1850B670" w:rsidR="00AF7449" w:rsidRPr="005547AA" w:rsidRDefault="00000000" w:rsidP="005547A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17800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AF7449" w:rsidRPr="005547AA">
              <w:rPr>
                <w:rFonts w:ascii="Verdana" w:hAnsi="Verdana"/>
                <w:sz w:val="16"/>
                <w:szCs w:val="16"/>
              </w:rPr>
              <w:t>Utviklingshemming</w:t>
            </w:r>
          </w:p>
          <w:p w14:paraId="0194F032" w14:textId="6C86B0BF" w:rsidR="00AF7449" w:rsidRPr="005547AA" w:rsidRDefault="00000000" w:rsidP="005547A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112549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AF7449" w:rsidRPr="005547AA">
              <w:rPr>
                <w:rFonts w:ascii="Verdana" w:hAnsi="Verdana"/>
                <w:sz w:val="16"/>
                <w:szCs w:val="16"/>
              </w:rPr>
              <w:t>Psykiatritjeneste</w:t>
            </w:r>
          </w:p>
          <w:p w14:paraId="44C2B968" w14:textId="06377358" w:rsidR="00AF7449" w:rsidRPr="005547AA" w:rsidRDefault="00000000" w:rsidP="005547A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137156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AF7449" w:rsidRPr="005547AA">
              <w:rPr>
                <w:rFonts w:ascii="Verdana" w:hAnsi="Verdana"/>
                <w:sz w:val="16"/>
                <w:szCs w:val="16"/>
              </w:rPr>
              <w:t>Hørselshemming</w:t>
            </w:r>
          </w:p>
          <w:p w14:paraId="6D5B837D" w14:textId="460297CF" w:rsidR="00AF7449" w:rsidRPr="005547AA" w:rsidRDefault="00000000" w:rsidP="005547A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32264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AF7449" w:rsidRPr="005547AA">
              <w:rPr>
                <w:rFonts w:ascii="Verdana" w:hAnsi="Verdana"/>
                <w:sz w:val="16"/>
                <w:szCs w:val="16"/>
              </w:rPr>
              <w:t>Ut</w:t>
            </w:r>
            <w:r w:rsidR="00736E85">
              <w:rPr>
                <w:rFonts w:ascii="Verdana" w:hAnsi="Verdana"/>
                <w:sz w:val="16"/>
                <w:szCs w:val="16"/>
              </w:rPr>
              <w:t>r</w:t>
            </w:r>
            <w:r w:rsidR="00AF7449" w:rsidRPr="005547AA">
              <w:rPr>
                <w:rFonts w:ascii="Verdana" w:hAnsi="Verdana"/>
                <w:sz w:val="16"/>
                <w:szCs w:val="16"/>
              </w:rPr>
              <w:t>edning av lese- og skrivevansker</w:t>
            </w:r>
          </w:p>
          <w:p w14:paraId="500BBE3B" w14:textId="729C50C7" w:rsidR="00046BFC" w:rsidRPr="005547AA" w:rsidRDefault="00000000" w:rsidP="005547A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16786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AF7449" w:rsidRPr="005547AA">
              <w:rPr>
                <w:rFonts w:ascii="Verdana" w:hAnsi="Verdana"/>
                <w:sz w:val="16"/>
                <w:szCs w:val="16"/>
              </w:rPr>
              <w:t xml:space="preserve">Annet. Spesifiser/beskriv: </w:t>
            </w:r>
            <w:r w:rsidR="00046BFC" w:rsidRPr="005547AA">
              <w:rPr>
                <w:rFonts w:ascii="Verdana" w:hAnsi="Verdana"/>
                <w:sz w:val="16"/>
                <w:szCs w:val="16"/>
              </w:rPr>
              <w:br/>
            </w:r>
          </w:p>
          <w:p w14:paraId="6D8DBE8A" w14:textId="77777777" w:rsidR="00046BFC" w:rsidRPr="00827399" w:rsidRDefault="00046BFC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B6C6513" w14:textId="77777777" w:rsidR="00227F6D" w:rsidRDefault="00227F6D">
      <w:pPr>
        <w:spacing w:after="0"/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9559CB" w:rsidRPr="0035479C" w14:paraId="5EAEA6CB" w14:textId="77777777" w:rsidTr="006C46CA">
        <w:tc>
          <w:tcPr>
            <w:tcW w:w="9062" w:type="dxa"/>
            <w:shd w:val="clear" w:color="auto" w:fill="BDD6EE" w:themeFill="accent5" w:themeFillTint="66"/>
          </w:tcPr>
          <w:p w14:paraId="404A09FD" w14:textId="6D0E1D2C" w:rsidR="009559CB" w:rsidRDefault="009559CB" w:rsidP="006C46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Opplæringsbehov</w:t>
            </w:r>
          </w:p>
          <w:p w14:paraId="736E047A" w14:textId="77777777" w:rsidR="009559CB" w:rsidRPr="00F379AD" w:rsidRDefault="009559CB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Sett kryss bak det som er relevant for søknaden. </w:t>
            </w:r>
          </w:p>
        </w:tc>
      </w:tr>
      <w:tr w:rsidR="009559CB" w:rsidRPr="00827399" w14:paraId="0594B680" w14:textId="77777777" w:rsidTr="006C46CA">
        <w:tc>
          <w:tcPr>
            <w:tcW w:w="9062" w:type="dxa"/>
          </w:tcPr>
          <w:p w14:paraId="6D4197EE" w14:textId="77777777" w:rsidR="009559CB" w:rsidRDefault="009559CB" w:rsidP="006C46CA">
            <w:pPr>
              <w:rPr>
                <w:rFonts w:ascii="Verdana" w:hAnsi="Verdana"/>
                <w:sz w:val="16"/>
                <w:szCs w:val="16"/>
              </w:rPr>
            </w:pPr>
          </w:p>
          <w:p w14:paraId="0F25294F" w14:textId="7660CEC3" w:rsidR="009559CB" w:rsidRPr="005547AA" w:rsidRDefault="00000000" w:rsidP="005547A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103162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9559CB" w:rsidRPr="005547AA">
              <w:rPr>
                <w:rFonts w:ascii="Verdana" w:hAnsi="Verdana"/>
                <w:sz w:val="16"/>
                <w:szCs w:val="16"/>
              </w:rPr>
              <w:t xml:space="preserve">Lære å uttrykke seg muntlig </w:t>
            </w:r>
            <w:r w:rsidR="009559CB" w:rsidRPr="005547AA"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Fonts w:ascii="Verdana" w:hAnsi="Verdana"/>
                </w:rPr>
                <w:id w:val="12273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9559CB" w:rsidRPr="005547AA">
              <w:rPr>
                <w:rFonts w:ascii="Verdana" w:hAnsi="Verdana"/>
                <w:sz w:val="16"/>
                <w:szCs w:val="16"/>
              </w:rPr>
              <w:t>Lære å le</w:t>
            </w:r>
            <w:r w:rsidR="005547AA" w:rsidRPr="005547AA">
              <w:rPr>
                <w:rFonts w:ascii="Verdana" w:hAnsi="Verdana"/>
                <w:sz w:val="16"/>
                <w:szCs w:val="16"/>
              </w:rPr>
              <w:t>se</w:t>
            </w:r>
          </w:p>
          <w:p w14:paraId="036FF191" w14:textId="4184C3E6" w:rsidR="009559CB" w:rsidRPr="005547AA" w:rsidRDefault="00000000" w:rsidP="005547A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191014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9559CB" w:rsidRPr="005547AA">
              <w:rPr>
                <w:rFonts w:ascii="Verdana" w:hAnsi="Verdana"/>
                <w:sz w:val="16"/>
                <w:szCs w:val="16"/>
              </w:rPr>
              <w:t xml:space="preserve">Lære å bruke digitale verktøy (data) </w:t>
            </w:r>
            <w:r w:rsidR="009559CB" w:rsidRPr="005547AA"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Fonts w:ascii="Verdana" w:hAnsi="Verdana"/>
                </w:rPr>
                <w:id w:val="54672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9559CB" w:rsidRPr="005547AA">
              <w:rPr>
                <w:rFonts w:ascii="Verdana" w:hAnsi="Verdana"/>
                <w:sz w:val="16"/>
                <w:szCs w:val="16"/>
              </w:rPr>
              <w:t xml:space="preserve">Mobilitetstrening </w:t>
            </w:r>
          </w:p>
          <w:p w14:paraId="16089D71" w14:textId="304FF4C5" w:rsidR="005547AA" w:rsidRDefault="00000000" w:rsidP="005547A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47529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9559CB" w:rsidRPr="005547AA">
              <w:rPr>
                <w:rFonts w:ascii="Verdana" w:hAnsi="Verdana"/>
                <w:sz w:val="16"/>
                <w:szCs w:val="16"/>
              </w:rPr>
              <w:t xml:space="preserve">Lære å uttrykke seg skriftlig </w:t>
            </w:r>
          </w:p>
          <w:p w14:paraId="36C5DADA" w14:textId="066DE86F" w:rsidR="009559CB" w:rsidRPr="005547AA" w:rsidRDefault="00000000" w:rsidP="005547A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9547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9559CB" w:rsidRPr="005547AA">
              <w:rPr>
                <w:rFonts w:ascii="Verdana" w:hAnsi="Verdana"/>
                <w:sz w:val="16"/>
                <w:szCs w:val="16"/>
              </w:rPr>
              <w:t>Lære å regne</w:t>
            </w:r>
          </w:p>
          <w:p w14:paraId="2B9EAFFF" w14:textId="693BEF51" w:rsidR="009559CB" w:rsidRPr="005547AA" w:rsidRDefault="00000000" w:rsidP="005547AA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149054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9559CB" w:rsidRPr="005547AA">
              <w:rPr>
                <w:rFonts w:ascii="Verdana" w:hAnsi="Verdana"/>
                <w:sz w:val="16"/>
                <w:szCs w:val="16"/>
              </w:rPr>
              <w:t>Tegns</w:t>
            </w:r>
            <w:r w:rsidR="00587E25" w:rsidRPr="005547AA">
              <w:rPr>
                <w:rFonts w:ascii="Verdana" w:hAnsi="Verdana"/>
                <w:sz w:val="16"/>
                <w:szCs w:val="16"/>
              </w:rPr>
              <w:t xml:space="preserve">pråkopplæring/Tegn til tale </w:t>
            </w:r>
            <w:r w:rsidR="009559CB" w:rsidRPr="005547AA"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Fonts w:ascii="Verdana" w:hAnsi="Verdana"/>
                </w:rPr>
                <w:id w:val="83426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7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AA" w:rsidRPr="00293734">
              <w:rPr>
                <w:rFonts w:ascii="Verdana" w:hAnsi="Verdana"/>
              </w:rPr>
              <w:t xml:space="preserve"> </w:t>
            </w:r>
            <w:r w:rsidR="009559CB" w:rsidRPr="005547AA">
              <w:rPr>
                <w:rFonts w:ascii="Verdana" w:hAnsi="Verdana"/>
                <w:sz w:val="16"/>
                <w:szCs w:val="16"/>
              </w:rPr>
              <w:t xml:space="preserve">Annet. Spesifiser/beskriv: </w:t>
            </w:r>
            <w:r w:rsidR="009559CB" w:rsidRPr="005547AA">
              <w:rPr>
                <w:rFonts w:ascii="Verdana" w:hAnsi="Verdana"/>
                <w:sz w:val="16"/>
                <w:szCs w:val="16"/>
              </w:rPr>
              <w:br/>
            </w:r>
          </w:p>
          <w:p w14:paraId="01D28DC0" w14:textId="77777777" w:rsidR="009559CB" w:rsidRPr="00827399" w:rsidRDefault="009559CB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E0AD2E9" w14:textId="77777777" w:rsidR="009559CB" w:rsidRDefault="009559CB">
      <w:pPr>
        <w:spacing w:after="0"/>
        <w:rPr>
          <w:vanish/>
        </w:rPr>
      </w:pPr>
    </w:p>
    <w:p w14:paraId="29465A11" w14:textId="77777777" w:rsidR="00227F6D" w:rsidRDefault="00227F6D">
      <w:pPr>
        <w:rPr>
          <w:rFonts w:cs="Calibri"/>
          <w:sz w:val="24"/>
          <w:szCs w:val="24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99649B" w:rsidRPr="0035479C" w14:paraId="79883259" w14:textId="77777777" w:rsidTr="006C46CA">
        <w:tc>
          <w:tcPr>
            <w:tcW w:w="9062" w:type="dxa"/>
            <w:shd w:val="clear" w:color="auto" w:fill="BDD6EE" w:themeFill="accent5" w:themeFillTint="66"/>
          </w:tcPr>
          <w:p w14:paraId="562F95FC" w14:textId="3DF85F57" w:rsidR="0099649B" w:rsidRDefault="0099649B" w:rsidP="006C46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Dokumentasjon må vedlegges søknaden for riktig og rask saksbehandling</w:t>
            </w:r>
          </w:p>
          <w:p w14:paraId="7A99CE31" w14:textId="31E8439A" w:rsidR="0099649B" w:rsidRPr="00F379AD" w:rsidRDefault="0099649B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Hvis PP-tjenesten må innhente opplysninger for videre arbeid, ber vi om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nnavn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/adresse/telefon samt samtykke </w:t>
            </w:r>
            <w:r w:rsidR="000728EB">
              <w:rPr>
                <w:rFonts w:ascii="Verdana" w:hAnsi="Verdana"/>
                <w:sz w:val="16"/>
                <w:szCs w:val="16"/>
              </w:rPr>
              <w:t xml:space="preserve">fra søker og/eller nærmeste pårørende </w:t>
            </w:r>
            <w:r>
              <w:rPr>
                <w:rFonts w:ascii="Verdana" w:hAnsi="Verdana"/>
                <w:sz w:val="16"/>
                <w:szCs w:val="16"/>
              </w:rPr>
              <w:t xml:space="preserve">til dette. Av hensyn til videre saksgang ber vi om at den som søker bistand </w:t>
            </w:r>
            <w:r w:rsidR="000728EB">
              <w:rPr>
                <w:rFonts w:ascii="Verdana" w:hAnsi="Verdana"/>
                <w:sz w:val="16"/>
                <w:szCs w:val="16"/>
              </w:rPr>
              <w:t xml:space="preserve">vedlegger dokumentasjon som har betydning for saksbehandlingen. </w:t>
            </w:r>
          </w:p>
        </w:tc>
      </w:tr>
      <w:tr w:rsidR="0099649B" w:rsidRPr="00827399" w14:paraId="7F87956F" w14:textId="77777777" w:rsidTr="006C46CA">
        <w:tc>
          <w:tcPr>
            <w:tcW w:w="9062" w:type="dxa"/>
          </w:tcPr>
          <w:p w14:paraId="7900669B" w14:textId="0C403AD2" w:rsidR="0099649B" w:rsidRDefault="000728EB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Skole (navn/kontaktperson, adresse, telefon)</w:t>
            </w:r>
          </w:p>
          <w:p w14:paraId="35FE802A" w14:textId="77777777" w:rsidR="0099649B" w:rsidRPr="00827399" w:rsidRDefault="0099649B" w:rsidP="0099649B">
            <w:pPr>
              <w:pStyle w:val="Listeavsnitt"/>
              <w:rPr>
                <w:rFonts w:ascii="Verdana" w:hAnsi="Verdana"/>
                <w:sz w:val="16"/>
                <w:szCs w:val="16"/>
              </w:rPr>
            </w:pPr>
          </w:p>
        </w:tc>
      </w:tr>
      <w:tr w:rsidR="000728EB" w:rsidRPr="00827399" w14:paraId="4DE546BD" w14:textId="77777777" w:rsidTr="006C46CA">
        <w:tc>
          <w:tcPr>
            <w:tcW w:w="9062" w:type="dxa"/>
          </w:tcPr>
          <w:p w14:paraId="33F8771F" w14:textId="77777777" w:rsidR="000728EB" w:rsidRDefault="000728EB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Legesenter (navn primærlege, adresse, telefon)</w:t>
            </w:r>
          </w:p>
          <w:p w14:paraId="0EC8F17F" w14:textId="127880F8" w:rsidR="000728EB" w:rsidRDefault="000728EB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728EB" w:rsidRPr="00827399" w14:paraId="24DF0CB9" w14:textId="77777777" w:rsidTr="006C46CA">
        <w:tc>
          <w:tcPr>
            <w:tcW w:w="9062" w:type="dxa"/>
          </w:tcPr>
          <w:p w14:paraId="5B6C39FC" w14:textId="77777777" w:rsidR="000728EB" w:rsidRDefault="000728EB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Sykehus/avdeling (navn</w:t>
            </w:r>
            <w:r w:rsidR="00140B82">
              <w:rPr>
                <w:rFonts w:ascii="Verdana" w:hAnsi="Verdana"/>
                <w:sz w:val="16"/>
                <w:szCs w:val="16"/>
              </w:rPr>
              <w:t xml:space="preserve"> kontaktperson, adresse, telefon)</w:t>
            </w:r>
          </w:p>
          <w:p w14:paraId="597627BB" w14:textId="61F969D6" w:rsidR="00CF4284" w:rsidRDefault="00CF4284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728EB" w:rsidRPr="00827399" w14:paraId="4F618CA5" w14:textId="77777777" w:rsidTr="006C46CA">
        <w:tc>
          <w:tcPr>
            <w:tcW w:w="9062" w:type="dxa"/>
          </w:tcPr>
          <w:p w14:paraId="50FFBC5F" w14:textId="77777777" w:rsidR="000728EB" w:rsidRDefault="00140B82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Statsarkiv (navn kontaktperson, adresse, telefon)</w:t>
            </w:r>
          </w:p>
          <w:p w14:paraId="0DB0B6CD" w14:textId="4D8DB904" w:rsidR="00CF4284" w:rsidRDefault="00CF4284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728EB" w:rsidRPr="00827399" w14:paraId="5F557999" w14:textId="77777777" w:rsidTr="006C46CA">
        <w:tc>
          <w:tcPr>
            <w:tcW w:w="9062" w:type="dxa"/>
          </w:tcPr>
          <w:p w14:paraId="267AE976" w14:textId="77777777" w:rsidR="000728EB" w:rsidRDefault="00140B82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NAV (navn kontaktperson, adresse, telefon)</w:t>
            </w:r>
          </w:p>
          <w:p w14:paraId="3EB921E1" w14:textId="7DEA7441" w:rsidR="00CF4284" w:rsidRDefault="00CF4284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728EB" w:rsidRPr="00827399" w14:paraId="152CD0D7" w14:textId="77777777" w:rsidTr="006C46CA">
        <w:tc>
          <w:tcPr>
            <w:tcW w:w="9062" w:type="dxa"/>
          </w:tcPr>
          <w:p w14:paraId="450737B1" w14:textId="77777777" w:rsidR="000728EB" w:rsidRDefault="00140B82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Andre opplysninger</w:t>
            </w:r>
          </w:p>
          <w:p w14:paraId="6FA4826F" w14:textId="545B137B" w:rsidR="00CF4284" w:rsidRDefault="00CF4284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2BE8462" w14:textId="77777777" w:rsidR="003E3CC1" w:rsidRDefault="003E3CC1">
      <w:pPr>
        <w:rPr>
          <w:rFonts w:cs="Calibri"/>
          <w:sz w:val="24"/>
          <w:szCs w:val="24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8075"/>
        <w:gridCol w:w="987"/>
      </w:tblGrid>
      <w:tr w:rsidR="00CF4284" w:rsidRPr="0035479C" w14:paraId="2761FF52" w14:textId="77777777" w:rsidTr="006C46CA">
        <w:tc>
          <w:tcPr>
            <w:tcW w:w="9062" w:type="dxa"/>
            <w:gridSpan w:val="2"/>
            <w:shd w:val="clear" w:color="auto" w:fill="BDD6EE" w:themeFill="accent5" w:themeFillTint="66"/>
          </w:tcPr>
          <w:p w14:paraId="40F04B41" w14:textId="73A7F3A4" w:rsidR="00CF4284" w:rsidRDefault="00CF4284" w:rsidP="006C46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Dersom PP-tjenesten må innhente dokumentasjon</w:t>
            </w:r>
          </w:p>
          <w:p w14:paraId="5D83E12A" w14:textId="440B1EA3" w:rsidR="00CF4284" w:rsidRPr="00F379AD" w:rsidRDefault="00CF4284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Sett kryss bak</w:t>
            </w:r>
            <w:r w:rsidR="0072453E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72453E" w:rsidRPr="00827399" w14:paraId="0D529716" w14:textId="77777777" w:rsidTr="0072453E">
        <w:tc>
          <w:tcPr>
            <w:tcW w:w="8075" w:type="dxa"/>
          </w:tcPr>
          <w:p w14:paraId="44FF2826" w14:textId="77777777" w:rsidR="0072453E" w:rsidRDefault="0072453E" w:rsidP="0072453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Ja, søker samtykker til at dokumentasjon kan innhentes</w:t>
            </w:r>
          </w:p>
        </w:tc>
        <w:tc>
          <w:tcPr>
            <w:tcW w:w="987" w:type="dxa"/>
          </w:tcPr>
          <w:p w14:paraId="464983D0" w14:textId="07CFABD1" w:rsidR="0072453E" w:rsidRPr="0072453E" w:rsidRDefault="0072453E" w:rsidP="0072453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3CC1" w:rsidRPr="00827399" w14:paraId="5CAAFA7C" w14:textId="77777777" w:rsidTr="003E3CC1">
        <w:tc>
          <w:tcPr>
            <w:tcW w:w="8075" w:type="dxa"/>
          </w:tcPr>
          <w:p w14:paraId="5985588A" w14:textId="77777777" w:rsidR="003E3CC1" w:rsidRDefault="003E3CC1" w:rsidP="0072453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Nei, søker samtykker ikke til innhenting av dokumentasjon</w:t>
            </w:r>
          </w:p>
        </w:tc>
        <w:tc>
          <w:tcPr>
            <w:tcW w:w="987" w:type="dxa"/>
          </w:tcPr>
          <w:p w14:paraId="7E7153DB" w14:textId="382AB598" w:rsidR="003E3CC1" w:rsidRDefault="003E3CC1" w:rsidP="0072453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71D3E62" w14:textId="77777777" w:rsidR="00CF4284" w:rsidRDefault="00CF4284">
      <w:pPr>
        <w:rPr>
          <w:rFonts w:cs="Calibri"/>
          <w:sz w:val="24"/>
          <w:szCs w:val="24"/>
        </w:rPr>
      </w:pPr>
    </w:p>
    <w:p w14:paraId="6192AA6E" w14:textId="77777777" w:rsidR="00736E85" w:rsidRDefault="00736E85">
      <w:pPr>
        <w:rPr>
          <w:rFonts w:cs="Calibri"/>
          <w:sz w:val="24"/>
          <w:szCs w:val="24"/>
        </w:rPr>
      </w:pPr>
    </w:p>
    <w:p w14:paraId="0A8AD498" w14:textId="77777777" w:rsidR="00736E85" w:rsidRDefault="00736E85">
      <w:pPr>
        <w:rPr>
          <w:rFonts w:cs="Calibri"/>
          <w:sz w:val="24"/>
          <w:szCs w:val="24"/>
        </w:rPr>
      </w:pPr>
    </w:p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9062"/>
      </w:tblGrid>
      <w:tr w:rsidR="00C5688A" w:rsidRPr="005E5BA4" w14:paraId="0DDEA912" w14:textId="77777777" w:rsidTr="006C46CA">
        <w:tc>
          <w:tcPr>
            <w:tcW w:w="9062" w:type="dxa"/>
            <w:shd w:val="clear" w:color="auto" w:fill="BDD6EE" w:themeFill="accent5" w:themeFillTint="66"/>
          </w:tcPr>
          <w:p w14:paraId="0C939258" w14:textId="7DF452DA" w:rsidR="00C5688A" w:rsidRDefault="00C5688A" w:rsidP="006C46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Samtykke til henvisning </w:t>
            </w:r>
          </w:p>
          <w:p w14:paraId="1461FAC9" w14:textId="77777777" w:rsidR="00C5688A" w:rsidRPr="005E5BA4" w:rsidRDefault="00C5688A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Dette samtykket kan endres eller trekkes tilbake senere dersom det er ønskelig. </w:t>
            </w:r>
          </w:p>
        </w:tc>
      </w:tr>
      <w:tr w:rsidR="00C5688A" w:rsidRPr="005E5BA4" w14:paraId="6C073FFB" w14:textId="77777777" w:rsidTr="006C46CA">
        <w:tc>
          <w:tcPr>
            <w:tcW w:w="9062" w:type="dxa"/>
          </w:tcPr>
          <w:p w14:paraId="3208C5EC" w14:textId="77777777" w:rsidR="00C5688A" w:rsidRDefault="00C5688A" w:rsidP="006C46CA">
            <w:pPr>
              <w:rPr>
                <w:rFonts w:ascii="Verdana" w:hAnsi="Verdana"/>
                <w:sz w:val="16"/>
                <w:szCs w:val="16"/>
              </w:rPr>
            </w:pPr>
          </w:p>
          <w:p w14:paraId="159DB2EC" w14:textId="1FE9B827" w:rsidR="00C5688A" w:rsidRDefault="00C5688A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Samtykke til innhenting av dokumentasjon</w:t>
            </w:r>
            <w:r w:rsidR="008402B3">
              <w:rPr>
                <w:rFonts w:ascii="Verdana" w:hAnsi="Verdana"/>
                <w:sz w:val="16"/>
                <w:szCs w:val="16"/>
              </w:rPr>
              <w:t xml:space="preserve"> (sett kryss bak)</w:t>
            </w:r>
            <w:r w:rsidR="00AB3BD1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DE5C673" w14:textId="77777777" w:rsidR="00C5688A" w:rsidRDefault="00C5688A" w:rsidP="006C46CA">
            <w:pPr>
              <w:rPr>
                <w:rFonts w:ascii="Verdana" w:hAnsi="Verdana"/>
                <w:sz w:val="16"/>
                <w:szCs w:val="16"/>
              </w:rPr>
            </w:pPr>
          </w:p>
          <w:p w14:paraId="13D6A737" w14:textId="1F5DE8A1" w:rsidR="000F67BC" w:rsidRPr="00736E85" w:rsidRDefault="00000000" w:rsidP="00736E85">
            <w:pPr>
              <w:spacing w:line="244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90041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E85" w:rsidRPr="00293734">
              <w:rPr>
                <w:rFonts w:ascii="Verdana" w:hAnsi="Verdana"/>
              </w:rPr>
              <w:t xml:space="preserve"> </w:t>
            </w:r>
            <w:r w:rsidR="000F67BC" w:rsidRPr="00736E85">
              <w:rPr>
                <w:rFonts w:ascii="Verdana" w:hAnsi="Verdana"/>
                <w:sz w:val="16"/>
                <w:szCs w:val="16"/>
              </w:rPr>
              <w:t xml:space="preserve">Ja, søker samtykker til av dokumentasjon kan innhentes. </w:t>
            </w:r>
          </w:p>
          <w:p w14:paraId="612538F7" w14:textId="0B7D3E28" w:rsidR="00C5688A" w:rsidRPr="00736E85" w:rsidRDefault="00000000" w:rsidP="00736E85">
            <w:pPr>
              <w:spacing w:line="244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34926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E85" w:rsidRPr="00293734">
              <w:rPr>
                <w:rFonts w:ascii="Verdana" w:hAnsi="Verdana"/>
              </w:rPr>
              <w:t xml:space="preserve"> </w:t>
            </w:r>
            <w:r w:rsidR="000F67BC" w:rsidRPr="00736E85">
              <w:rPr>
                <w:rFonts w:ascii="Verdana" w:hAnsi="Verdana"/>
                <w:sz w:val="16"/>
                <w:szCs w:val="16"/>
              </w:rPr>
              <w:t xml:space="preserve">Nei, søker samtykker </w:t>
            </w:r>
            <w:r w:rsidR="00AB3BD1" w:rsidRPr="00736E85">
              <w:rPr>
                <w:rFonts w:ascii="Verdana" w:hAnsi="Verdana"/>
                <w:sz w:val="16"/>
                <w:szCs w:val="16"/>
              </w:rPr>
              <w:t xml:space="preserve">ikke til innhenting av dokumentasjon. </w:t>
            </w:r>
            <w:r w:rsidR="00C5688A" w:rsidRPr="00736E8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688A" w:rsidRPr="00736E8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0C1F13" w:rsidRPr="005E5BA4" w14:paraId="1BBEC5E9" w14:textId="77777777" w:rsidTr="006C46CA">
        <w:tc>
          <w:tcPr>
            <w:tcW w:w="9062" w:type="dxa"/>
          </w:tcPr>
          <w:p w14:paraId="00BB4C7F" w14:textId="77777777" w:rsidR="000C1F13" w:rsidRDefault="000C1F13" w:rsidP="000C1F13">
            <w:pPr>
              <w:rPr>
                <w:rFonts w:ascii="Verdana" w:hAnsi="Verdana"/>
                <w:sz w:val="16"/>
                <w:szCs w:val="16"/>
              </w:rPr>
            </w:pPr>
          </w:p>
          <w:p w14:paraId="2C72573D" w14:textId="77777777" w:rsidR="000C1F13" w:rsidRDefault="000C1F13" w:rsidP="000C1F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Samtykke til samarbeid med (sett kryss bak): </w:t>
            </w:r>
          </w:p>
          <w:p w14:paraId="3989945B" w14:textId="77777777" w:rsidR="000C1F13" w:rsidRDefault="000C1F13" w:rsidP="000C1F13">
            <w:pPr>
              <w:rPr>
                <w:rFonts w:ascii="Verdana" w:hAnsi="Verdana"/>
                <w:sz w:val="16"/>
                <w:szCs w:val="16"/>
              </w:rPr>
            </w:pPr>
          </w:p>
          <w:p w14:paraId="6E0D3A30" w14:textId="7221E191" w:rsidR="000C1F13" w:rsidRPr="00736E85" w:rsidRDefault="00000000" w:rsidP="00736E85">
            <w:pPr>
              <w:spacing w:line="244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169691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E85" w:rsidRPr="00293734">
              <w:rPr>
                <w:rFonts w:ascii="Verdana" w:hAnsi="Verdana"/>
              </w:rPr>
              <w:t xml:space="preserve"> </w:t>
            </w:r>
            <w:r w:rsidR="00217300" w:rsidRPr="00736E85">
              <w:rPr>
                <w:rFonts w:ascii="Verdana" w:hAnsi="Verdana"/>
                <w:sz w:val="16"/>
                <w:szCs w:val="16"/>
              </w:rPr>
              <w:t>S</w:t>
            </w:r>
            <w:r w:rsidR="000C1F13" w:rsidRPr="00736E85">
              <w:rPr>
                <w:rFonts w:ascii="Verdana" w:hAnsi="Verdana"/>
                <w:sz w:val="16"/>
                <w:szCs w:val="16"/>
              </w:rPr>
              <w:t>kolehelsetjeneste</w:t>
            </w:r>
          </w:p>
          <w:p w14:paraId="0C7E44C4" w14:textId="2233FB6C" w:rsidR="000C1F13" w:rsidRPr="00736E85" w:rsidRDefault="00000000" w:rsidP="00736E85">
            <w:pPr>
              <w:spacing w:line="244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7255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E85" w:rsidRPr="00293734">
              <w:rPr>
                <w:rFonts w:ascii="Verdana" w:hAnsi="Verdana"/>
              </w:rPr>
              <w:t xml:space="preserve"> </w:t>
            </w:r>
            <w:r w:rsidR="000C1F13" w:rsidRPr="00736E85">
              <w:rPr>
                <w:rFonts w:ascii="Verdana" w:hAnsi="Verdana"/>
                <w:sz w:val="16"/>
                <w:szCs w:val="16"/>
              </w:rPr>
              <w:t>Fastlege/spesialisthelsetjeneste</w:t>
            </w:r>
          </w:p>
          <w:p w14:paraId="6320DA75" w14:textId="4BAB04D0" w:rsidR="000C1F13" w:rsidRPr="00736E85" w:rsidRDefault="00000000" w:rsidP="00736E85">
            <w:pPr>
              <w:spacing w:line="244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97471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E85" w:rsidRPr="00293734">
              <w:rPr>
                <w:rFonts w:ascii="Verdana" w:hAnsi="Verdana"/>
              </w:rPr>
              <w:t xml:space="preserve"> </w:t>
            </w:r>
            <w:r w:rsidR="000C1F13" w:rsidRPr="00736E85">
              <w:rPr>
                <w:rFonts w:ascii="Verdana" w:hAnsi="Verdana"/>
                <w:sz w:val="16"/>
                <w:szCs w:val="16"/>
              </w:rPr>
              <w:t>Barneverntjeneste</w:t>
            </w:r>
          </w:p>
          <w:p w14:paraId="29BEB77F" w14:textId="0B7A8C36" w:rsidR="000C1F13" w:rsidRPr="00736E85" w:rsidRDefault="00000000" w:rsidP="00736E85">
            <w:pPr>
              <w:spacing w:line="244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-109886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E85" w:rsidRPr="00293734">
              <w:rPr>
                <w:rFonts w:ascii="Verdana" w:hAnsi="Verdana"/>
              </w:rPr>
              <w:t xml:space="preserve"> </w:t>
            </w:r>
            <w:r w:rsidR="00F66600" w:rsidRPr="00736E85">
              <w:rPr>
                <w:rFonts w:ascii="Verdana" w:hAnsi="Verdana"/>
                <w:sz w:val="16"/>
                <w:szCs w:val="16"/>
              </w:rPr>
              <w:t>Psykiatritjeneste</w:t>
            </w:r>
          </w:p>
          <w:p w14:paraId="06C8D614" w14:textId="590FB36A" w:rsidR="00F66600" w:rsidRPr="00736E85" w:rsidRDefault="00000000" w:rsidP="00736E85">
            <w:pPr>
              <w:spacing w:line="244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19219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E85" w:rsidRPr="00293734">
              <w:rPr>
                <w:rFonts w:ascii="Verdana" w:hAnsi="Verdana"/>
              </w:rPr>
              <w:t xml:space="preserve"> </w:t>
            </w:r>
            <w:r w:rsidR="00F66600" w:rsidRPr="00736E85">
              <w:rPr>
                <w:rFonts w:ascii="Verdana" w:hAnsi="Verdana"/>
                <w:sz w:val="16"/>
                <w:szCs w:val="16"/>
              </w:rPr>
              <w:t>Habiliteringstjeneste</w:t>
            </w:r>
          </w:p>
          <w:p w14:paraId="12171CF6" w14:textId="46FBE2F5" w:rsidR="000C1F13" w:rsidRPr="00736E85" w:rsidRDefault="00000000" w:rsidP="00736E85">
            <w:pPr>
              <w:spacing w:line="244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</w:rPr>
                <w:id w:val="110623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E85" w:rsidRPr="00293734">
              <w:rPr>
                <w:rFonts w:ascii="Verdana" w:hAnsi="Verdana"/>
              </w:rPr>
              <w:t xml:space="preserve"> </w:t>
            </w:r>
            <w:r w:rsidR="000C1F13" w:rsidRPr="00736E85">
              <w:rPr>
                <w:rFonts w:ascii="Verdana" w:hAnsi="Verdana"/>
                <w:sz w:val="16"/>
                <w:szCs w:val="16"/>
              </w:rPr>
              <w:t>An</w:t>
            </w:r>
            <w:r w:rsidR="00F66600" w:rsidRPr="00736E85">
              <w:rPr>
                <w:rFonts w:ascii="Verdana" w:hAnsi="Verdana"/>
                <w:sz w:val="16"/>
                <w:szCs w:val="16"/>
              </w:rPr>
              <w:t>dr</w:t>
            </w:r>
            <w:r w:rsidR="000C1F13" w:rsidRPr="00736E85">
              <w:rPr>
                <w:rFonts w:ascii="Verdana" w:hAnsi="Verdana"/>
                <w:sz w:val="16"/>
                <w:szCs w:val="16"/>
              </w:rPr>
              <w:t>e:</w:t>
            </w:r>
            <w:r w:rsidR="000C1F13" w:rsidRPr="00736E8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B3BD1" w:rsidRPr="005E5BA4" w14:paraId="6BA302F1" w14:textId="77777777" w:rsidTr="009B45B7">
        <w:tc>
          <w:tcPr>
            <w:tcW w:w="9062" w:type="dxa"/>
          </w:tcPr>
          <w:p w14:paraId="46C5F4E5" w14:textId="074FAC3D" w:rsidR="00AB3BD1" w:rsidRDefault="00217300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Dato, u</w:t>
            </w:r>
            <w:r w:rsidR="00AB3BD1">
              <w:rPr>
                <w:rFonts w:ascii="Verdana" w:hAnsi="Verdana"/>
                <w:sz w:val="16"/>
                <w:szCs w:val="16"/>
              </w:rPr>
              <w:t xml:space="preserve">nderskrift </w:t>
            </w:r>
            <w:r>
              <w:rPr>
                <w:rFonts w:ascii="Verdana" w:hAnsi="Verdana"/>
                <w:sz w:val="16"/>
                <w:szCs w:val="16"/>
              </w:rPr>
              <w:t>søker/verge/fullmektig</w:t>
            </w:r>
            <w:r w:rsidR="00AB3BD1">
              <w:rPr>
                <w:rFonts w:ascii="Verdana" w:hAnsi="Verdana"/>
                <w:sz w:val="16"/>
                <w:szCs w:val="16"/>
              </w:rPr>
              <w:t>:</w:t>
            </w:r>
          </w:p>
          <w:p w14:paraId="5DF3C395" w14:textId="10F3FC22" w:rsidR="00AB3BD1" w:rsidRPr="005E5BA4" w:rsidRDefault="00AB3BD1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AF3359C" w14:textId="77777777" w:rsidR="00227F6D" w:rsidRDefault="00227F6D">
      <w:pPr>
        <w:spacing w:after="0"/>
        <w:rPr>
          <w:vanish/>
        </w:rPr>
      </w:pPr>
    </w:p>
    <w:p w14:paraId="0A32A68A" w14:textId="77777777" w:rsidR="00227F6D" w:rsidRDefault="00227F6D">
      <w:pPr>
        <w:rPr>
          <w:rFonts w:cs="Calibri"/>
          <w:sz w:val="24"/>
          <w:szCs w:val="24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536763" w:rsidRPr="0035479C" w14:paraId="30442B0B" w14:textId="77777777" w:rsidTr="006C46CA">
        <w:tc>
          <w:tcPr>
            <w:tcW w:w="9062" w:type="dxa"/>
            <w:shd w:val="clear" w:color="auto" w:fill="BDD6EE" w:themeFill="accent5" w:themeFillTint="66"/>
          </w:tcPr>
          <w:p w14:paraId="07029381" w14:textId="575D7BFD" w:rsidR="00536763" w:rsidRDefault="00536763" w:rsidP="006C46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Underskrift på søknad og samtykke til sakkyndig vurdering </w:t>
            </w:r>
          </w:p>
          <w:p w14:paraId="08E16E12" w14:textId="77777777" w:rsidR="00536763" w:rsidRDefault="00536763" w:rsidP="006C46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B48507A" w14:textId="6705A58E" w:rsidR="00536763" w:rsidRPr="00F379AD" w:rsidRDefault="00536763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Jeg godkjenner at opplysningene </w:t>
            </w:r>
            <w:r w:rsidR="004279BE">
              <w:rPr>
                <w:rFonts w:ascii="Verdana" w:hAnsi="Verdana"/>
                <w:sz w:val="16"/>
                <w:szCs w:val="16"/>
              </w:rPr>
              <w:t xml:space="preserve">i søknad med vedlegg, kan gis til PPT som gjør en sakkyndig vurdering av om jeg har rett til spesialundervisning etter opplæringsloven § 4A-2. </w:t>
            </w:r>
            <w:r w:rsidRPr="00F379A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36763" w:rsidRPr="00827399" w14:paraId="341FD51E" w14:textId="77777777" w:rsidTr="006C46CA">
        <w:tc>
          <w:tcPr>
            <w:tcW w:w="9062" w:type="dxa"/>
          </w:tcPr>
          <w:p w14:paraId="61DDE873" w14:textId="36C99B62" w:rsidR="00536763" w:rsidRPr="00986BE4" w:rsidRDefault="00954395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Sted, dato, underskrift av søker</w:t>
            </w:r>
            <w:r w:rsidR="00536763" w:rsidRPr="00986BE4">
              <w:rPr>
                <w:rFonts w:ascii="Verdana" w:hAnsi="Verdana"/>
                <w:sz w:val="16"/>
                <w:szCs w:val="16"/>
              </w:rPr>
              <w:br/>
            </w:r>
          </w:p>
          <w:p w14:paraId="192B7B24" w14:textId="77777777" w:rsidR="00536763" w:rsidRPr="00827399" w:rsidRDefault="00536763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79BE" w:rsidRPr="00827399" w14:paraId="5E6C2D29" w14:textId="77777777" w:rsidTr="006C46CA">
        <w:tc>
          <w:tcPr>
            <w:tcW w:w="9062" w:type="dxa"/>
          </w:tcPr>
          <w:p w14:paraId="28F585C8" w14:textId="77777777" w:rsidR="004279BE" w:rsidRDefault="00954395" w:rsidP="006C46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Sted, dato, underskrift for søker/verge/fullmektig</w:t>
            </w:r>
          </w:p>
          <w:p w14:paraId="7A5801BF" w14:textId="77777777" w:rsidR="00954395" w:rsidRDefault="00954395" w:rsidP="006C46CA">
            <w:pPr>
              <w:rPr>
                <w:rFonts w:ascii="Verdana" w:hAnsi="Verdana"/>
                <w:sz w:val="16"/>
                <w:szCs w:val="16"/>
              </w:rPr>
            </w:pPr>
          </w:p>
          <w:p w14:paraId="30E50E8E" w14:textId="6E1A19AD" w:rsidR="00954395" w:rsidRDefault="00954395" w:rsidP="006C46C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2CE08FA" w14:textId="77777777" w:rsidR="00227F6D" w:rsidRDefault="00227F6D">
      <w:pPr>
        <w:rPr>
          <w:rFonts w:cs="Calibri"/>
          <w:sz w:val="24"/>
          <w:szCs w:val="24"/>
        </w:rPr>
      </w:pPr>
    </w:p>
    <w:p w14:paraId="753B42C6" w14:textId="77777777" w:rsidR="00227F6D" w:rsidRDefault="00227F6D">
      <w:pPr>
        <w:rPr>
          <w:rFonts w:cs="Calibri"/>
          <w:sz w:val="24"/>
          <w:szCs w:val="24"/>
        </w:rPr>
      </w:pPr>
    </w:p>
    <w:p w14:paraId="46F42843" w14:textId="77777777" w:rsidR="00227F6D" w:rsidRDefault="00227F6D">
      <w:pPr>
        <w:rPr>
          <w:rFonts w:cs="Calibri"/>
          <w:sz w:val="24"/>
          <w:szCs w:val="24"/>
        </w:rPr>
      </w:pPr>
    </w:p>
    <w:p w14:paraId="4C6F4EF7" w14:textId="77777777" w:rsidR="00954395" w:rsidRDefault="00954395">
      <w:pPr>
        <w:rPr>
          <w:rFonts w:cs="Calibri"/>
          <w:sz w:val="24"/>
          <w:szCs w:val="24"/>
        </w:rPr>
      </w:pPr>
    </w:p>
    <w:p w14:paraId="41B48AE5" w14:textId="77777777" w:rsidR="00227F6D" w:rsidRDefault="00227F6D">
      <w:pPr>
        <w:rPr>
          <w:rFonts w:cs="Calibri"/>
          <w:b/>
          <w:bCs/>
          <w:sz w:val="24"/>
          <w:szCs w:val="24"/>
        </w:rPr>
      </w:pPr>
    </w:p>
    <w:tbl>
      <w:tblPr>
        <w:tblStyle w:val="Tabellrutenett"/>
        <w:tblW w:w="9060" w:type="dxa"/>
        <w:tblInd w:w="90" w:type="dxa"/>
        <w:tblLayout w:type="fixed"/>
        <w:tblLook w:val="0420" w:firstRow="1" w:lastRow="0" w:firstColumn="0" w:lastColumn="0" w:noHBand="0" w:noVBand="1"/>
      </w:tblPr>
      <w:tblGrid>
        <w:gridCol w:w="1930"/>
        <w:gridCol w:w="1751"/>
        <w:gridCol w:w="1418"/>
        <w:gridCol w:w="1546"/>
        <w:gridCol w:w="2415"/>
      </w:tblGrid>
      <w:tr w:rsidR="007A72D5" w14:paraId="5E95C975" w14:textId="77777777" w:rsidTr="006C46CA">
        <w:trPr>
          <w:trHeight w:val="772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6DA438" w14:textId="77777777" w:rsidR="007A72D5" w:rsidRPr="00FE4283" w:rsidRDefault="007A72D5" w:rsidP="006C46CA">
            <w:r w:rsidRPr="00FE4283">
              <w:rPr>
                <w:rFonts w:cs="Calibri"/>
                <w:b/>
                <w:bCs/>
                <w:sz w:val="20"/>
                <w:szCs w:val="20"/>
              </w:rPr>
              <w:t>Postadresse:</w:t>
            </w:r>
          </w:p>
          <w:p w14:paraId="1241C0CD" w14:textId="77777777" w:rsidR="007A72D5" w:rsidRPr="00FE4283" w:rsidRDefault="007A72D5" w:rsidP="006C46CA">
            <w:r w:rsidRPr="00FE4283">
              <w:rPr>
                <w:rFonts w:cs="Calibri"/>
                <w:sz w:val="20"/>
                <w:szCs w:val="20"/>
              </w:rPr>
              <w:t>Postboks 29</w:t>
            </w:r>
          </w:p>
          <w:p w14:paraId="7F8E44BF" w14:textId="77777777" w:rsidR="007A72D5" w:rsidRPr="00FE4283" w:rsidRDefault="007A72D5" w:rsidP="006C46CA">
            <w:r w:rsidRPr="00FE4283">
              <w:rPr>
                <w:rFonts w:cs="Calibri"/>
                <w:sz w:val="20"/>
                <w:szCs w:val="20"/>
              </w:rPr>
              <w:t>6499 Eide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F05025" w14:textId="77777777" w:rsidR="007A72D5" w:rsidRPr="00FE4283" w:rsidRDefault="007A72D5" w:rsidP="006C46CA">
            <w:r w:rsidRPr="00FE4283">
              <w:rPr>
                <w:rFonts w:cs="Calibri"/>
                <w:b/>
                <w:bCs/>
                <w:sz w:val="20"/>
                <w:szCs w:val="20"/>
              </w:rPr>
              <w:t>Besøksadresse:</w:t>
            </w:r>
          </w:p>
          <w:p w14:paraId="113F5F8E" w14:textId="77777777" w:rsidR="007A72D5" w:rsidRPr="00FE4283" w:rsidRDefault="007A72D5" w:rsidP="006C46CA">
            <w:r w:rsidRPr="00FE4283">
              <w:rPr>
                <w:rFonts w:cs="Calibri"/>
                <w:sz w:val="20"/>
                <w:szCs w:val="20"/>
              </w:rPr>
              <w:t xml:space="preserve">Rådhusvegen 7 </w:t>
            </w:r>
          </w:p>
          <w:p w14:paraId="47418255" w14:textId="77777777" w:rsidR="007A72D5" w:rsidRPr="00FE4283" w:rsidRDefault="007A72D5" w:rsidP="006C46CA">
            <w:r w:rsidRPr="00FE4283">
              <w:rPr>
                <w:rFonts w:cs="Calibri"/>
                <w:sz w:val="20"/>
                <w:szCs w:val="20"/>
              </w:rPr>
              <w:t>6499 Eide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31D61D" w14:textId="77777777" w:rsidR="007A72D5" w:rsidRPr="00FE4283" w:rsidRDefault="007A72D5" w:rsidP="006C46CA">
            <w:r w:rsidRPr="00FE4283">
              <w:rPr>
                <w:rFonts w:cs="Calibri"/>
                <w:b/>
                <w:bCs/>
                <w:sz w:val="20"/>
                <w:szCs w:val="20"/>
              </w:rPr>
              <w:t>Telefon:</w:t>
            </w:r>
          </w:p>
          <w:p w14:paraId="0DEFEB35" w14:textId="77777777" w:rsidR="007A72D5" w:rsidRPr="00FE4283" w:rsidRDefault="007A72D5" w:rsidP="006C46CA">
            <w:r w:rsidRPr="00FE4283">
              <w:rPr>
                <w:rFonts w:cs="Calibri"/>
                <w:sz w:val="20"/>
                <w:szCs w:val="20"/>
              </w:rPr>
              <w:t>71299820</w:t>
            </w:r>
          </w:p>
          <w:p w14:paraId="481F0D78" w14:textId="77777777" w:rsidR="007A72D5" w:rsidRPr="00FE4283" w:rsidRDefault="007A72D5" w:rsidP="006C46CA">
            <w:r w:rsidRPr="00FE42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549DCA" w14:textId="77777777" w:rsidR="007A72D5" w:rsidRPr="00FE4283" w:rsidRDefault="007A72D5" w:rsidP="006C46CA">
            <w:r w:rsidRPr="00FE4283">
              <w:rPr>
                <w:rFonts w:cs="Calibri"/>
                <w:b/>
                <w:bCs/>
                <w:sz w:val="20"/>
                <w:szCs w:val="20"/>
              </w:rPr>
              <w:t>Org.nr:</w:t>
            </w:r>
          </w:p>
          <w:p w14:paraId="4B364F7C" w14:textId="77777777" w:rsidR="007A72D5" w:rsidRPr="00FE4283" w:rsidRDefault="007A72D5" w:rsidP="006C46CA">
            <w:r w:rsidRPr="00FE4283">
              <w:rPr>
                <w:rFonts w:cs="Calibri"/>
                <w:sz w:val="20"/>
                <w:szCs w:val="20"/>
              </w:rPr>
              <w:t>975.319.245</w:t>
            </w:r>
          </w:p>
          <w:p w14:paraId="7D94209C" w14:textId="77777777" w:rsidR="007A72D5" w:rsidRPr="00FE4283" w:rsidRDefault="007A72D5" w:rsidP="006C46CA">
            <w:r w:rsidRPr="00FE42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B3F556" w14:textId="77777777" w:rsidR="007A72D5" w:rsidRPr="00FE4283" w:rsidRDefault="007A72D5" w:rsidP="006C46CA">
            <w:r w:rsidRPr="00FE4283">
              <w:rPr>
                <w:rFonts w:cs="Calibri"/>
                <w:b/>
                <w:bCs/>
                <w:sz w:val="20"/>
                <w:szCs w:val="20"/>
              </w:rPr>
              <w:t>Du finner oss på:</w:t>
            </w:r>
          </w:p>
          <w:p w14:paraId="30D7B70A" w14:textId="77777777" w:rsidR="007A72D5" w:rsidRPr="00FE4283" w:rsidRDefault="007A72D5" w:rsidP="006C46CA">
            <w:r w:rsidRPr="00FE4283">
              <w:rPr>
                <w:rFonts w:cs="Calibri"/>
                <w:sz w:val="20"/>
                <w:szCs w:val="20"/>
              </w:rPr>
              <w:t>hustadvika.kommune.no</w:t>
            </w:r>
          </w:p>
        </w:tc>
      </w:tr>
    </w:tbl>
    <w:p w14:paraId="7C1DC724" w14:textId="77777777" w:rsidR="007A72D5" w:rsidRDefault="007A72D5">
      <w:pPr>
        <w:rPr>
          <w:rFonts w:cs="Calibri"/>
          <w:b/>
          <w:bCs/>
          <w:sz w:val="24"/>
          <w:szCs w:val="24"/>
        </w:rPr>
      </w:pPr>
    </w:p>
    <w:p w14:paraId="374310A4" w14:textId="77777777" w:rsidR="00954395" w:rsidRDefault="00954395">
      <w:pPr>
        <w:rPr>
          <w:rFonts w:cs="Calibri"/>
          <w:b/>
          <w:bCs/>
          <w:sz w:val="24"/>
          <w:szCs w:val="24"/>
        </w:rPr>
      </w:pPr>
    </w:p>
    <w:sectPr w:rsidR="00954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0C42" w14:textId="77777777" w:rsidR="00437621" w:rsidRDefault="00437621">
      <w:pPr>
        <w:spacing w:after="0"/>
      </w:pPr>
      <w:r>
        <w:separator/>
      </w:r>
    </w:p>
  </w:endnote>
  <w:endnote w:type="continuationSeparator" w:id="0">
    <w:p w14:paraId="73EEC8A2" w14:textId="77777777" w:rsidR="00437621" w:rsidRDefault="00437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578D" w14:textId="77777777" w:rsidR="00954395" w:rsidRDefault="009543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32C8" w14:textId="77777777" w:rsidR="00954395" w:rsidRDefault="0095439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09EE" w14:textId="77777777" w:rsidR="00954395" w:rsidRDefault="009543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6C8C" w14:textId="77777777" w:rsidR="00437621" w:rsidRDefault="0043762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20AEA4" w14:textId="77777777" w:rsidR="00437621" w:rsidRDefault="00437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4C66" w14:textId="77777777" w:rsidR="00954395" w:rsidRDefault="0095439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016F" w14:textId="77777777" w:rsidR="00954395" w:rsidRDefault="0095439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29E1" w14:textId="77777777" w:rsidR="00954395" w:rsidRDefault="009543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4D24"/>
    <w:multiLevelType w:val="hybridMultilevel"/>
    <w:tmpl w:val="44166C56"/>
    <w:lvl w:ilvl="0" w:tplc="49523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6119"/>
    <w:multiLevelType w:val="hybridMultilevel"/>
    <w:tmpl w:val="736A2BC8"/>
    <w:lvl w:ilvl="0" w:tplc="49523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D611D"/>
    <w:multiLevelType w:val="hybridMultilevel"/>
    <w:tmpl w:val="2488E74C"/>
    <w:lvl w:ilvl="0" w:tplc="49523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372834">
    <w:abstractNumId w:val="2"/>
  </w:num>
  <w:num w:numId="2" w16cid:durableId="1383168963">
    <w:abstractNumId w:val="0"/>
  </w:num>
  <w:num w:numId="3" w16cid:durableId="297346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6D"/>
    <w:rsid w:val="00046BFC"/>
    <w:rsid w:val="000728EB"/>
    <w:rsid w:val="000C1F13"/>
    <w:rsid w:val="000F67BC"/>
    <w:rsid w:val="00140B82"/>
    <w:rsid w:val="001B0472"/>
    <w:rsid w:val="00217300"/>
    <w:rsid w:val="00227F6D"/>
    <w:rsid w:val="00236C77"/>
    <w:rsid w:val="002652E9"/>
    <w:rsid w:val="003367A6"/>
    <w:rsid w:val="003435C4"/>
    <w:rsid w:val="003C0B61"/>
    <w:rsid w:val="003E3CC1"/>
    <w:rsid w:val="004279BE"/>
    <w:rsid w:val="00437621"/>
    <w:rsid w:val="00536763"/>
    <w:rsid w:val="005547AA"/>
    <w:rsid w:val="00570C87"/>
    <w:rsid w:val="00587E25"/>
    <w:rsid w:val="00666FF2"/>
    <w:rsid w:val="006D72CF"/>
    <w:rsid w:val="006E5629"/>
    <w:rsid w:val="0072453E"/>
    <w:rsid w:val="00736E85"/>
    <w:rsid w:val="007A72D5"/>
    <w:rsid w:val="008402B3"/>
    <w:rsid w:val="00884393"/>
    <w:rsid w:val="0089178E"/>
    <w:rsid w:val="008C2A3D"/>
    <w:rsid w:val="00954395"/>
    <w:rsid w:val="009559CB"/>
    <w:rsid w:val="0099649B"/>
    <w:rsid w:val="009A100C"/>
    <w:rsid w:val="009E2D2A"/>
    <w:rsid w:val="009F5A3F"/>
    <w:rsid w:val="00AB3BD1"/>
    <w:rsid w:val="00AB4117"/>
    <w:rsid w:val="00AC3678"/>
    <w:rsid w:val="00AF7449"/>
    <w:rsid w:val="00B473B9"/>
    <w:rsid w:val="00B52C90"/>
    <w:rsid w:val="00C13B02"/>
    <w:rsid w:val="00C5688A"/>
    <w:rsid w:val="00CF36F4"/>
    <w:rsid w:val="00CF4284"/>
    <w:rsid w:val="00D16DCB"/>
    <w:rsid w:val="00EC6A9C"/>
    <w:rsid w:val="00F2601B"/>
    <w:rsid w:val="00F57284"/>
    <w:rsid w:val="00F66600"/>
    <w:rsid w:val="00F9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A4571"/>
  <w15:docId w15:val="{AF4438AF-5267-4B46-880E-C08E7FC2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84"/>
    <w:pPr>
      <w:suppressAutoHyphens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C6A9C"/>
    <w:pPr>
      <w:keepNext/>
      <w:keepLines/>
      <w:suppressAutoHyphens w:val="0"/>
      <w:autoSpaceDN/>
      <w:spacing w:before="240" w:after="0" w:line="276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6A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vsender1">
    <w:name w:val="Avsender 1"/>
    <w:basedOn w:val="Overskrift1"/>
    <w:next w:val="Normal"/>
    <w:rsid w:val="00EC6A9C"/>
    <w:pPr>
      <w:keepLines w:val="0"/>
      <w:spacing w:before="80" w:after="80" w:line="240" w:lineRule="auto"/>
      <w:jc w:val="both"/>
    </w:pPr>
    <w:rPr>
      <w:rFonts w:ascii="Times New Roman" w:eastAsia="Times New Roman" w:hAnsi="Times New Roman" w:cs="Arial"/>
      <w:b/>
      <w:bCs/>
      <w:color w:val="auto"/>
      <w:kern w:val="32"/>
      <w:szCs w:val="28"/>
      <w:lang w:eastAsia="nb-NO"/>
    </w:rPr>
  </w:style>
  <w:style w:type="table" w:styleId="Tabellrutenett">
    <w:name w:val="Table Grid"/>
    <w:basedOn w:val="Vanligtabell"/>
    <w:uiPriority w:val="59"/>
    <w:rsid w:val="007A72D5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0C8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5439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954395"/>
  </w:style>
  <w:style w:type="paragraph" w:styleId="Bunntekst">
    <w:name w:val="footer"/>
    <w:basedOn w:val="Normal"/>
    <w:link w:val="BunntekstTegn"/>
    <w:uiPriority w:val="99"/>
    <w:unhideWhenUsed/>
    <w:rsid w:val="0095439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95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546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Elin Feltstykket</dc:creator>
  <dc:description/>
  <cp:lastModifiedBy>Boksasp, Anna Ljøkjell</cp:lastModifiedBy>
  <cp:revision>48</cp:revision>
  <cp:lastPrinted>2020-06-02T08:48:00Z</cp:lastPrinted>
  <dcterms:created xsi:type="dcterms:W3CDTF">2023-03-01T12:37:00Z</dcterms:created>
  <dcterms:modified xsi:type="dcterms:W3CDTF">2023-10-13T07:41:00Z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bente.feltstykket@hustadvika.kommune.no</vt:lpwstr>
  </property>
  <property fmtid="{D5CDD505-2E9C-101B-9397-08002B2CF9AE}" pid="5" name="MSIP_Label_a9a3c10f-236a-4d11-a6ad-60a42c01d525_SetDate">
    <vt:lpwstr>2020-05-25T09:22:50.2542525Z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c41b9456-1849-4e38-afc3-9fb4394db8af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  <property fmtid="{D5CDD505-2E9C-101B-9397-08002B2CF9AE}" pid="11" name="ContentTypeId">
    <vt:lpwstr>0x010100BC336D3D0C1B03478CEE0BE302436BD2</vt:lpwstr>
  </property>
</Properties>
</file>