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946EA" w14:textId="0E28E6BF" w:rsidR="00ED4C9A" w:rsidRPr="00D30CCC" w:rsidRDefault="00487538" w:rsidP="00D30CCC">
      <w:pPr>
        <w:jc w:val="center"/>
        <w:rPr>
          <w:b/>
          <w:bCs/>
          <w:sz w:val="28"/>
          <w:szCs w:val="28"/>
        </w:rPr>
      </w:pPr>
      <w:r w:rsidRPr="00D30CCC">
        <w:rPr>
          <w:b/>
          <w:bCs/>
          <w:sz w:val="28"/>
          <w:szCs w:val="28"/>
        </w:rPr>
        <w:t>Presentasjonsskjema</w:t>
      </w:r>
    </w:p>
    <w:p w14:paraId="6D9D4C69" w14:textId="3C230C96" w:rsidR="00001168" w:rsidRDefault="00487538" w:rsidP="000C7366">
      <w:r>
        <w:t xml:space="preserve">Dette skjema fylles ut av saksbehandler, evt. Saksbehandler innhenter opplysninger før et intervju av en eventuell avlastningsfamilie eller besøkshjem. </w:t>
      </w:r>
      <w:r w:rsidR="00001168">
        <w:t xml:space="preserve">Opplysningene blir behandlet konfidensielt. </w:t>
      </w:r>
    </w:p>
    <w:p w14:paraId="1CE42D88" w14:textId="38D1943D" w:rsidR="00001168" w:rsidRDefault="00001168" w:rsidP="000C7366">
      <w:r>
        <w:t>Opplysnin</w:t>
      </w:r>
      <w:r w:rsidR="00AE1DC8">
        <w:t xml:space="preserve">ger blir slettet/makulert hvis: </w:t>
      </w:r>
    </w:p>
    <w:p w14:paraId="5B30B868" w14:textId="1DCAC54F" w:rsidR="00AE1DC8" w:rsidRDefault="00AE1DC8" w:rsidP="00AE1DC8">
      <w:pPr>
        <w:pStyle w:val="Listeavsnitt"/>
        <w:numPr>
          <w:ilvl w:val="0"/>
          <w:numId w:val="1"/>
        </w:numPr>
      </w:pPr>
      <w:r>
        <w:t xml:space="preserve">Familien/personen ikke ønsker å stå som aktuell tiltaksfamilie/person og ber om at opplysningene slettes/makuleres. </w:t>
      </w:r>
    </w:p>
    <w:p w14:paraId="07002E23" w14:textId="33646EBC" w:rsidR="00AE1DC8" w:rsidRDefault="00AE1DC8" w:rsidP="00AE1DC8">
      <w:pPr>
        <w:pStyle w:val="Listeavsnitt"/>
        <w:numPr>
          <w:ilvl w:val="0"/>
          <w:numId w:val="1"/>
        </w:numPr>
      </w:pPr>
      <w:r>
        <w:t xml:space="preserve">Familien/personen blir ikke anbefalt av saksbehandler som tiltaksfamilie/person. Dokumentene slettes/makuleres etter at beskjed om vurderingen er gitt søker. </w:t>
      </w:r>
    </w:p>
    <w:p w14:paraId="2EF90282" w14:textId="1E60E7C2" w:rsidR="00E42968" w:rsidRDefault="00E42968" w:rsidP="006A3A43">
      <w:pPr>
        <w:spacing w:after="0"/>
      </w:pPr>
      <w:r>
        <w:t xml:space="preserve">Fyll ut følgende punkter: </w:t>
      </w:r>
    </w:p>
    <w:p w14:paraId="06A7C51D" w14:textId="1A493E11" w:rsidR="00E42968" w:rsidRDefault="00E42968" w:rsidP="006A3A43">
      <w:pPr>
        <w:spacing w:after="0"/>
      </w:pPr>
      <w:r>
        <w:t>Bosted</w:t>
      </w:r>
      <w:r w:rsidR="00EC349F">
        <w:t>kommune:</w:t>
      </w:r>
      <w:r w:rsidR="00276418">
        <w:t>________________________________________________________________</w:t>
      </w:r>
      <w:bookmarkStart w:id="0" w:name="_GoBack"/>
      <w:bookmarkEnd w:id="0"/>
    </w:p>
    <w:p w14:paraId="03D5CAD3" w14:textId="003338E4" w:rsidR="00EC349F" w:rsidRDefault="005E4FDC" w:rsidP="006A3A43">
      <w:pPr>
        <w:spacing w:after="0"/>
      </w:pPr>
      <w:r>
        <w:t xml:space="preserve">Navn på alle i familien: </w:t>
      </w:r>
    </w:p>
    <w:p w14:paraId="481A3A46" w14:textId="60298D8A" w:rsidR="005E4FDC" w:rsidRDefault="005E4FDC" w:rsidP="006A3A43">
      <w:pPr>
        <w:spacing w:after="0"/>
      </w:pPr>
      <w:r>
        <w:t>Navn:___________________</w:t>
      </w:r>
      <w:r w:rsidR="00F15348">
        <w:t>_________________</w:t>
      </w:r>
      <w:r>
        <w:t>Født:______________</w:t>
      </w:r>
      <w:r w:rsidR="00F15348">
        <w:t>Status:______________</w:t>
      </w:r>
    </w:p>
    <w:p w14:paraId="525C3408" w14:textId="3644FB76" w:rsidR="00F15348" w:rsidRDefault="00F15348" w:rsidP="006A3A43">
      <w:pPr>
        <w:spacing w:after="0"/>
      </w:pPr>
      <w:r>
        <w:t>Navn:____________________________________Født:______________Status:______________</w:t>
      </w:r>
    </w:p>
    <w:p w14:paraId="4A88BC34" w14:textId="77777777" w:rsidR="00F15348" w:rsidRDefault="00F15348" w:rsidP="006A3A43">
      <w:pPr>
        <w:spacing w:after="0"/>
      </w:pPr>
      <w:r>
        <w:t>Navn:____________________________________Født:______________Status:______________</w:t>
      </w:r>
    </w:p>
    <w:p w14:paraId="0BAF686E" w14:textId="77777777" w:rsidR="001A0904" w:rsidRDefault="001A0904" w:rsidP="006A3A43">
      <w:pPr>
        <w:spacing w:after="0"/>
      </w:pPr>
      <w:r>
        <w:t>Navn:____________________________________Født:______________Status:______________</w:t>
      </w:r>
    </w:p>
    <w:p w14:paraId="6346006D" w14:textId="77777777" w:rsidR="001A0904" w:rsidRDefault="001A0904" w:rsidP="006A3A43">
      <w:pPr>
        <w:spacing w:after="0"/>
      </w:pPr>
      <w:r>
        <w:t>Navn:____________________________________Født:______________Status:______________</w:t>
      </w:r>
    </w:p>
    <w:p w14:paraId="0F6FAE91" w14:textId="6EE9D853" w:rsidR="00F15348" w:rsidRDefault="001A0904" w:rsidP="006A3A43">
      <w:pPr>
        <w:spacing w:after="0"/>
      </w:pPr>
      <w:r>
        <w:t>Adresse:</w:t>
      </w:r>
      <w:r w:rsidR="00290B41">
        <w:t>____________________________________________________Telefon:_____________</w:t>
      </w:r>
    </w:p>
    <w:p w14:paraId="17782658" w14:textId="77777777" w:rsidR="00D30CCC" w:rsidRDefault="00D30CCC" w:rsidP="00F15348"/>
    <w:p w14:paraId="6FAAC935" w14:textId="0EDEE15B" w:rsidR="00411380" w:rsidRDefault="00411380" w:rsidP="00F15348">
      <w:r>
        <w:t>Gift</w:t>
      </w:r>
      <w:r w:rsidR="00385CDA">
        <w:t>, når:________________</w:t>
      </w:r>
      <w:r w:rsidR="00385CDA">
        <w:tab/>
      </w:r>
      <w:r w:rsidR="00385CDA">
        <w:tab/>
      </w:r>
      <w:r w:rsidR="00B31046">
        <w:tab/>
        <w:t>Samboer, fra når:</w:t>
      </w:r>
      <w:r w:rsidR="005873D2">
        <w:t>______________</w:t>
      </w:r>
    </w:p>
    <w:p w14:paraId="3E38AC93" w14:textId="3A8C4DDB" w:rsidR="00126618" w:rsidRDefault="00126618" w:rsidP="006A3A43">
      <w:pPr>
        <w:spacing w:after="0"/>
      </w:pPr>
      <w:r>
        <w:t>Har familien tidligere hatt engasjement for barnev</w:t>
      </w:r>
      <w:r w:rsidR="006A3A43">
        <w:t xml:space="preserve">erntjenesten. I tilfelle hvilken type engasjement og for hvilken kommune: </w:t>
      </w:r>
    </w:p>
    <w:p w14:paraId="33938EAB" w14:textId="7088ED91" w:rsidR="006A3A43" w:rsidRDefault="006A3A43" w:rsidP="006A3A43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C48037" w14:textId="3CCF88CE" w:rsidR="00290B41" w:rsidRDefault="00290B41" w:rsidP="00F15348"/>
    <w:p w14:paraId="00C0252D" w14:textId="75FD472E" w:rsidR="005873D2" w:rsidRDefault="005873D2" w:rsidP="009206C1">
      <w:pPr>
        <w:spacing w:after="0"/>
      </w:pPr>
      <w:r>
        <w:t xml:space="preserve">Annen erfaring(støttekontakt, arbeid med barn/ungdom i institusjon, barnehage, </w:t>
      </w:r>
      <w:proofErr w:type="spellStart"/>
      <w:r>
        <w:t>sfo</w:t>
      </w:r>
      <w:proofErr w:type="spellEnd"/>
      <w:r>
        <w:t xml:space="preserve">, </w:t>
      </w:r>
      <w:r w:rsidR="00400F8B">
        <w:t>skole, fritidsklubb, private organisasjoner og lign</w:t>
      </w:r>
      <w:r w:rsidR="009206C1">
        <w:t>ende).</w:t>
      </w:r>
    </w:p>
    <w:p w14:paraId="7EB79F44" w14:textId="77777777" w:rsidR="009206C1" w:rsidRDefault="009206C1" w:rsidP="009206C1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A0AA72" w14:textId="77777777" w:rsidR="009206C1" w:rsidRDefault="009206C1" w:rsidP="00F15348"/>
    <w:p w14:paraId="3A86F357" w14:textId="1B5470C0" w:rsidR="0094611A" w:rsidRDefault="0029205D" w:rsidP="00C80E9B">
      <w:pPr>
        <w:spacing w:after="0"/>
      </w:pPr>
      <w:r>
        <w:t>Utdannelse og nåværende arbeidsforhold/skole:</w:t>
      </w:r>
    </w:p>
    <w:p w14:paraId="61DD39B0" w14:textId="70DA2B83" w:rsidR="00ED2314" w:rsidRDefault="0029205D" w:rsidP="00C80E9B">
      <w:pPr>
        <w:spacing w:after="0"/>
      </w:pPr>
      <w:r>
        <w:t>Person</w:t>
      </w:r>
      <w:r w:rsidR="00ED2314">
        <w:t xml:space="preserve"> 1:___________________________________________________________________________</w:t>
      </w:r>
    </w:p>
    <w:p w14:paraId="7CC44536" w14:textId="0AB8CA61" w:rsidR="00ED2314" w:rsidRDefault="00ED2314" w:rsidP="00C80E9B">
      <w:pPr>
        <w:spacing w:after="0"/>
      </w:pPr>
      <w:r>
        <w:t>Person</w:t>
      </w:r>
      <w:r w:rsidR="00C80E9B">
        <w:t xml:space="preserve"> </w:t>
      </w:r>
      <w:r>
        <w:t>2</w:t>
      </w:r>
      <w:r>
        <w:t>:__________________________________________________________________________</w:t>
      </w:r>
      <w:r>
        <w:t>_</w:t>
      </w:r>
    </w:p>
    <w:p w14:paraId="4498DFCF" w14:textId="15F0852F" w:rsidR="00A70576" w:rsidRDefault="00C80E9B" w:rsidP="00C80E9B">
      <w:pPr>
        <w:spacing w:after="0"/>
      </w:pPr>
      <w:r>
        <w:t>Person 3:</w:t>
      </w:r>
      <w:r>
        <w:t>___________________________________________________________________________</w:t>
      </w:r>
    </w:p>
    <w:p w14:paraId="47320E5A" w14:textId="4D61E0DD" w:rsidR="00C80E9B" w:rsidRDefault="00C80E9B" w:rsidP="00C80E9B">
      <w:pPr>
        <w:spacing w:after="0"/>
      </w:pPr>
      <w:r>
        <w:t>Person 4:</w:t>
      </w:r>
      <w:r w:rsidRPr="00C80E9B">
        <w:t xml:space="preserve"> </w:t>
      </w:r>
      <w:r>
        <w:t>__________________________________________________________________________</w:t>
      </w:r>
    </w:p>
    <w:p w14:paraId="066E9DE7" w14:textId="7426B78D" w:rsidR="00331B85" w:rsidRDefault="00C80E9B" w:rsidP="00AB315C">
      <w:pPr>
        <w:spacing w:after="0"/>
      </w:pPr>
      <w:r>
        <w:t>Person 5:</w:t>
      </w:r>
      <w:r w:rsidRPr="00C80E9B">
        <w:t xml:space="preserve"> </w:t>
      </w:r>
      <w:r>
        <w:t>__________________________________________________________________________</w:t>
      </w:r>
    </w:p>
    <w:p w14:paraId="0C5C7FA8" w14:textId="539A0501" w:rsidR="0068569B" w:rsidRDefault="0068569B" w:rsidP="00AB315C">
      <w:pPr>
        <w:spacing w:after="0"/>
      </w:pPr>
    </w:p>
    <w:p w14:paraId="56BEE150" w14:textId="1961D085" w:rsidR="0068569B" w:rsidRDefault="00A82807" w:rsidP="00AB315C">
      <w:pPr>
        <w:spacing w:after="0"/>
      </w:pPr>
      <w:r>
        <w:lastRenderedPageBreak/>
        <w:t xml:space="preserve">Livssyn og praktisering av dette: </w:t>
      </w:r>
    </w:p>
    <w:p w14:paraId="26167E94" w14:textId="77777777" w:rsidR="00A82807" w:rsidRDefault="00A82807" w:rsidP="00A82807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894B31" w14:textId="4802BD32" w:rsidR="00A82807" w:rsidRDefault="00A82807" w:rsidP="00AB315C">
      <w:pPr>
        <w:spacing w:after="0"/>
      </w:pPr>
    </w:p>
    <w:p w14:paraId="2C21014E" w14:textId="294B196A" w:rsidR="00A82807" w:rsidRDefault="00A82807" w:rsidP="00AB315C">
      <w:pPr>
        <w:spacing w:after="0"/>
      </w:pPr>
      <w:r>
        <w:t>Helse: (Er noen i fami</w:t>
      </w:r>
      <w:r w:rsidR="00393FDC">
        <w:t>lien plaget av sykdommer som fører til for eksempel jevnlig legekontroll. Sykehusinnleggelse, medikamentbruk- eller kan helsen betegnes som god?)</w:t>
      </w:r>
    </w:p>
    <w:p w14:paraId="3D203208" w14:textId="77777777" w:rsidR="00393FDC" w:rsidRDefault="00393FDC" w:rsidP="00393FDC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1AD312" w14:textId="2440CFD8" w:rsidR="00393FDC" w:rsidRDefault="00393FDC" w:rsidP="00AB315C">
      <w:pPr>
        <w:spacing w:after="0"/>
      </w:pPr>
    </w:p>
    <w:p w14:paraId="657269A8" w14:textId="55784932" w:rsidR="00D0273A" w:rsidRDefault="00D0273A" w:rsidP="00AB315C">
      <w:pPr>
        <w:spacing w:after="0"/>
      </w:pPr>
      <w:r>
        <w:t>Psykisk helse: (Omtal i tilfelle hva, og hva slags hjelp/behandling som er gitt/gis).</w:t>
      </w:r>
    </w:p>
    <w:p w14:paraId="5797D85F" w14:textId="77777777" w:rsidR="00D0273A" w:rsidRDefault="00D0273A" w:rsidP="00D0273A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9CE207" w14:textId="77548655" w:rsidR="00D0273A" w:rsidRDefault="00D0273A" w:rsidP="00AB315C">
      <w:pPr>
        <w:spacing w:after="0"/>
      </w:pPr>
    </w:p>
    <w:p w14:paraId="00B26936" w14:textId="640B2AE8" w:rsidR="00D0273A" w:rsidRDefault="00D0273A" w:rsidP="00AB315C">
      <w:pPr>
        <w:spacing w:after="0"/>
      </w:pPr>
      <w:r>
        <w:t>Forhold til rusmidler (alkohol og lignende):</w:t>
      </w:r>
    </w:p>
    <w:p w14:paraId="3282DE4A" w14:textId="77777777" w:rsidR="00D0273A" w:rsidRDefault="00D0273A" w:rsidP="00D0273A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7A00F1" w14:textId="61969453" w:rsidR="00D0273A" w:rsidRDefault="00D0273A" w:rsidP="00AB315C">
      <w:pPr>
        <w:spacing w:after="0"/>
      </w:pPr>
    </w:p>
    <w:p w14:paraId="68C50D04" w14:textId="6E5AA5D3" w:rsidR="00D0273A" w:rsidRDefault="00D0273A" w:rsidP="00AB315C">
      <w:pPr>
        <w:spacing w:after="0"/>
      </w:pPr>
      <w:r>
        <w:t xml:space="preserve">Fritid/interesser: </w:t>
      </w:r>
    </w:p>
    <w:p w14:paraId="416CC900" w14:textId="77777777" w:rsidR="00D0273A" w:rsidRDefault="00D0273A" w:rsidP="00D0273A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67E98F" w14:textId="30CE690C" w:rsidR="00D0273A" w:rsidRDefault="00D0273A" w:rsidP="00D0273A">
      <w:pPr>
        <w:spacing w:after="0"/>
      </w:pPr>
      <w:r>
        <w:t>____________________________________________________________________________________________________________________________________________________________________</w:t>
      </w:r>
    </w:p>
    <w:p w14:paraId="2698727C" w14:textId="7E77BD48" w:rsidR="00D0273A" w:rsidRDefault="00D0273A" w:rsidP="00AB315C">
      <w:pPr>
        <w:spacing w:after="0"/>
      </w:pPr>
    </w:p>
    <w:p w14:paraId="52A5650C" w14:textId="3C53A068" w:rsidR="00D0273A" w:rsidRDefault="00D0273A" w:rsidP="00AB315C">
      <w:pPr>
        <w:spacing w:after="0"/>
      </w:pPr>
      <w:r>
        <w:t>Ønsker i forhold til engasjementet:</w:t>
      </w:r>
    </w:p>
    <w:p w14:paraId="28B2CD50" w14:textId="77777777" w:rsidR="00D0273A" w:rsidRDefault="00D0273A" w:rsidP="00D0273A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3D9610" w14:textId="453D9442" w:rsidR="00D0273A" w:rsidRDefault="00D0273A" w:rsidP="00AB315C">
      <w:pPr>
        <w:spacing w:after="0"/>
      </w:pPr>
      <w:r>
        <w:t>____________________________________________________________________________________________________________________________________________________________________</w:t>
      </w:r>
    </w:p>
    <w:p w14:paraId="666D905A" w14:textId="77777777" w:rsidR="00D0273A" w:rsidRDefault="00D0273A" w:rsidP="00AB315C">
      <w:pPr>
        <w:spacing w:after="0"/>
      </w:pPr>
    </w:p>
    <w:p w14:paraId="1BC7E264" w14:textId="6850A262" w:rsidR="00D0273A" w:rsidRDefault="00D0273A" w:rsidP="00AB315C">
      <w:pPr>
        <w:spacing w:after="0"/>
      </w:pPr>
      <w:r>
        <w:t>Forventninger til et engasjement:</w:t>
      </w:r>
    </w:p>
    <w:p w14:paraId="5CEC97B4" w14:textId="77777777" w:rsidR="00D0273A" w:rsidRDefault="00D0273A" w:rsidP="00D0273A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84CD8C" w14:textId="694D239E" w:rsidR="00D0273A" w:rsidRDefault="00D0273A" w:rsidP="00D0273A">
      <w:pPr>
        <w:spacing w:after="0"/>
      </w:pPr>
      <w:r>
        <w:t>____________________________________________________________________________________________________________________________________________________________________</w:t>
      </w:r>
    </w:p>
    <w:p w14:paraId="78728887" w14:textId="4F5C5DA2" w:rsidR="00D0273A" w:rsidRDefault="00D0273A" w:rsidP="00AB315C">
      <w:pPr>
        <w:spacing w:after="0"/>
      </w:pPr>
    </w:p>
    <w:p w14:paraId="2580E5A5" w14:textId="79E52255" w:rsidR="00D0273A" w:rsidRDefault="00B15E1A" w:rsidP="00AB315C">
      <w:pPr>
        <w:spacing w:after="0"/>
      </w:pPr>
      <w:r>
        <w:lastRenderedPageBreak/>
        <w:t>Kan du/dere si noe om hva du/dere kan tilby et barn?</w:t>
      </w:r>
    </w:p>
    <w:p w14:paraId="7EF87AB9" w14:textId="77777777" w:rsidR="00B15E1A" w:rsidRDefault="00B15E1A" w:rsidP="00B15E1A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88FF59" w14:textId="69EF2EA8" w:rsidR="00B15E1A" w:rsidRDefault="00B15E1A" w:rsidP="00B15E1A">
      <w:pPr>
        <w:spacing w:after="0"/>
      </w:pPr>
      <w:r>
        <w:t>__________________________________________________________________________________</w:t>
      </w:r>
    </w:p>
    <w:p w14:paraId="17DDDFCA" w14:textId="77777777" w:rsidR="00B15E1A" w:rsidRDefault="00B15E1A" w:rsidP="00B15E1A">
      <w:pPr>
        <w:spacing w:after="0"/>
      </w:pPr>
    </w:p>
    <w:p w14:paraId="6662FFB4" w14:textId="7DC6FA6E" w:rsidR="00B15E1A" w:rsidRDefault="007A5FDB" w:rsidP="00AB315C">
      <w:pPr>
        <w:spacing w:after="0"/>
      </w:pPr>
      <w:r>
        <w:t>Kan d</w:t>
      </w:r>
      <w:r w:rsidR="00525705">
        <w:t>u/dere engasjeres i forhold til flere barn/ungdommer?</w:t>
      </w:r>
    </w:p>
    <w:p w14:paraId="55825954" w14:textId="5A6896A2" w:rsidR="00530821" w:rsidRDefault="00530821" w:rsidP="00AB315C">
      <w:pPr>
        <w:spacing w:after="0"/>
      </w:pPr>
      <w:r>
        <w:t xml:space="preserve"> Ja:_____        Nei:_____</w:t>
      </w:r>
    </w:p>
    <w:p w14:paraId="686E8858" w14:textId="77777777" w:rsidR="00872563" w:rsidRDefault="00872563" w:rsidP="00872563">
      <w:pPr>
        <w:spacing w:after="0"/>
      </w:pPr>
      <w:r>
        <w:t>Kommentar:</w:t>
      </w:r>
    </w:p>
    <w:p w14:paraId="012A6593" w14:textId="2E723BC9" w:rsidR="00872563" w:rsidRDefault="00872563" w:rsidP="00872563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 w:rsidR="00362D80">
        <w:t>__________</w:t>
      </w:r>
    </w:p>
    <w:p w14:paraId="79679C11" w14:textId="6F6C4B15" w:rsidR="00530821" w:rsidRDefault="00530821" w:rsidP="00AB315C">
      <w:pPr>
        <w:spacing w:after="0"/>
      </w:pPr>
    </w:p>
    <w:p w14:paraId="28896642" w14:textId="5BB9826B" w:rsidR="00362D80" w:rsidRDefault="00121814" w:rsidP="00AB315C">
      <w:pPr>
        <w:spacing w:after="0"/>
      </w:pPr>
      <w:r>
        <w:t xml:space="preserve">Om boligen: </w:t>
      </w:r>
    </w:p>
    <w:p w14:paraId="76CD2998" w14:textId="061966B0" w:rsidR="00121814" w:rsidRDefault="00121814" w:rsidP="00AB315C">
      <w:pPr>
        <w:spacing w:after="0"/>
      </w:pPr>
      <w:r>
        <w:t xml:space="preserve">Oppgi </w:t>
      </w:r>
      <w:r w:rsidR="00C22C48">
        <w:t>boligtype (leilighet</w:t>
      </w:r>
      <w:r w:rsidR="003F6F1F">
        <w:t>/</w:t>
      </w:r>
      <w:r w:rsidR="00C22C48">
        <w:t>selveier</w:t>
      </w:r>
      <w:r w:rsidR="003F6F1F">
        <w:t>leilighet/enebolig/osv..)</w:t>
      </w:r>
    </w:p>
    <w:p w14:paraId="6C482FAF" w14:textId="77777777" w:rsidR="005A26BB" w:rsidRDefault="005A26BB" w:rsidP="005A26BB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8534D3" w14:textId="285A2CC9" w:rsidR="005A26BB" w:rsidRDefault="005A26BB" w:rsidP="00AB315C">
      <w:pPr>
        <w:spacing w:after="0"/>
      </w:pPr>
    </w:p>
    <w:p w14:paraId="2674D730" w14:textId="19535F0B" w:rsidR="005A26BB" w:rsidRDefault="005A26BB" w:rsidP="00AB315C">
      <w:pPr>
        <w:spacing w:after="0"/>
      </w:pPr>
      <w:r>
        <w:t>Antall rom:_____________</w:t>
      </w:r>
    </w:p>
    <w:p w14:paraId="2E71D641" w14:textId="3A2521F1" w:rsidR="005A26BB" w:rsidRDefault="005A26BB" w:rsidP="00AB315C">
      <w:pPr>
        <w:spacing w:after="0"/>
      </w:pPr>
      <w:r>
        <w:t xml:space="preserve">Er det ekstra soverom til avlastningsperson: </w:t>
      </w:r>
      <w:r w:rsidR="00134C07">
        <w:t>Ja:_______      Nei:________</w:t>
      </w:r>
    </w:p>
    <w:p w14:paraId="3D940087" w14:textId="0B766613" w:rsidR="001F136F" w:rsidRDefault="001F136F" w:rsidP="00AB315C">
      <w:pPr>
        <w:spacing w:after="0"/>
      </w:pPr>
      <w:r>
        <w:t>Boligens beliggenhet:__________________</w:t>
      </w:r>
    </w:p>
    <w:p w14:paraId="58368AF1" w14:textId="3F7D278D" w:rsidR="00F84108" w:rsidRDefault="00F84108" w:rsidP="00AB315C">
      <w:pPr>
        <w:spacing w:after="0"/>
      </w:pPr>
    </w:p>
    <w:p w14:paraId="3F632A8F" w14:textId="2C63C70F" w:rsidR="00F84108" w:rsidRDefault="00F84108" w:rsidP="00AB315C">
      <w:pPr>
        <w:spacing w:after="0"/>
      </w:pPr>
      <w:r>
        <w:t>Dyr i hjemmet, evt. I forbindelse med hjemmet/gården:</w:t>
      </w:r>
    </w:p>
    <w:p w14:paraId="140E4973" w14:textId="77777777" w:rsidR="00F84108" w:rsidRDefault="00F84108" w:rsidP="00F84108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D7135A" w14:textId="181F0B44" w:rsidR="00F84108" w:rsidRDefault="00F84108" w:rsidP="00AB315C">
      <w:pPr>
        <w:spacing w:after="0"/>
      </w:pPr>
    </w:p>
    <w:p w14:paraId="79FFE80C" w14:textId="697604F9" w:rsidR="00544180" w:rsidRDefault="00544180" w:rsidP="00AB315C">
      <w:pPr>
        <w:spacing w:after="0"/>
      </w:pPr>
    </w:p>
    <w:p w14:paraId="6FA9C4F5" w14:textId="7AD6714F" w:rsidR="00544180" w:rsidRDefault="00544180" w:rsidP="00AB315C">
      <w:pPr>
        <w:spacing w:after="0"/>
      </w:pPr>
      <w:r>
        <w:t>Referanser:</w:t>
      </w:r>
    </w:p>
    <w:p w14:paraId="0FC5CB7A" w14:textId="257EEC0C" w:rsidR="005C417C" w:rsidRDefault="005C417C" w:rsidP="00AB315C">
      <w:pPr>
        <w:spacing w:after="0"/>
      </w:pPr>
      <w:r>
        <w:t>Navn:</w:t>
      </w:r>
      <w:r w:rsidR="00966390">
        <w:t>__________________________Adresse____________________________Tlf_______________</w:t>
      </w:r>
    </w:p>
    <w:p w14:paraId="148652CD" w14:textId="77777777" w:rsidR="00966390" w:rsidRDefault="00966390" w:rsidP="00966390">
      <w:pPr>
        <w:spacing w:after="0"/>
      </w:pPr>
      <w:r>
        <w:t>Navn:__________________________Adresse____________________________Tlf_______________</w:t>
      </w:r>
    </w:p>
    <w:p w14:paraId="647FDE6D" w14:textId="77777777" w:rsidR="00966390" w:rsidRDefault="00966390" w:rsidP="00966390">
      <w:pPr>
        <w:spacing w:after="0"/>
      </w:pPr>
      <w:r>
        <w:t>Navn:__________________________Adresse____________________________Tlf_______________</w:t>
      </w:r>
    </w:p>
    <w:p w14:paraId="5295F834" w14:textId="1884EDDE" w:rsidR="005C417C" w:rsidRDefault="005C417C" w:rsidP="00966390">
      <w:pPr>
        <w:spacing w:after="0"/>
      </w:pPr>
    </w:p>
    <w:p w14:paraId="3EA61F96" w14:textId="06169157" w:rsidR="00966390" w:rsidRDefault="00966390" w:rsidP="00966390">
      <w:pPr>
        <w:spacing w:after="0"/>
      </w:pPr>
    </w:p>
    <w:p w14:paraId="2AD273E6" w14:textId="46A709A7" w:rsidR="00966390" w:rsidRDefault="00966390" w:rsidP="00966390">
      <w:pPr>
        <w:spacing w:after="0"/>
      </w:pPr>
      <w:r>
        <w:t>Vandel/kontakt med politiet:</w:t>
      </w:r>
    </w:p>
    <w:p w14:paraId="182D2691" w14:textId="77777777" w:rsidR="00966390" w:rsidRDefault="00966390" w:rsidP="00966390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2D4346" w14:textId="7D31FF30" w:rsidR="00966390" w:rsidRDefault="00966390" w:rsidP="00966390">
      <w:pPr>
        <w:spacing w:after="0"/>
      </w:pPr>
    </w:p>
    <w:p w14:paraId="0217E02F" w14:textId="69001568" w:rsidR="00F4529B" w:rsidRDefault="00F4529B" w:rsidP="00966390">
      <w:pPr>
        <w:spacing w:after="0"/>
      </w:pPr>
    </w:p>
    <w:p w14:paraId="434228AD" w14:textId="5C1F42EC" w:rsidR="00F4529B" w:rsidRDefault="00F4529B" w:rsidP="00966390">
      <w:pPr>
        <w:spacing w:after="0"/>
      </w:pPr>
    </w:p>
    <w:p w14:paraId="36573BEA" w14:textId="77777777" w:rsidR="00F4529B" w:rsidRDefault="00F4529B" w:rsidP="00966390">
      <w:pPr>
        <w:spacing w:after="0"/>
      </w:pPr>
    </w:p>
    <w:p w14:paraId="112A207D" w14:textId="0FEC19DE" w:rsidR="00966390" w:rsidRDefault="00966390" w:rsidP="00966390">
      <w:pPr>
        <w:spacing w:after="0"/>
      </w:pPr>
      <w:r>
        <w:t>Utfylt av:</w:t>
      </w:r>
    </w:p>
    <w:p w14:paraId="6FA9131E" w14:textId="2283AEC0" w:rsidR="00966390" w:rsidRDefault="00966390" w:rsidP="00966390">
      <w:pPr>
        <w:spacing w:after="0"/>
      </w:pPr>
      <w:r>
        <w:t>Sted/dato:________________</w:t>
      </w:r>
    </w:p>
    <w:p w14:paraId="30D3CA93" w14:textId="66B5C2CA" w:rsidR="00966390" w:rsidRDefault="00966390" w:rsidP="00966390">
      <w:pPr>
        <w:spacing w:after="0"/>
      </w:pPr>
    </w:p>
    <w:p w14:paraId="65FEC008" w14:textId="2385A6D4" w:rsidR="00A0600C" w:rsidRDefault="00A0600C" w:rsidP="00966390">
      <w:pPr>
        <w:spacing w:after="0"/>
      </w:pPr>
      <w:r>
        <w:t>_________________________________________________________________________________</w:t>
      </w:r>
    </w:p>
    <w:p w14:paraId="0D11ED82" w14:textId="46B7884F" w:rsidR="00966390" w:rsidRDefault="00966390" w:rsidP="00966390">
      <w:pPr>
        <w:spacing w:after="0"/>
      </w:pPr>
      <w:r>
        <w:t>Underskrift</w:t>
      </w:r>
    </w:p>
    <w:p w14:paraId="09F52A86" w14:textId="02268CD0" w:rsidR="00F4529B" w:rsidRDefault="00F4529B" w:rsidP="00966390">
      <w:pPr>
        <w:spacing w:after="0"/>
      </w:pPr>
    </w:p>
    <w:p w14:paraId="1BF4C54E" w14:textId="0B2645DA" w:rsidR="00A0600C" w:rsidRDefault="00A0600C" w:rsidP="00966390">
      <w:pPr>
        <w:spacing w:after="0"/>
      </w:pPr>
      <w:r>
        <w:t>_________________________________________________________________________________</w:t>
      </w:r>
    </w:p>
    <w:p w14:paraId="7D5BF8FB" w14:textId="20FBF6A6" w:rsidR="00F4529B" w:rsidRDefault="00F4529B" w:rsidP="00966390">
      <w:pPr>
        <w:spacing w:after="0"/>
      </w:pPr>
      <w:r>
        <w:t>Underskrift</w:t>
      </w:r>
    </w:p>
    <w:p w14:paraId="52A960D8" w14:textId="565271C5" w:rsidR="00966390" w:rsidRDefault="00966390" w:rsidP="00966390">
      <w:pPr>
        <w:spacing w:after="0"/>
      </w:pPr>
    </w:p>
    <w:p w14:paraId="33E36789" w14:textId="3607CBDC" w:rsidR="00A0600C" w:rsidRDefault="00A0600C" w:rsidP="00966390">
      <w:pPr>
        <w:spacing w:after="0"/>
      </w:pPr>
    </w:p>
    <w:p w14:paraId="64248FA3" w14:textId="039C476A" w:rsidR="00A0600C" w:rsidRDefault="00A0600C" w:rsidP="00966390">
      <w:pPr>
        <w:spacing w:after="0"/>
      </w:pPr>
      <w:r>
        <w:t>Ved eventuelt oppdrag hos oss krever vi følgende dokumentasjon:</w:t>
      </w:r>
    </w:p>
    <w:p w14:paraId="1D6C687B" w14:textId="72F772DF" w:rsidR="00A0600C" w:rsidRDefault="0055141A" w:rsidP="00966390">
      <w:pPr>
        <w:spacing w:after="0"/>
      </w:pPr>
      <w:r>
        <w:t>-Undertegnet taushets</w:t>
      </w:r>
      <w:r w:rsidR="003A1B5A">
        <w:t>erklæring</w:t>
      </w:r>
    </w:p>
    <w:p w14:paraId="19FEC99A" w14:textId="4E75EF14" w:rsidR="003A1B5A" w:rsidRPr="00331B85" w:rsidRDefault="003A1B5A" w:rsidP="00966390">
      <w:pPr>
        <w:spacing w:after="0"/>
      </w:pPr>
      <w:r>
        <w:t xml:space="preserve">-Politiattest </w:t>
      </w:r>
      <w:r w:rsidR="005A5ADE">
        <w:t xml:space="preserve">jfr. </w:t>
      </w:r>
      <w:proofErr w:type="spellStart"/>
      <w:r w:rsidR="005A5ADE">
        <w:t>B</w:t>
      </w:r>
      <w:r w:rsidR="002F67D9">
        <w:t>v.tj.lova</w:t>
      </w:r>
      <w:proofErr w:type="spellEnd"/>
      <w:r w:rsidR="002F67D9">
        <w:t xml:space="preserve"> §6-10</w:t>
      </w:r>
      <w:r w:rsidR="0066045E">
        <w:t xml:space="preserve"> fjerde, femte og sjette ledd. </w:t>
      </w:r>
    </w:p>
    <w:sectPr w:rsidR="003A1B5A" w:rsidRPr="00331B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F5D7B" w14:textId="77777777" w:rsidR="00261C61" w:rsidRDefault="00261C61" w:rsidP="00CC102B">
      <w:pPr>
        <w:spacing w:after="0" w:line="240" w:lineRule="auto"/>
      </w:pPr>
      <w:r>
        <w:separator/>
      </w:r>
    </w:p>
  </w:endnote>
  <w:endnote w:type="continuationSeparator" w:id="0">
    <w:p w14:paraId="54BF1BA1" w14:textId="77777777" w:rsidR="00261C61" w:rsidRDefault="00261C61" w:rsidP="00CC102B">
      <w:pPr>
        <w:spacing w:after="0" w:line="240" w:lineRule="auto"/>
      </w:pPr>
      <w:r>
        <w:continuationSeparator/>
      </w:r>
    </w:p>
  </w:endnote>
  <w:endnote w:type="continuationNotice" w:id="1">
    <w:p w14:paraId="39D6363E" w14:textId="77777777" w:rsidR="00261C61" w:rsidRDefault="00261C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B3886" w14:textId="77777777" w:rsidR="00FC10FF" w:rsidRDefault="00FC10F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94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888"/>
      <w:gridCol w:w="2340"/>
      <w:gridCol w:w="1620"/>
      <w:gridCol w:w="1620"/>
    </w:tblGrid>
    <w:tr w:rsidR="003C56E4" w:rsidRPr="00F63AB9" w14:paraId="7CE55935" w14:textId="77777777" w:rsidTr="009F3049">
      <w:tc>
        <w:tcPr>
          <w:tcW w:w="3888" w:type="dxa"/>
          <w:tcBorders>
            <w:top w:val="single" w:sz="4" w:space="0" w:color="auto"/>
          </w:tcBorders>
        </w:tcPr>
        <w:p w14:paraId="7E29D397" w14:textId="77777777" w:rsidR="003C56E4" w:rsidRPr="00F63AB9" w:rsidRDefault="003C56E4" w:rsidP="00F63AB9">
          <w:pPr>
            <w:tabs>
              <w:tab w:val="left" w:pos="1134"/>
              <w:tab w:val="left" w:pos="2835"/>
              <w:tab w:val="left" w:pos="5670"/>
              <w:tab w:val="left" w:pos="7371"/>
              <w:tab w:val="right" w:pos="9072"/>
            </w:tabs>
            <w:rPr>
              <w:b/>
              <w:sz w:val="20"/>
              <w:szCs w:val="24"/>
            </w:rPr>
          </w:pPr>
          <w:r w:rsidRPr="00F63AB9">
            <w:rPr>
              <w:rFonts w:ascii="Times New Roman" w:eastAsia="Times New Roman" w:hAnsi="Times New Roman"/>
              <w:b/>
              <w:sz w:val="20"/>
              <w:szCs w:val="24"/>
            </w:rPr>
            <w:t>Postadresse                           Besøksadresse</w:t>
          </w:r>
        </w:p>
      </w:tc>
      <w:tc>
        <w:tcPr>
          <w:tcW w:w="2340" w:type="dxa"/>
          <w:tcBorders>
            <w:top w:val="single" w:sz="4" w:space="0" w:color="auto"/>
          </w:tcBorders>
        </w:tcPr>
        <w:p w14:paraId="25A7436A" w14:textId="77777777" w:rsidR="003C56E4" w:rsidRPr="00F63AB9" w:rsidRDefault="003C56E4" w:rsidP="00F63AB9">
          <w:pPr>
            <w:tabs>
              <w:tab w:val="left" w:pos="1134"/>
              <w:tab w:val="left" w:pos="2835"/>
              <w:tab w:val="left" w:pos="5670"/>
              <w:tab w:val="left" w:pos="7371"/>
              <w:tab w:val="right" w:pos="9072"/>
            </w:tabs>
            <w:rPr>
              <w:b/>
              <w:sz w:val="20"/>
              <w:szCs w:val="24"/>
            </w:rPr>
          </w:pPr>
          <w:r w:rsidRPr="00F63AB9">
            <w:rPr>
              <w:rFonts w:ascii="Times New Roman" w:eastAsia="Times New Roman" w:hAnsi="Times New Roman"/>
              <w:b/>
              <w:sz w:val="20"/>
              <w:szCs w:val="24"/>
            </w:rPr>
            <w:t xml:space="preserve">                     Telefon</w:t>
          </w:r>
        </w:p>
      </w:tc>
      <w:tc>
        <w:tcPr>
          <w:tcW w:w="1620" w:type="dxa"/>
          <w:tcBorders>
            <w:top w:val="single" w:sz="4" w:space="0" w:color="auto"/>
          </w:tcBorders>
        </w:tcPr>
        <w:p w14:paraId="1CD20137" w14:textId="77777777" w:rsidR="003C56E4" w:rsidRPr="00F63AB9" w:rsidRDefault="003C56E4" w:rsidP="00F63AB9">
          <w:pPr>
            <w:tabs>
              <w:tab w:val="left" w:pos="1134"/>
              <w:tab w:val="left" w:pos="2835"/>
              <w:tab w:val="left" w:pos="5670"/>
              <w:tab w:val="left" w:pos="7371"/>
              <w:tab w:val="right" w:pos="9072"/>
            </w:tabs>
            <w:rPr>
              <w:b/>
              <w:sz w:val="20"/>
              <w:szCs w:val="24"/>
            </w:rPr>
          </w:pPr>
        </w:p>
      </w:tc>
      <w:tc>
        <w:tcPr>
          <w:tcW w:w="1620" w:type="dxa"/>
          <w:tcBorders>
            <w:top w:val="single" w:sz="4" w:space="0" w:color="auto"/>
          </w:tcBorders>
        </w:tcPr>
        <w:p w14:paraId="3F856E4D" w14:textId="77777777" w:rsidR="003C56E4" w:rsidRPr="00F63AB9" w:rsidRDefault="003C56E4" w:rsidP="00F63AB9">
          <w:pPr>
            <w:tabs>
              <w:tab w:val="left" w:pos="1134"/>
              <w:tab w:val="left" w:pos="2835"/>
              <w:tab w:val="left" w:pos="5670"/>
              <w:tab w:val="left" w:pos="7371"/>
              <w:tab w:val="right" w:pos="9072"/>
            </w:tabs>
            <w:rPr>
              <w:b/>
              <w:sz w:val="20"/>
              <w:szCs w:val="24"/>
            </w:rPr>
          </w:pPr>
          <w:r w:rsidRPr="00F63AB9">
            <w:rPr>
              <w:rFonts w:ascii="Times New Roman" w:eastAsia="Times New Roman" w:hAnsi="Times New Roman"/>
              <w:b/>
              <w:sz w:val="20"/>
              <w:szCs w:val="24"/>
            </w:rPr>
            <w:t xml:space="preserve">Org.nr. </w:t>
          </w:r>
        </w:p>
      </w:tc>
    </w:tr>
    <w:tr w:rsidR="003C56E4" w:rsidRPr="00F63AB9" w14:paraId="54DD7B0F" w14:textId="77777777" w:rsidTr="009F3049">
      <w:tc>
        <w:tcPr>
          <w:tcW w:w="3888" w:type="dxa"/>
        </w:tcPr>
        <w:p w14:paraId="224AF2B3" w14:textId="082BA7F6" w:rsidR="003C56E4" w:rsidRPr="00FC10FF" w:rsidRDefault="00FC10FF" w:rsidP="00F63AB9">
          <w:pPr>
            <w:tabs>
              <w:tab w:val="left" w:pos="1134"/>
              <w:tab w:val="left" w:pos="2835"/>
              <w:tab w:val="left" w:pos="5670"/>
              <w:tab w:val="left" w:pos="7371"/>
              <w:tab w:val="right" w:pos="9072"/>
            </w:tabs>
            <w:rPr>
              <w:sz w:val="20"/>
              <w:szCs w:val="20"/>
            </w:rPr>
          </w:pPr>
          <w:r w:rsidRPr="00FC10FF">
            <w:rPr>
              <w:sz w:val="20"/>
              <w:szCs w:val="20"/>
            </w:rPr>
            <w:t xml:space="preserve">Rådhusvegen 7                    </w:t>
          </w:r>
          <w:r>
            <w:rPr>
              <w:sz w:val="20"/>
              <w:szCs w:val="20"/>
            </w:rPr>
            <w:t xml:space="preserve">     </w:t>
          </w:r>
          <w:r w:rsidRPr="00FC10FF">
            <w:rPr>
              <w:sz w:val="20"/>
              <w:szCs w:val="20"/>
            </w:rPr>
            <w:t xml:space="preserve">Rådhusvegen </w:t>
          </w:r>
          <w:r w:rsidR="007C43E6">
            <w:rPr>
              <w:sz w:val="20"/>
              <w:szCs w:val="20"/>
            </w:rPr>
            <w:t>7</w:t>
          </w:r>
        </w:p>
        <w:p w14:paraId="59335236" w14:textId="39A32CF5" w:rsidR="00FC10FF" w:rsidRPr="00FC10FF" w:rsidRDefault="00FC10FF" w:rsidP="00FC10FF">
          <w:pPr>
            <w:tabs>
              <w:tab w:val="left" w:pos="2445"/>
            </w:tabs>
            <w:rPr>
              <w:sz w:val="20"/>
              <w:szCs w:val="20"/>
            </w:rPr>
          </w:pPr>
          <w:r w:rsidRPr="00FC10FF">
            <w:rPr>
              <w:sz w:val="20"/>
              <w:szCs w:val="20"/>
            </w:rPr>
            <w:t>6490 EIDE</w:t>
          </w:r>
          <w:r>
            <w:rPr>
              <w:sz w:val="20"/>
              <w:szCs w:val="20"/>
            </w:rPr>
            <w:t xml:space="preserve">                                  </w:t>
          </w:r>
          <w:r w:rsidRPr="00FC10FF">
            <w:rPr>
              <w:sz w:val="20"/>
              <w:szCs w:val="20"/>
            </w:rPr>
            <w:t>6490 EIDE</w:t>
          </w:r>
        </w:p>
      </w:tc>
      <w:tc>
        <w:tcPr>
          <w:tcW w:w="2340" w:type="dxa"/>
        </w:tcPr>
        <w:p w14:paraId="20E5BAC9" w14:textId="3190559B" w:rsidR="003C56E4" w:rsidRPr="00FC10FF" w:rsidRDefault="003C56E4" w:rsidP="00FC10FF">
          <w:pPr>
            <w:tabs>
              <w:tab w:val="left" w:pos="1134"/>
              <w:tab w:val="left" w:pos="2835"/>
              <w:tab w:val="left" w:pos="5670"/>
              <w:tab w:val="left" w:pos="7371"/>
              <w:tab w:val="right" w:pos="9072"/>
            </w:tabs>
            <w:rPr>
              <w:sz w:val="20"/>
              <w:szCs w:val="20"/>
            </w:rPr>
          </w:pPr>
          <w:r w:rsidRPr="00FC10FF">
            <w:rPr>
              <w:sz w:val="20"/>
              <w:szCs w:val="20"/>
            </w:rPr>
            <w:t xml:space="preserve">                     </w:t>
          </w:r>
          <w:r w:rsidR="00FC10FF" w:rsidRPr="00FC10FF">
            <w:rPr>
              <w:sz w:val="20"/>
              <w:szCs w:val="20"/>
            </w:rPr>
            <w:t>71 26 81 00</w:t>
          </w:r>
        </w:p>
      </w:tc>
      <w:tc>
        <w:tcPr>
          <w:tcW w:w="1620" w:type="dxa"/>
        </w:tcPr>
        <w:p w14:paraId="283B6A57" w14:textId="77777777" w:rsidR="003C56E4" w:rsidRPr="00FC10FF" w:rsidRDefault="003C56E4" w:rsidP="00F63AB9">
          <w:pPr>
            <w:tabs>
              <w:tab w:val="left" w:pos="1134"/>
              <w:tab w:val="left" w:pos="2835"/>
              <w:tab w:val="left" w:pos="5670"/>
              <w:tab w:val="left" w:pos="7371"/>
              <w:tab w:val="right" w:pos="9072"/>
            </w:tabs>
            <w:rPr>
              <w:sz w:val="20"/>
              <w:szCs w:val="20"/>
            </w:rPr>
          </w:pPr>
        </w:p>
      </w:tc>
      <w:tc>
        <w:tcPr>
          <w:tcW w:w="1620" w:type="dxa"/>
        </w:tcPr>
        <w:p w14:paraId="0A6B63BA" w14:textId="0AEC25C7" w:rsidR="003C56E4" w:rsidRPr="00FC10FF" w:rsidRDefault="00FC10FF" w:rsidP="00F63AB9">
          <w:pPr>
            <w:tabs>
              <w:tab w:val="left" w:pos="1134"/>
              <w:tab w:val="left" w:pos="2835"/>
              <w:tab w:val="left" w:pos="5670"/>
              <w:tab w:val="left" w:pos="7371"/>
              <w:tab w:val="right" w:pos="9072"/>
            </w:tabs>
            <w:rPr>
              <w:sz w:val="20"/>
              <w:szCs w:val="20"/>
            </w:rPr>
          </w:pPr>
          <w:r w:rsidRPr="00FC10FF">
            <w:rPr>
              <w:rFonts w:ascii="Times New Roman" w:eastAsia="Times New Roman" w:hAnsi="Times New Roman"/>
              <w:sz w:val="20"/>
              <w:szCs w:val="20"/>
            </w:rPr>
            <w:t>983 861</w:t>
          </w:r>
          <w:r w:rsidR="00AD6FE8" w:rsidRPr="00FC10FF">
            <w:rPr>
              <w:rFonts w:ascii="Times New Roman" w:eastAsia="Times New Roman" w:hAnsi="Times New Roman"/>
              <w:sz w:val="20"/>
              <w:szCs w:val="20"/>
            </w:rPr>
            <w:t xml:space="preserve"> </w:t>
          </w:r>
          <w:r w:rsidRPr="00FC10FF">
            <w:rPr>
              <w:rFonts w:ascii="Times New Roman" w:eastAsia="Times New Roman" w:hAnsi="Times New Roman"/>
              <w:sz w:val="20"/>
              <w:szCs w:val="20"/>
            </w:rPr>
            <w:t>156</w:t>
          </w:r>
        </w:p>
      </w:tc>
    </w:tr>
  </w:tbl>
  <w:p w14:paraId="4FC6D9E5" w14:textId="0EEFC2A0" w:rsidR="003C56E4" w:rsidRDefault="003C56E4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CA2FB" w14:textId="77777777" w:rsidR="00FC10FF" w:rsidRDefault="00FC10F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45686" w14:textId="77777777" w:rsidR="00261C61" w:rsidRDefault="00261C61" w:rsidP="00CC102B">
      <w:pPr>
        <w:spacing w:after="0" w:line="240" w:lineRule="auto"/>
      </w:pPr>
      <w:r>
        <w:separator/>
      </w:r>
    </w:p>
  </w:footnote>
  <w:footnote w:type="continuationSeparator" w:id="0">
    <w:p w14:paraId="2AA064F8" w14:textId="77777777" w:rsidR="00261C61" w:rsidRDefault="00261C61" w:rsidP="00CC102B">
      <w:pPr>
        <w:spacing w:after="0" w:line="240" w:lineRule="auto"/>
      </w:pPr>
      <w:r>
        <w:continuationSeparator/>
      </w:r>
    </w:p>
  </w:footnote>
  <w:footnote w:type="continuationNotice" w:id="1">
    <w:p w14:paraId="65CCC64A" w14:textId="77777777" w:rsidR="00261C61" w:rsidRDefault="00261C6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B53DE" w14:textId="77777777" w:rsidR="00FC10FF" w:rsidRDefault="00FC10F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3AB53" w14:textId="77777777" w:rsidR="00CC102B" w:rsidRDefault="00CC102B">
    <w:pPr>
      <w:pStyle w:val="Topptekst"/>
    </w:pPr>
  </w:p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7"/>
      <w:gridCol w:w="7825"/>
    </w:tblGrid>
    <w:tr w:rsidR="00CC102B" w14:paraId="6B231877" w14:textId="77777777" w:rsidTr="00CC102B">
      <w:trPr>
        <w:trHeight w:val="132"/>
      </w:trPr>
      <w:tc>
        <w:tcPr>
          <w:tcW w:w="846" w:type="dxa"/>
          <w:vMerge w:val="restart"/>
        </w:tcPr>
        <w:p w14:paraId="18C0586F" w14:textId="77777777" w:rsidR="00CC102B" w:rsidRDefault="00CC102B">
          <w:pPr>
            <w:pStyle w:val="Topptekst"/>
          </w:pPr>
          <w:r>
            <w:object w:dxaOrig="16363" w:dyaOrig="19923" w14:anchorId="459494B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.6pt;height:60pt">
                <v:imagedata r:id="rId1" o:title=""/>
              </v:shape>
              <o:OLEObject Type="Embed" ProgID="PBrush" ShapeID="_x0000_i1025" DrawAspect="Content" ObjectID="_1636881744" r:id="rId2"/>
            </w:object>
          </w:r>
        </w:p>
      </w:tc>
      <w:tc>
        <w:tcPr>
          <w:tcW w:w="8216" w:type="dxa"/>
        </w:tcPr>
        <w:p w14:paraId="260D6687" w14:textId="77777777" w:rsidR="00CC102B" w:rsidRDefault="00CC102B">
          <w:pPr>
            <w:pStyle w:val="Topptekst"/>
          </w:pPr>
        </w:p>
      </w:tc>
    </w:tr>
    <w:tr w:rsidR="00CC102B" w14:paraId="6EF6CDB3" w14:textId="77777777" w:rsidTr="00CC102B">
      <w:tc>
        <w:tcPr>
          <w:tcW w:w="846" w:type="dxa"/>
          <w:vMerge/>
        </w:tcPr>
        <w:p w14:paraId="3C6E7BC0" w14:textId="77777777" w:rsidR="00CC102B" w:rsidRDefault="00CC102B">
          <w:pPr>
            <w:pStyle w:val="Topptekst"/>
          </w:pPr>
        </w:p>
      </w:tc>
      <w:tc>
        <w:tcPr>
          <w:tcW w:w="8216" w:type="dxa"/>
        </w:tcPr>
        <w:p w14:paraId="758E4B97" w14:textId="77777777" w:rsidR="00CC102B" w:rsidRPr="00CC102B" w:rsidRDefault="00CC102B">
          <w:pPr>
            <w:pStyle w:val="Topptekst"/>
            <w:rPr>
              <w:rFonts w:ascii="Verdana" w:hAnsi="Verdana"/>
              <w:sz w:val="28"/>
              <w:szCs w:val="28"/>
            </w:rPr>
          </w:pPr>
          <w:r>
            <w:rPr>
              <w:rFonts w:ascii="Verdana" w:hAnsi="Verdana"/>
              <w:sz w:val="28"/>
              <w:szCs w:val="28"/>
            </w:rPr>
            <w:t>Hustadvika kommune</w:t>
          </w:r>
        </w:p>
      </w:tc>
    </w:tr>
    <w:tr w:rsidR="00CC102B" w14:paraId="1A5830D7" w14:textId="77777777" w:rsidTr="00CC102B">
      <w:tc>
        <w:tcPr>
          <w:tcW w:w="846" w:type="dxa"/>
          <w:vMerge/>
        </w:tcPr>
        <w:p w14:paraId="0D3E30F6" w14:textId="77777777" w:rsidR="00CC102B" w:rsidRDefault="00CC102B">
          <w:pPr>
            <w:pStyle w:val="Topptekst"/>
          </w:pPr>
        </w:p>
      </w:tc>
      <w:tc>
        <w:tcPr>
          <w:tcW w:w="8216" w:type="dxa"/>
        </w:tcPr>
        <w:p w14:paraId="25E8F442" w14:textId="77777777" w:rsidR="00CC102B" w:rsidRPr="00CC102B" w:rsidRDefault="00CC102B">
          <w:pPr>
            <w:pStyle w:val="Topptekst"/>
            <w:rPr>
              <w:rFonts w:ascii="Verdana" w:hAnsi="Verdana"/>
              <w:sz w:val="24"/>
              <w:szCs w:val="24"/>
            </w:rPr>
          </w:pPr>
          <w:r w:rsidRPr="00CC102B">
            <w:rPr>
              <w:rFonts w:ascii="Verdana" w:hAnsi="Verdana"/>
              <w:sz w:val="24"/>
              <w:szCs w:val="24"/>
            </w:rPr>
            <w:t>Familiens hus</w:t>
          </w:r>
        </w:p>
        <w:p w14:paraId="74EF45DD" w14:textId="5A2EC096" w:rsidR="00CC102B" w:rsidRPr="00CC102B" w:rsidRDefault="00FC10FF">
          <w:pPr>
            <w:pStyle w:val="Topptekst"/>
            <w:rPr>
              <w:rFonts w:ascii="Verdana" w:hAnsi="Verdana"/>
              <w:sz w:val="24"/>
              <w:szCs w:val="24"/>
            </w:rPr>
          </w:pPr>
          <w:r>
            <w:rPr>
              <w:rFonts w:ascii="Verdana" w:hAnsi="Verdana"/>
              <w:sz w:val="24"/>
              <w:szCs w:val="24"/>
            </w:rPr>
            <w:t>Barneverntjenesten</w:t>
          </w:r>
        </w:p>
      </w:tc>
    </w:tr>
  </w:tbl>
  <w:p w14:paraId="44565DD4" w14:textId="77777777" w:rsidR="00CC102B" w:rsidRDefault="00CC102B">
    <w:pPr>
      <w:pStyle w:val="Topptekst"/>
    </w:pPr>
  </w:p>
  <w:p w14:paraId="405A70EC" w14:textId="5CCD6B00" w:rsidR="00CC102B" w:rsidRDefault="00CC102B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497A1" w14:textId="77777777" w:rsidR="00FC10FF" w:rsidRDefault="00FC10F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977757"/>
    <w:multiLevelType w:val="hybridMultilevel"/>
    <w:tmpl w:val="A1584FC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02B"/>
    <w:rsid w:val="00001168"/>
    <w:rsid w:val="0001307D"/>
    <w:rsid w:val="000C7366"/>
    <w:rsid w:val="00121814"/>
    <w:rsid w:val="00126618"/>
    <w:rsid w:val="00134C07"/>
    <w:rsid w:val="001A0904"/>
    <w:rsid w:val="001F136F"/>
    <w:rsid w:val="00204E36"/>
    <w:rsid w:val="00261C61"/>
    <w:rsid w:val="00276418"/>
    <w:rsid w:val="00290B41"/>
    <w:rsid w:val="0029205D"/>
    <w:rsid w:val="002F67D9"/>
    <w:rsid w:val="00331B85"/>
    <w:rsid w:val="00362D80"/>
    <w:rsid w:val="00385CDA"/>
    <w:rsid w:val="00393FDC"/>
    <w:rsid w:val="003A1B5A"/>
    <w:rsid w:val="003A69F6"/>
    <w:rsid w:val="003C56E4"/>
    <w:rsid w:val="003D21F8"/>
    <w:rsid w:val="003E79FF"/>
    <w:rsid w:val="003F6F1F"/>
    <w:rsid w:val="00400F8B"/>
    <w:rsid w:val="00411380"/>
    <w:rsid w:val="00437851"/>
    <w:rsid w:val="00487538"/>
    <w:rsid w:val="004C730E"/>
    <w:rsid w:val="00525705"/>
    <w:rsid w:val="00530821"/>
    <w:rsid w:val="00544180"/>
    <w:rsid w:val="0055141A"/>
    <w:rsid w:val="00552E5E"/>
    <w:rsid w:val="00566408"/>
    <w:rsid w:val="005873D2"/>
    <w:rsid w:val="005A26BB"/>
    <w:rsid w:val="005A5ADE"/>
    <w:rsid w:val="005B3AB4"/>
    <w:rsid w:val="005B7911"/>
    <w:rsid w:val="005C417C"/>
    <w:rsid w:val="005E4FDC"/>
    <w:rsid w:val="0066045E"/>
    <w:rsid w:val="0068569B"/>
    <w:rsid w:val="006A3A43"/>
    <w:rsid w:val="006B1920"/>
    <w:rsid w:val="006E228E"/>
    <w:rsid w:val="00741C70"/>
    <w:rsid w:val="007A5FDB"/>
    <w:rsid w:val="007C43E6"/>
    <w:rsid w:val="00872563"/>
    <w:rsid w:val="008D6C56"/>
    <w:rsid w:val="009206C1"/>
    <w:rsid w:val="0094611A"/>
    <w:rsid w:val="00966390"/>
    <w:rsid w:val="0096644E"/>
    <w:rsid w:val="00A0600C"/>
    <w:rsid w:val="00A27EC0"/>
    <w:rsid w:val="00A6029D"/>
    <w:rsid w:val="00A70576"/>
    <w:rsid w:val="00A7126C"/>
    <w:rsid w:val="00A82807"/>
    <w:rsid w:val="00AB315C"/>
    <w:rsid w:val="00AD6FE8"/>
    <w:rsid w:val="00AE1DC8"/>
    <w:rsid w:val="00B15E1A"/>
    <w:rsid w:val="00B31046"/>
    <w:rsid w:val="00B56876"/>
    <w:rsid w:val="00B959C7"/>
    <w:rsid w:val="00C22C48"/>
    <w:rsid w:val="00C3095E"/>
    <w:rsid w:val="00C80E9B"/>
    <w:rsid w:val="00CC102B"/>
    <w:rsid w:val="00CF5014"/>
    <w:rsid w:val="00D0273A"/>
    <w:rsid w:val="00D07AD7"/>
    <w:rsid w:val="00D30CCC"/>
    <w:rsid w:val="00D73A59"/>
    <w:rsid w:val="00D76B61"/>
    <w:rsid w:val="00E42968"/>
    <w:rsid w:val="00EC349F"/>
    <w:rsid w:val="00ED2314"/>
    <w:rsid w:val="00ED4C9A"/>
    <w:rsid w:val="00EF0F34"/>
    <w:rsid w:val="00F15348"/>
    <w:rsid w:val="00F4529B"/>
    <w:rsid w:val="00F84108"/>
    <w:rsid w:val="00FC10FF"/>
    <w:rsid w:val="00FC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15A52487"/>
  <w15:chartTrackingRefBased/>
  <w15:docId w15:val="{D41499B5-8FF4-4060-AFBF-77B0C6324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C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C102B"/>
  </w:style>
  <w:style w:type="paragraph" w:styleId="Bunntekst">
    <w:name w:val="footer"/>
    <w:basedOn w:val="Normal"/>
    <w:link w:val="BunntekstTegn"/>
    <w:uiPriority w:val="99"/>
    <w:unhideWhenUsed/>
    <w:rsid w:val="00CC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C102B"/>
  </w:style>
  <w:style w:type="table" w:styleId="Tabellrutenett">
    <w:name w:val="Table Grid"/>
    <w:basedOn w:val="Vanligtabell"/>
    <w:uiPriority w:val="99"/>
    <w:rsid w:val="00CC1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">
    <w:name w:val="Tabellrutenett1"/>
    <w:basedOn w:val="Vanligtabell"/>
    <w:next w:val="Tabellrutenett"/>
    <w:uiPriority w:val="99"/>
    <w:rsid w:val="00566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E1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A0A5D2E871EF4D845E7F40C010F44C" ma:contentTypeVersion="11" ma:contentTypeDescription="Opprett et nytt dokument." ma:contentTypeScope="" ma:versionID="0a9ca4218904228bf3dc1302309e6894">
  <xsd:schema xmlns:xsd="http://www.w3.org/2001/XMLSchema" xmlns:xs="http://www.w3.org/2001/XMLSchema" xmlns:p="http://schemas.microsoft.com/office/2006/metadata/properties" xmlns:ns2="62ddda1d-f04c-4eff-abed-19befbdc3c0d" xmlns:ns3="095729cf-d6d5-4366-82bc-90ed5b23416a" targetNamespace="http://schemas.microsoft.com/office/2006/metadata/properties" ma:root="true" ma:fieldsID="acfc083e4c6e93fd8ef094ad8a5e3e88" ns2:_="" ns3:_="">
    <xsd:import namespace="62ddda1d-f04c-4eff-abed-19befbdc3c0d"/>
    <xsd:import namespace="095729cf-d6d5-4366-82bc-90ed5b2341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dda1d-f04c-4eff-abed-19befbdc3c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5729cf-d6d5-4366-82bc-90ed5b23416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95729cf-d6d5-4366-82bc-90ed5b23416a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71B51A1-4024-4DCE-B426-199301244C60}"/>
</file>

<file path=customXml/itemProps2.xml><?xml version="1.0" encoding="utf-8"?>
<ds:datastoreItem xmlns:ds="http://schemas.openxmlformats.org/officeDocument/2006/customXml" ds:itemID="{6674DEB5-7347-4FFA-9B82-00A4AF0D97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DBB894-C8CA-4CDB-BF6A-0B0B18478733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309495ab-1aff-4f7d-ba22-709c33658fb5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1197</Words>
  <Characters>6349</Characters>
  <Application>Microsoft Office Word</Application>
  <DocSecurity>0</DocSecurity>
  <Lines>52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Hustadvika Kommune</Company>
  <LinksUpToDate>false</LinksUpToDate>
  <CharactersWithSpaces>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Pauline Espås Pettersen</dc:creator>
  <cp:keywords/>
  <dc:description/>
  <cp:lastModifiedBy>Hilde Merete Male</cp:lastModifiedBy>
  <cp:revision>2</cp:revision>
  <cp:lastPrinted>2019-12-03T11:33:00Z</cp:lastPrinted>
  <dcterms:created xsi:type="dcterms:W3CDTF">2019-12-03T11:35:00Z</dcterms:created>
  <dcterms:modified xsi:type="dcterms:W3CDTF">2019-12-03T11:35:00Z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0x010100F3A0A5D2E871EF4D845E7F40C010F44C</vt:lpwstr>
  </property>
  <property fmtid="{D5CDD505-2E9C-101B-9397-08002B2CF9AE}" pid="3" name="MSIP_Label_a9a3c10f-236a-4d11-a6ad-60a42c01d525_Enabled">
    <vt:lpwstr>True</vt:lpwstr>
  </property>
  <property fmtid="{D5CDD505-2E9C-101B-9397-08002B2CF9AE}" pid="4" name="MSIP_Label_a9a3c10f-236a-4d11-a6ad-60a42c01d525_SiteId">
    <vt:lpwstr>1b0ae40c-1c63-4693-a886-f7e0c8a8ee73</vt:lpwstr>
  </property>
  <property fmtid="{D5CDD505-2E9C-101B-9397-08002B2CF9AE}" pid="5" name="MSIP_Label_a9a3c10f-236a-4d11-a6ad-60a42c01d525_Owner">
    <vt:lpwstr>marita.jacobsen@frana.kommune.no</vt:lpwstr>
  </property>
  <property fmtid="{D5CDD505-2E9C-101B-9397-08002B2CF9AE}" pid="6" name="MSIP_Label_a9a3c10f-236a-4d11-a6ad-60a42c01d525_SetDate">
    <vt:lpwstr>2019-11-27T12:38:36.0687556Z</vt:lpwstr>
  </property>
  <property fmtid="{D5CDD505-2E9C-101B-9397-08002B2CF9AE}" pid="7" name="MSIP_Label_a9a3c10f-236a-4d11-a6ad-60a42c01d525_Name">
    <vt:lpwstr>Generell</vt:lpwstr>
  </property>
  <property fmtid="{D5CDD505-2E9C-101B-9397-08002B2CF9AE}" pid="8" name="MSIP_Label_a9a3c10f-236a-4d11-a6ad-60a42c01d525_Application">
    <vt:lpwstr>Microsoft Azure Information Protection</vt:lpwstr>
  </property>
  <property fmtid="{D5CDD505-2E9C-101B-9397-08002B2CF9AE}" pid="9" name="MSIP_Label_a9a3c10f-236a-4d11-a6ad-60a42c01d525_ActionId">
    <vt:lpwstr>3fb8ef25-cdc5-4494-b80b-0c4e85791872</vt:lpwstr>
  </property>
  <property fmtid="{D5CDD505-2E9C-101B-9397-08002B2CF9AE}" pid="10" name="MSIP_Label_a9a3c10f-236a-4d11-a6ad-60a42c01d525_Extended_MSFT_Method">
    <vt:lpwstr>Automatic</vt:lpwstr>
  </property>
  <property fmtid="{D5CDD505-2E9C-101B-9397-08002B2CF9AE}" pid="11" name="Sensitivity">
    <vt:lpwstr>Generell</vt:lpwstr>
  </property>
  <property fmtid="{D5CDD505-2E9C-101B-9397-08002B2CF9AE}" pid="12" name="Order">
    <vt:r8>54300</vt:r8>
  </property>
  <property fmtid="{D5CDD505-2E9C-101B-9397-08002B2CF9AE}" pid="13" name="xd_Signature">
    <vt:bool>false</vt:bool>
  </property>
  <property fmtid="{D5CDD505-2E9C-101B-9397-08002B2CF9AE}" pid="14" name="xd_ProgID">
    <vt:lpwstr/>
  </property>
  <property fmtid="{D5CDD505-2E9C-101B-9397-08002B2CF9AE}" pid="15" name="_SourceUrl">
    <vt:lpwstr/>
  </property>
  <property fmtid="{D5CDD505-2E9C-101B-9397-08002B2CF9AE}" pid="16" name="_SharedFileIndex">
    <vt:lpwstr/>
  </property>
  <property fmtid="{D5CDD505-2E9C-101B-9397-08002B2CF9AE}" pid="17" name="ComplianceAssetId">
    <vt:lpwstr/>
  </property>
  <property fmtid="{D5CDD505-2E9C-101B-9397-08002B2CF9AE}" pid="18" name="TemplateUrl">
    <vt:lpwstr/>
  </property>
</Properties>
</file>