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576A" w14:textId="684BD375" w:rsidR="00EF4FD9" w:rsidRDefault="00EF4FD9" w:rsidP="00EF4FD9">
      <w:pPr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ACBB5" wp14:editId="1AB336D9">
                <wp:simplePos x="0" y="0"/>
                <wp:positionH relativeFrom="column">
                  <wp:posOffset>622300</wp:posOffset>
                </wp:positionH>
                <wp:positionV relativeFrom="paragraph">
                  <wp:posOffset>6350</wp:posOffset>
                </wp:positionV>
                <wp:extent cx="1079500" cy="431800"/>
                <wp:effectExtent l="0" t="0" r="6350" b="63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C4CE" w14:textId="77777777" w:rsidR="00EF4FD9" w:rsidRDefault="00EF4FD9" w:rsidP="00EF4FD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PPT Hustadvika og Gjemnes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CBB5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9pt;margin-top:.5pt;width:8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WZGgIAAB4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" stroked="f">
                <v:textbox>
                  <w:txbxContent>
                    <w:p w14:paraId="771CC4CE" w14:textId="77777777" w:rsidR="00EF4FD9" w:rsidRDefault="00EF4FD9" w:rsidP="00EF4FD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PPT Hustadvika og Gjemnes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11111"/>
          <w:sz w:val="16"/>
          <w:szCs w:val="16"/>
        </w:rPr>
        <w:drawing>
          <wp:inline distT="0" distB="0" distL="0" distR="0" wp14:anchorId="4695AD0E" wp14:editId="1841297F">
            <wp:extent cx="488950" cy="596900"/>
            <wp:effectExtent l="0" t="0" r="6350" b="0"/>
            <wp:docPr id="1" name="Bilde 1" descr="Et bilde som inneholder logo, symbol, Grafikk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Et bilde som inneholder logo, symbol, Grafikk, Elektrisk blå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>
        <w:rPr>
          <w:rFonts w:cs="Arial"/>
          <w:color w:val="111111"/>
          <w:sz w:val="18"/>
          <w:szCs w:val="18"/>
        </w:rPr>
        <w:t>Offl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 xml:space="preserve">13, jfr. </w:t>
      </w:r>
      <w:proofErr w:type="spellStart"/>
      <w:r>
        <w:rPr>
          <w:rFonts w:cs="Arial"/>
          <w:color w:val="111111"/>
          <w:sz w:val="18"/>
          <w:szCs w:val="18"/>
        </w:rPr>
        <w:t>fvl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>13.1.1</w:t>
      </w:r>
    </w:p>
    <w:p w14:paraId="1177E7BB" w14:textId="4001AD2D" w:rsidR="00747A94" w:rsidRPr="00747A94" w:rsidRDefault="00747A94" w:rsidP="00747A94">
      <w:pPr>
        <w:rPr>
          <w:rFonts w:ascii="Verdana" w:hAnsi="Verdana"/>
        </w:rPr>
      </w:pPr>
    </w:p>
    <w:p w14:paraId="6B058D85" w14:textId="0377167F" w:rsidR="00747A94" w:rsidRDefault="00747A94" w:rsidP="00747A94">
      <w:pPr>
        <w:pStyle w:val="Overskrift1"/>
        <w:rPr>
          <w:rFonts w:ascii="Verdana" w:hAnsi="Verdana"/>
          <w:color w:val="auto"/>
        </w:rPr>
      </w:pPr>
      <w:r w:rsidRPr="00747A94">
        <w:rPr>
          <w:rFonts w:ascii="Verdana" w:hAnsi="Verdana"/>
          <w:color w:val="auto"/>
        </w:rPr>
        <w:t>Henvisning til PP-tjenesten for elever i grunnskolen</w:t>
      </w:r>
    </w:p>
    <w:p w14:paraId="32088039" w14:textId="26341B90" w:rsidR="00747A94" w:rsidRDefault="00747A94" w:rsidP="00747A94"/>
    <w:p w14:paraId="2AC6C4BE" w14:textId="651CC910" w:rsidR="00747A94" w:rsidRPr="00D35745" w:rsidRDefault="00747A94" w:rsidP="00747A94">
      <w:pPr>
        <w:rPr>
          <w:rFonts w:ascii="Verdana" w:hAnsi="Verdana"/>
          <w:sz w:val="18"/>
          <w:szCs w:val="18"/>
        </w:rPr>
      </w:pPr>
      <w:r w:rsidRPr="00D35745">
        <w:rPr>
          <w:rFonts w:ascii="Verdana" w:hAnsi="Verdana"/>
          <w:sz w:val="18"/>
          <w:szCs w:val="18"/>
        </w:rPr>
        <w:t xml:space="preserve">For veiledning til utfylling av skjemaet, ta gjerne kontakt med PP-rådgiver som jobber på elevens skole. PP-tjenesten kan nås på telefon 712 99 820. Se PPT sin hjemmeside for mer informasjon: </w:t>
      </w:r>
      <w:hyperlink r:id="rId8" w:history="1">
        <w:r w:rsidRPr="00D35745">
          <w:rPr>
            <w:rStyle w:val="Hyperkobling"/>
            <w:rFonts w:ascii="Verdana" w:hAnsi="Verdana"/>
            <w:sz w:val="18"/>
            <w:szCs w:val="18"/>
          </w:rPr>
          <w:t>Pedagogisk-psykologisk tjeneste (PPT) - Hustadvika kommune</w:t>
        </w:r>
      </w:hyperlink>
    </w:p>
    <w:p w14:paraId="1B5D72B0" w14:textId="1C5A6014" w:rsidR="00747A94" w:rsidRDefault="00747A94" w:rsidP="00747A94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7650"/>
        <w:gridCol w:w="1412"/>
      </w:tblGrid>
      <w:tr w:rsidR="00747A94" w14:paraId="0D843180" w14:textId="77777777" w:rsidTr="6A894994">
        <w:tc>
          <w:tcPr>
            <w:tcW w:w="9062" w:type="dxa"/>
            <w:gridSpan w:val="2"/>
            <w:shd w:val="clear" w:color="auto" w:fill="BDD6EE" w:themeFill="accent5" w:themeFillTint="66"/>
          </w:tcPr>
          <w:p w14:paraId="2A6C0839" w14:textId="0C9443FD" w:rsidR="00747A94" w:rsidRPr="008F54BA" w:rsidRDefault="00747A94" w:rsidP="00747A9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Informasjon fra skole/henviser </w:t>
            </w:r>
          </w:p>
        </w:tc>
      </w:tr>
      <w:tr w:rsidR="00747A94" w14:paraId="7660B043" w14:textId="77777777" w:rsidTr="6A894994">
        <w:tc>
          <w:tcPr>
            <w:tcW w:w="9062" w:type="dxa"/>
            <w:gridSpan w:val="2"/>
          </w:tcPr>
          <w:p w14:paraId="392BA818" w14:textId="1DF1E7E0" w:rsidR="00747A94" w:rsidRPr="00603495" w:rsidRDefault="00747A94" w:rsidP="00747A94">
            <w:pPr>
              <w:rPr>
                <w:rFonts w:ascii="Verdana" w:hAnsi="Verdana"/>
                <w:sz w:val="16"/>
                <w:szCs w:val="16"/>
              </w:rPr>
            </w:pPr>
            <w:r w:rsidRPr="00603495">
              <w:rPr>
                <w:rFonts w:ascii="Verdana" w:hAnsi="Verdana"/>
                <w:sz w:val="16"/>
                <w:szCs w:val="16"/>
              </w:rPr>
              <w:t>Henvisende instans:</w:t>
            </w:r>
          </w:p>
          <w:p w14:paraId="236BB738" w14:textId="49EA3623" w:rsidR="00747A94" w:rsidRPr="00747A94" w:rsidRDefault="00747A94" w:rsidP="00747A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7A94" w14:paraId="735EE81D" w14:textId="77777777" w:rsidTr="6A894994">
        <w:tc>
          <w:tcPr>
            <w:tcW w:w="9062" w:type="dxa"/>
            <w:gridSpan w:val="2"/>
            <w:shd w:val="clear" w:color="auto" w:fill="BDD6EE" w:themeFill="accent5" w:themeFillTint="66"/>
          </w:tcPr>
          <w:p w14:paraId="1CE7601D" w14:textId="6FAAF660" w:rsidR="00747A94" w:rsidRPr="00747A94" w:rsidRDefault="00747A94" w:rsidP="00747A94">
            <w:pPr>
              <w:rPr>
                <w:rFonts w:ascii="Verdana" w:hAnsi="Verdana"/>
                <w:sz w:val="18"/>
                <w:szCs w:val="18"/>
              </w:rPr>
            </w:pPr>
            <w:r w:rsidRPr="6A894994">
              <w:rPr>
                <w:rFonts w:ascii="Verdana" w:hAnsi="Verdana"/>
                <w:b/>
                <w:bCs/>
                <w:sz w:val="18"/>
                <w:szCs w:val="18"/>
              </w:rPr>
              <w:t>Hva trenger du/dere hjelp av PP-tjenesten til?</w:t>
            </w:r>
            <w:r w:rsidRPr="6A89499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br/>
            </w:r>
            <w:r w:rsidRPr="6A894994">
              <w:rPr>
                <w:rFonts w:ascii="Verdana" w:hAnsi="Verdana"/>
                <w:b/>
                <w:bCs/>
                <w:sz w:val="16"/>
                <w:szCs w:val="16"/>
              </w:rPr>
              <w:t>Sett kryss.</w:t>
            </w:r>
          </w:p>
        </w:tc>
      </w:tr>
      <w:tr w:rsidR="00747A94" w14:paraId="49B921EA" w14:textId="77777777" w:rsidTr="6A894994">
        <w:trPr>
          <w:trHeight w:val="44"/>
        </w:trPr>
        <w:tc>
          <w:tcPr>
            <w:tcW w:w="7650" w:type="dxa"/>
          </w:tcPr>
          <w:p w14:paraId="5A127CB5" w14:textId="4BD893B4" w:rsidR="00747A94" w:rsidRPr="00603495" w:rsidRDefault="00747A94" w:rsidP="00747A94">
            <w:pPr>
              <w:rPr>
                <w:rFonts w:ascii="Verdana" w:hAnsi="Verdana"/>
                <w:sz w:val="16"/>
                <w:szCs w:val="16"/>
              </w:rPr>
            </w:pPr>
            <w:r w:rsidRPr="00603495">
              <w:rPr>
                <w:rFonts w:ascii="Verdana" w:hAnsi="Verdana"/>
                <w:sz w:val="16"/>
                <w:szCs w:val="16"/>
              </w:rPr>
              <w:t>Utredning, råd og veiledning</w:t>
            </w:r>
          </w:p>
        </w:tc>
        <w:tc>
          <w:tcPr>
            <w:tcW w:w="1412" w:type="dxa"/>
          </w:tcPr>
          <w:p w14:paraId="21A4C8D4" w14:textId="568226AC" w:rsidR="00747A94" w:rsidRPr="00747A94" w:rsidRDefault="00747A94" w:rsidP="00747A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7A94" w14:paraId="56B141EA" w14:textId="77777777" w:rsidTr="6A894994">
        <w:trPr>
          <w:trHeight w:val="44"/>
        </w:trPr>
        <w:tc>
          <w:tcPr>
            <w:tcW w:w="7650" w:type="dxa"/>
          </w:tcPr>
          <w:p w14:paraId="75F1C0E6" w14:textId="0D04FD56" w:rsidR="00747A94" w:rsidRPr="00603495" w:rsidRDefault="00747A94" w:rsidP="00747A94">
            <w:pPr>
              <w:rPr>
                <w:rFonts w:ascii="Verdana" w:hAnsi="Verdana"/>
                <w:sz w:val="16"/>
                <w:szCs w:val="16"/>
              </w:rPr>
            </w:pPr>
            <w:r w:rsidRPr="00603495">
              <w:rPr>
                <w:rFonts w:ascii="Verdana" w:hAnsi="Verdana"/>
                <w:sz w:val="16"/>
                <w:szCs w:val="16"/>
              </w:rPr>
              <w:t>Bekymringsfullt fravær</w:t>
            </w:r>
          </w:p>
        </w:tc>
        <w:tc>
          <w:tcPr>
            <w:tcW w:w="1412" w:type="dxa"/>
          </w:tcPr>
          <w:p w14:paraId="4867F1BA" w14:textId="051AF33B" w:rsidR="00747A94" w:rsidRPr="00747A94" w:rsidRDefault="00747A94" w:rsidP="00747A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7A94" w14:paraId="04D688E1" w14:textId="77777777" w:rsidTr="6A894994">
        <w:trPr>
          <w:trHeight w:val="44"/>
        </w:trPr>
        <w:tc>
          <w:tcPr>
            <w:tcW w:w="7650" w:type="dxa"/>
          </w:tcPr>
          <w:p w14:paraId="5F16B497" w14:textId="5910886F" w:rsidR="00747A94" w:rsidRPr="00603495" w:rsidRDefault="00747A94" w:rsidP="00747A94">
            <w:pPr>
              <w:rPr>
                <w:rFonts w:ascii="Verdana" w:hAnsi="Verdana"/>
                <w:sz w:val="16"/>
                <w:szCs w:val="16"/>
              </w:rPr>
            </w:pPr>
            <w:r w:rsidRPr="00603495">
              <w:rPr>
                <w:rFonts w:ascii="Verdana" w:hAnsi="Verdana"/>
                <w:sz w:val="16"/>
                <w:szCs w:val="16"/>
              </w:rPr>
              <w:t>Sakkyndig vurdering</w:t>
            </w:r>
            <w:r w:rsidR="00623D26" w:rsidRPr="00603495">
              <w:rPr>
                <w:rFonts w:ascii="Verdana" w:hAnsi="Verdana"/>
                <w:sz w:val="16"/>
                <w:szCs w:val="16"/>
              </w:rPr>
              <w:t xml:space="preserve"> (Opplæringsloven § 5-1)</w:t>
            </w:r>
          </w:p>
        </w:tc>
        <w:tc>
          <w:tcPr>
            <w:tcW w:w="1412" w:type="dxa"/>
          </w:tcPr>
          <w:p w14:paraId="693A8393" w14:textId="3DC58F49" w:rsidR="00747A94" w:rsidRPr="00747A94" w:rsidRDefault="00747A94" w:rsidP="00747A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7A94" w14:paraId="06508F49" w14:textId="77777777" w:rsidTr="6A894994">
        <w:trPr>
          <w:trHeight w:val="44"/>
        </w:trPr>
        <w:tc>
          <w:tcPr>
            <w:tcW w:w="7650" w:type="dxa"/>
          </w:tcPr>
          <w:p w14:paraId="054B88A3" w14:textId="2A8EBD6B" w:rsidR="00747A94" w:rsidRPr="00603495" w:rsidRDefault="00623D26" w:rsidP="00747A94">
            <w:pPr>
              <w:rPr>
                <w:rFonts w:ascii="Verdana" w:hAnsi="Verdana"/>
                <w:sz w:val="16"/>
                <w:szCs w:val="16"/>
              </w:rPr>
            </w:pPr>
            <w:r w:rsidRPr="00603495">
              <w:rPr>
                <w:rFonts w:ascii="Verdana" w:hAnsi="Verdana"/>
                <w:sz w:val="16"/>
                <w:szCs w:val="16"/>
              </w:rPr>
              <w:t>Tidlig skolestart (Opplæringsloven § 2-1 tredje ledd)</w:t>
            </w:r>
          </w:p>
        </w:tc>
        <w:tc>
          <w:tcPr>
            <w:tcW w:w="1412" w:type="dxa"/>
          </w:tcPr>
          <w:p w14:paraId="354DD77C" w14:textId="4B93EF2E" w:rsidR="00747A94" w:rsidRPr="00747A94" w:rsidRDefault="00747A94" w:rsidP="00747A9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7A94" w14:paraId="14082F3C" w14:textId="77777777" w:rsidTr="6A894994">
        <w:trPr>
          <w:trHeight w:val="50"/>
        </w:trPr>
        <w:tc>
          <w:tcPr>
            <w:tcW w:w="7650" w:type="dxa"/>
          </w:tcPr>
          <w:p w14:paraId="25871DEE" w14:textId="399447E9" w:rsidR="00747A94" w:rsidRPr="00603495" w:rsidRDefault="00623D26" w:rsidP="00747A94">
            <w:pPr>
              <w:rPr>
                <w:rFonts w:ascii="Verdana" w:hAnsi="Verdana"/>
                <w:sz w:val="16"/>
                <w:szCs w:val="16"/>
              </w:rPr>
            </w:pPr>
            <w:r w:rsidRPr="00603495">
              <w:rPr>
                <w:rFonts w:ascii="Verdana" w:hAnsi="Verdana"/>
                <w:sz w:val="16"/>
                <w:szCs w:val="16"/>
              </w:rPr>
              <w:t>Utsatt skolestart (Opplæringsloven § 2-1 tredje ledd)</w:t>
            </w:r>
          </w:p>
        </w:tc>
        <w:tc>
          <w:tcPr>
            <w:tcW w:w="1412" w:type="dxa"/>
          </w:tcPr>
          <w:p w14:paraId="5B9591D3" w14:textId="2201437F" w:rsidR="00747A94" w:rsidRPr="00747A94" w:rsidRDefault="00747A94" w:rsidP="00747A9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2249D01" w14:textId="5DEEBAB7" w:rsidR="00747A94" w:rsidRDefault="00747A94" w:rsidP="00747A94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2D6A0F" w14:paraId="2F22E834" w14:textId="77777777" w:rsidTr="008F54BA">
        <w:tc>
          <w:tcPr>
            <w:tcW w:w="9062" w:type="dxa"/>
            <w:gridSpan w:val="2"/>
            <w:shd w:val="clear" w:color="auto" w:fill="BDD6EE" w:themeFill="accent5" w:themeFillTint="66"/>
          </w:tcPr>
          <w:p w14:paraId="6C98708E" w14:textId="4EC8679F" w:rsidR="002D6A0F" w:rsidRPr="008F54BA" w:rsidRDefault="008F54BA" w:rsidP="00747A9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Opplysninger om eleven </w:t>
            </w:r>
          </w:p>
        </w:tc>
      </w:tr>
      <w:tr w:rsidR="002D6A0F" w14:paraId="07352244" w14:textId="77777777" w:rsidTr="008F54BA">
        <w:tc>
          <w:tcPr>
            <w:tcW w:w="4531" w:type="dxa"/>
          </w:tcPr>
          <w:p w14:paraId="0CB0BACD" w14:textId="77777777" w:rsidR="002D6A0F" w:rsidRDefault="00603495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Etternavn, fornavn: </w:t>
            </w:r>
          </w:p>
          <w:p w14:paraId="22743EDF" w14:textId="77777777" w:rsidR="00603495" w:rsidRDefault="00603495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6932ED07" w14:textId="72FB0178" w:rsidR="00603495" w:rsidRPr="00603495" w:rsidRDefault="00603495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1BC1316" w14:textId="69C40E2D" w:rsidR="002D6A0F" w:rsidRPr="00603495" w:rsidRDefault="00EF03EE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Fødselsnummer: </w:t>
            </w:r>
          </w:p>
        </w:tc>
      </w:tr>
      <w:tr w:rsidR="002D6A0F" w14:paraId="2B0D7DC1" w14:textId="77777777" w:rsidTr="008F54BA">
        <w:tc>
          <w:tcPr>
            <w:tcW w:w="4531" w:type="dxa"/>
          </w:tcPr>
          <w:p w14:paraId="27F38A40" w14:textId="77777777" w:rsidR="002D6A0F" w:rsidRDefault="00EF03EE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Adresse 1:</w:t>
            </w:r>
          </w:p>
          <w:p w14:paraId="651FCD2B" w14:textId="77777777" w:rsidR="00EF03EE" w:rsidRDefault="00EF03EE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1C703411" w14:textId="450B7F4F" w:rsidR="00EF03EE" w:rsidRPr="00603495" w:rsidRDefault="00EF03EE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178A2DD8" w14:textId="73C8CC38" w:rsidR="002D6A0F" w:rsidRPr="00603495" w:rsidRDefault="00383F1D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Postnummer og poststed: </w:t>
            </w:r>
          </w:p>
        </w:tc>
      </w:tr>
      <w:tr w:rsidR="002D6A0F" w14:paraId="62460538" w14:textId="77777777" w:rsidTr="008F54BA">
        <w:tc>
          <w:tcPr>
            <w:tcW w:w="4531" w:type="dxa"/>
          </w:tcPr>
          <w:p w14:paraId="05A738D2" w14:textId="77777777" w:rsidR="002D6A0F" w:rsidRDefault="00EF03EE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Adresse 2:</w:t>
            </w:r>
          </w:p>
          <w:p w14:paraId="330A4C97" w14:textId="77777777" w:rsidR="00EF03EE" w:rsidRDefault="00EF03EE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3F9E1720" w14:textId="7B3B7527" w:rsidR="00EF03EE" w:rsidRPr="00603495" w:rsidRDefault="00EF03EE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2EEA0171" w14:textId="3E7CB2D7" w:rsidR="002D6A0F" w:rsidRPr="00603495" w:rsidRDefault="00383F1D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Postnummer og poststed: </w:t>
            </w:r>
          </w:p>
        </w:tc>
      </w:tr>
    </w:tbl>
    <w:p w14:paraId="2A7DD626" w14:textId="50E5A923" w:rsidR="00754CBD" w:rsidRDefault="00754CBD" w:rsidP="00747A94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383F1D" w14:paraId="748E7CEA" w14:textId="77777777" w:rsidTr="00065BE4">
        <w:tc>
          <w:tcPr>
            <w:tcW w:w="9062" w:type="dxa"/>
            <w:gridSpan w:val="2"/>
            <w:shd w:val="clear" w:color="auto" w:fill="BDD6EE" w:themeFill="accent5" w:themeFillTint="66"/>
          </w:tcPr>
          <w:p w14:paraId="3EEC5B8F" w14:textId="77777777" w:rsidR="00383F1D" w:rsidRDefault="00383F1D" w:rsidP="00747A9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3F1D">
              <w:rPr>
                <w:rFonts w:ascii="Verdana" w:hAnsi="Verdana"/>
                <w:b/>
                <w:bCs/>
                <w:sz w:val="18"/>
                <w:szCs w:val="18"/>
              </w:rPr>
              <w:t>Opplysninger om foresatte</w:t>
            </w:r>
          </w:p>
          <w:p w14:paraId="481E80BC" w14:textId="77777777" w:rsidR="00065BE4" w:rsidRDefault="00065BE4" w:rsidP="00747A9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4E01B92" w14:textId="6CD97EB9" w:rsidR="00065BE4" w:rsidRPr="00065BE4" w:rsidRDefault="00065BE4" w:rsidP="00747A9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Særskilte opplysninger om bosted og foreldreansvar må dokumenteres. </w:t>
            </w:r>
          </w:p>
        </w:tc>
      </w:tr>
      <w:tr w:rsidR="00383F1D" w14:paraId="6E9161C9" w14:textId="77777777" w:rsidTr="00065BE4">
        <w:tc>
          <w:tcPr>
            <w:tcW w:w="4531" w:type="dxa"/>
            <w:tcBorders>
              <w:bottom w:val="single" w:sz="4" w:space="0" w:color="auto"/>
            </w:tcBorders>
          </w:tcPr>
          <w:p w14:paraId="048BFE8D" w14:textId="77777777" w:rsidR="00383F1D" w:rsidRDefault="0074413A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Etternavn, fornavn foresatt 1</w:t>
            </w:r>
          </w:p>
          <w:p w14:paraId="677757EF" w14:textId="77777777" w:rsidR="0074413A" w:rsidRDefault="0074413A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195B04C9" w14:textId="09B10772" w:rsidR="0074413A" w:rsidRPr="00383F1D" w:rsidRDefault="0074413A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3D35C86" w14:textId="6C1BAFDF" w:rsidR="00383F1D" w:rsidRPr="00383F1D" w:rsidRDefault="0074413A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Arbeidssted </w:t>
            </w:r>
          </w:p>
        </w:tc>
      </w:tr>
      <w:tr w:rsidR="00383F1D" w14:paraId="25482BBD" w14:textId="77777777" w:rsidTr="00065BE4">
        <w:tc>
          <w:tcPr>
            <w:tcW w:w="4531" w:type="dxa"/>
            <w:tcBorders>
              <w:bottom w:val="nil"/>
            </w:tcBorders>
          </w:tcPr>
          <w:p w14:paraId="5A614571" w14:textId="1A541144" w:rsidR="00383F1D" w:rsidRPr="00383F1D" w:rsidRDefault="00A51AB7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Adresse, postnummer og poststed: </w:t>
            </w:r>
          </w:p>
        </w:tc>
        <w:tc>
          <w:tcPr>
            <w:tcW w:w="4531" w:type="dxa"/>
            <w:tcBorders>
              <w:bottom w:val="nil"/>
            </w:tcBorders>
          </w:tcPr>
          <w:p w14:paraId="75AE43AF" w14:textId="77777777" w:rsidR="00383F1D" w:rsidRDefault="00A51AB7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Tlf.nr.: </w:t>
            </w:r>
          </w:p>
          <w:p w14:paraId="519ABD1C" w14:textId="77777777" w:rsidR="00A51AB7" w:rsidRDefault="00A51AB7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4A3B8675" w14:textId="77777777" w:rsidR="00A51AB7" w:rsidRDefault="00A51AB7" w:rsidP="00747A9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Epostadr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.:</w:t>
            </w:r>
          </w:p>
          <w:p w14:paraId="60B1EFC4" w14:textId="23E95A57" w:rsidR="00A51AB7" w:rsidRPr="00383F1D" w:rsidRDefault="00A51AB7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5DEA" w14:paraId="4CFB6949" w14:textId="77777777" w:rsidTr="005E1011">
        <w:tc>
          <w:tcPr>
            <w:tcW w:w="4531" w:type="dxa"/>
            <w:tcBorders>
              <w:bottom w:val="nil"/>
            </w:tcBorders>
          </w:tcPr>
          <w:p w14:paraId="1E3836B7" w14:textId="77777777" w:rsidR="00FD5DEA" w:rsidRDefault="00FD5DEA" w:rsidP="00FD5DEA">
            <w:pPr>
              <w:tabs>
                <w:tab w:val="center" w:pos="4423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Behov for tolk?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4531" w:type="dxa"/>
            <w:tcBorders>
              <w:bottom w:val="nil"/>
            </w:tcBorders>
          </w:tcPr>
          <w:p w14:paraId="127F963F" w14:textId="77777777" w:rsidR="00FD5DEA" w:rsidRDefault="00FD5DEA" w:rsidP="00FD5D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Eventuelt hvilket språk? </w:t>
            </w:r>
          </w:p>
          <w:p w14:paraId="07DD39B4" w14:textId="1DFA165A" w:rsidR="00FD5DEA" w:rsidRDefault="00FD5DEA" w:rsidP="00FD5DEA">
            <w:pPr>
              <w:tabs>
                <w:tab w:val="center" w:pos="4423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FD5DEA" w14:paraId="3E279596" w14:textId="77777777" w:rsidTr="00D716C0">
        <w:trPr>
          <w:trHeight w:val="60"/>
        </w:trPr>
        <w:tc>
          <w:tcPr>
            <w:tcW w:w="4531" w:type="dxa"/>
            <w:tcBorders>
              <w:top w:val="nil"/>
            </w:tcBorders>
          </w:tcPr>
          <w:p w14:paraId="7BA17866" w14:textId="77777777" w:rsidR="00FD5DEA" w:rsidRPr="00383F1D" w:rsidRDefault="00FD5DEA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14:paraId="35D81843" w14:textId="56E3B8B1" w:rsidR="00FD5DEA" w:rsidRPr="00383F1D" w:rsidRDefault="00FD5DEA" w:rsidP="00FD5DE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3F1D" w14:paraId="3EA5A6A8" w14:textId="77777777" w:rsidTr="00065BE4">
        <w:trPr>
          <w:trHeight w:val="165"/>
        </w:trPr>
        <w:tc>
          <w:tcPr>
            <w:tcW w:w="4531" w:type="dxa"/>
          </w:tcPr>
          <w:p w14:paraId="6E7FA5AB" w14:textId="77777777" w:rsidR="00383F1D" w:rsidRDefault="00F94B95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Etternavn, fornavn foresatt 2</w:t>
            </w:r>
          </w:p>
          <w:p w14:paraId="345CD762" w14:textId="77777777" w:rsidR="00861262" w:rsidRDefault="00861262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0FA26DC4" w14:textId="3408100F" w:rsidR="00861262" w:rsidRPr="00383F1D" w:rsidRDefault="00861262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559BC9C" w14:textId="167D7526" w:rsidR="00383F1D" w:rsidRPr="00383F1D" w:rsidRDefault="00F94B95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Arbeidssted</w:t>
            </w:r>
          </w:p>
        </w:tc>
      </w:tr>
      <w:tr w:rsidR="00F94B95" w14:paraId="5DBC7491" w14:textId="77777777" w:rsidTr="00065BE4">
        <w:trPr>
          <w:trHeight w:val="165"/>
        </w:trPr>
        <w:tc>
          <w:tcPr>
            <w:tcW w:w="4531" w:type="dxa"/>
          </w:tcPr>
          <w:p w14:paraId="0B0F9AB0" w14:textId="41B4BAF1" w:rsidR="00F94B95" w:rsidRPr="00383F1D" w:rsidRDefault="00F94B95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Adresse, postnummer og poststed: </w:t>
            </w:r>
          </w:p>
        </w:tc>
        <w:tc>
          <w:tcPr>
            <w:tcW w:w="4531" w:type="dxa"/>
          </w:tcPr>
          <w:p w14:paraId="62217332" w14:textId="77777777" w:rsidR="00F94B95" w:rsidRDefault="00F94B95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Tlf.nr.: </w:t>
            </w:r>
          </w:p>
          <w:p w14:paraId="03E7414E" w14:textId="77777777" w:rsidR="00F94B95" w:rsidRDefault="00F94B95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060E5704" w14:textId="77777777" w:rsidR="00F94B95" w:rsidRDefault="00F94B95" w:rsidP="00747A9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Epostadr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.: </w:t>
            </w:r>
          </w:p>
          <w:p w14:paraId="70ADFC7E" w14:textId="7BC66B46" w:rsidR="00F94B95" w:rsidRPr="00383F1D" w:rsidRDefault="00F94B95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F7D35" w14:paraId="1073AA1E" w14:textId="77777777" w:rsidTr="00065BE4">
        <w:trPr>
          <w:trHeight w:val="165"/>
        </w:trPr>
        <w:tc>
          <w:tcPr>
            <w:tcW w:w="4531" w:type="dxa"/>
          </w:tcPr>
          <w:p w14:paraId="6EAEC0AD" w14:textId="77777777" w:rsidR="009F7D35" w:rsidRDefault="009F7D35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Behov for tolk? </w:t>
            </w:r>
          </w:p>
          <w:p w14:paraId="6A473E30" w14:textId="77777777" w:rsidR="009F7D35" w:rsidRDefault="009F7D35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255A177A" w14:textId="4122ACAD" w:rsidR="009F7D35" w:rsidRDefault="009F7D35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C436483" w14:textId="289D502A" w:rsidR="009F7D35" w:rsidRDefault="009F7D35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Eventuelt hvilket språk?</w:t>
            </w:r>
          </w:p>
        </w:tc>
      </w:tr>
    </w:tbl>
    <w:p w14:paraId="1596850D" w14:textId="1156A1AF" w:rsidR="00383F1D" w:rsidRDefault="00383F1D" w:rsidP="00747A94"/>
    <w:p w14:paraId="43857643" w14:textId="77777777" w:rsidR="00141BA7" w:rsidRDefault="00141BA7" w:rsidP="00747A94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827399" w14:paraId="76DF1469" w14:textId="77777777" w:rsidTr="00822675">
        <w:tc>
          <w:tcPr>
            <w:tcW w:w="9062" w:type="dxa"/>
            <w:shd w:val="clear" w:color="auto" w:fill="BDD6EE" w:themeFill="accent5" w:themeFillTint="66"/>
          </w:tcPr>
          <w:p w14:paraId="200EE7CB" w14:textId="5FC68623" w:rsidR="00827399" w:rsidRPr="00827399" w:rsidRDefault="00827399" w:rsidP="00747A9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Opplysninger om skole</w:t>
            </w:r>
          </w:p>
        </w:tc>
      </w:tr>
      <w:tr w:rsidR="00827399" w14:paraId="286EE9E9" w14:textId="77777777" w:rsidTr="00822675">
        <w:tc>
          <w:tcPr>
            <w:tcW w:w="9062" w:type="dxa"/>
          </w:tcPr>
          <w:p w14:paraId="4E11D393" w14:textId="1F26A402" w:rsidR="00862124" w:rsidRDefault="00862124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Kontaktinformasjon skole (navn og telefon):</w:t>
            </w:r>
          </w:p>
          <w:p w14:paraId="512ED5AF" w14:textId="77777777" w:rsidR="00862124" w:rsidRDefault="00862124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671EECCA" w14:textId="1ABFF536" w:rsidR="00862124" w:rsidRPr="00827399" w:rsidRDefault="00862124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7399" w14:paraId="0727D434" w14:textId="77777777" w:rsidTr="00822675">
        <w:tc>
          <w:tcPr>
            <w:tcW w:w="9062" w:type="dxa"/>
          </w:tcPr>
          <w:p w14:paraId="2CF32B53" w14:textId="77777777" w:rsidR="00827399" w:rsidRDefault="00966AED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Kontaktlærer (navn og telefon):</w:t>
            </w:r>
          </w:p>
          <w:p w14:paraId="188B64FA" w14:textId="77777777" w:rsidR="00966AED" w:rsidRDefault="00966AED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42105208" w14:textId="07D1D956" w:rsidR="00966AED" w:rsidRPr="00827399" w:rsidRDefault="00966AED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7399" w14:paraId="2BCE1B8F" w14:textId="77777777" w:rsidTr="00822675">
        <w:tc>
          <w:tcPr>
            <w:tcW w:w="9062" w:type="dxa"/>
          </w:tcPr>
          <w:p w14:paraId="6FA75411" w14:textId="77777777" w:rsidR="00827399" w:rsidRDefault="00966AED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Når ble saken drøftet i ressursteam? Navn på PP-rådgiver. </w:t>
            </w:r>
          </w:p>
          <w:p w14:paraId="1AA3F0F4" w14:textId="77777777" w:rsidR="00966AED" w:rsidRDefault="00966AED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1E047375" w14:textId="0150FA6E" w:rsidR="00966AED" w:rsidRPr="00827399" w:rsidRDefault="00966AED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7399" w14:paraId="3D44DF16" w14:textId="77777777" w:rsidTr="00822675">
        <w:tc>
          <w:tcPr>
            <w:tcW w:w="9062" w:type="dxa"/>
          </w:tcPr>
          <w:p w14:paraId="324AB2CB" w14:textId="77777777" w:rsidR="00827399" w:rsidRDefault="00822675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Hvem tok initiativ til henvisningen? </w:t>
            </w:r>
          </w:p>
          <w:p w14:paraId="56BBB891" w14:textId="77777777" w:rsidR="00822675" w:rsidRDefault="00822675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1D03FE70" w14:textId="76B9F367" w:rsidR="00822675" w:rsidRPr="00827399" w:rsidRDefault="00822675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4E64EB5" w14:textId="3AD99FDA" w:rsidR="001D73FC" w:rsidRDefault="001D73FC" w:rsidP="00747A94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822675" w:rsidRPr="00827399" w14:paraId="6BD3A2A9" w14:textId="77777777" w:rsidTr="00D509E3">
        <w:tc>
          <w:tcPr>
            <w:tcW w:w="9062" w:type="dxa"/>
            <w:shd w:val="clear" w:color="auto" w:fill="BDD6EE" w:themeFill="accent5" w:themeFillTint="66"/>
          </w:tcPr>
          <w:p w14:paraId="3DA486C9" w14:textId="75270F6B" w:rsidR="00822675" w:rsidRPr="00827399" w:rsidRDefault="00462EDA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For flerspråklige elever</w:t>
            </w:r>
          </w:p>
        </w:tc>
      </w:tr>
      <w:tr w:rsidR="00822675" w:rsidRPr="00827399" w14:paraId="231FC394" w14:textId="77777777" w:rsidTr="00D509E3">
        <w:tc>
          <w:tcPr>
            <w:tcW w:w="9062" w:type="dxa"/>
          </w:tcPr>
          <w:p w14:paraId="31141ED6" w14:textId="1876B7F4" w:rsidR="00822675" w:rsidRDefault="00462EDA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Eleven har bodd i Norge siden: </w:t>
            </w:r>
          </w:p>
          <w:p w14:paraId="6BEFD1E1" w14:textId="77777777" w:rsidR="00822675" w:rsidRDefault="00822675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6A539248" w14:textId="77777777" w:rsidR="00822675" w:rsidRPr="00827399" w:rsidRDefault="00822675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2675" w:rsidRPr="00827399" w14:paraId="28853F27" w14:textId="77777777" w:rsidTr="00D509E3">
        <w:tc>
          <w:tcPr>
            <w:tcW w:w="9062" w:type="dxa"/>
          </w:tcPr>
          <w:p w14:paraId="149EBC11" w14:textId="6C7A46FE" w:rsidR="00822675" w:rsidRDefault="00462EDA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Mottar eleven </w:t>
            </w:r>
            <w:r w:rsidR="00163096">
              <w:rPr>
                <w:rFonts w:ascii="Verdana" w:hAnsi="Verdana"/>
                <w:sz w:val="16"/>
                <w:szCs w:val="16"/>
              </w:rPr>
              <w:t>særskilt norskopplæring etter §2-8?</w:t>
            </w:r>
          </w:p>
          <w:p w14:paraId="28A18D9A" w14:textId="77777777" w:rsidR="00822675" w:rsidRDefault="00822675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58C213FA" w14:textId="77777777" w:rsidR="00822675" w:rsidRPr="00827399" w:rsidRDefault="00822675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2675" w:rsidRPr="00827399" w14:paraId="06EFDF93" w14:textId="77777777" w:rsidTr="00D509E3">
        <w:tc>
          <w:tcPr>
            <w:tcW w:w="9062" w:type="dxa"/>
          </w:tcPr>
          <w:p w14:paraId="1AD49323" w14:textId="1A224DFE" w:rsidR="00822675" w:rsidRDefault="006626B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Mottar eleven tospråklig fagopplæring etter §2-8?</w:t>
            </w:r>
          </w:p>
          <w:p w14:paraId="681D62A1" w14:textId="77777777" w:rsidR="00822675" w:rsidRDefault="00822675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4A5DAE2D" w14:textId="77777777" w:rsidR="00822675" w:rsidRPr="00827399" w:rsidRDefault="00822675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2675" w:rsidRPr="00827399" w14:paraId="25D4217F" w14:textId="77777777" w:rsidTr="00D509E3">
        <w:tc>
          <w:tcPr>
            <w:tcW w:w="9062" w:type="dxa"/>
          </w:tcPr>
          <w:p w14:paraId="3B60BB1B" w14:textId="262B8188" w:rsidR="00822675" w:rsidRDefault="00F71379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Mottar eleven morsmålsopplæring etter §2-8? </w:t>
            </w:r>
          </w:p>
          <w:p w14:paraId="08F6D733" w14:textId="77777777" w:rsidR="00822675" w:rsidRDefault="00822675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00AA7195" w14:textId="77777777" w:rsidR="00822675" w:rsidRPr="00827399" w:rsidRDefault="00822675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D64F14" w14:textId="61FF2B56" w:rsidR="00822675" w:rsidRDefault="00822675" w:rsidP="00747A94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204D18" w:rsidRPr="00827399" w14:paraId="1498B1E0" w14:textId="77777777" w:rsidTr="00D509E3">
        <w:tc>
          <w:tcPr>
            <w:tcW w:w="9062" w:type="dxa"/>
            <w:shd w:val="clear" w:color="auto" w:fill="BDD6EE" w:themeFill="accent5" w:themeFillTint="66"/>
          </w:tcPr>
          <w:p w14:paraId="13B0C982" w14:textId="66B974FE" w:rsidR="0035479C" w:rsidRDefault="00204D18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Opplysninger fra skole/andre</w:t>
            </w:r>
          </w:p>
          <w:p w14:paraId="2FB6BCDB" w14:textId="77777777" w:rsidR="0035479C" w:rsidRDefault="0035479C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8551F26" w14:textId="002F3FFF" w:rsidR="00204D18" w:rsidRPr="0035479C" w:rsidRDefault="00204D18" w:rsidP="00D509E3">
            <w:pPr>
              <w:rPr>
                <w:rFonts w:ascii="Verdana" w:hAnsi="Verdana"/>
                <w:sz w:val="18"/>
                <w:szCs w:val="18"/>
              </w:rPr>
            </w:pPr>
            <w:r w:rsidRPr="0035479C">
              <w:rPr>
                <w:rFonts w:ascii="Verdana" w:hAnsi="Verdana"/>
                <w:sz w:val="18"/>
                <w:szCs w:val="18"/>
              </w:rPr>
              <w:t>Pedagogisk rapport skal vedlegges</w:t>
            </w:r>
            <w:r w:rsidR="00927938" w:rsidRPr="0035479C">
              <w:rPr>
                <w:rFonts w:ascii="Verdana" w:hAnsi="Verdana"/>
                <w:sz w:val="18"/>
                <w:szCs w:val="18"/>
              </w:rPr>
              <w:t xml:space="preserve">. Kryss av for </w:t>
            </w:r>
            <w:proofErr w:type="spellStart"/>
            <w:r w:rsidR="00927938" w:rsidRPr="0035479C">
              <w:rPr>
                <w:rFonts w:ascii="Verdana" w:hAnsi="Verdana"/>
                <w:sz w:val="18"/>
                <w:szCs w:val="18"/>
              </w:rPr>
              <w:t>hovedvansken</w:t>
            </w:r>
            <w:proofErr w:type="spellEnd"/>
            <w:r w:rsidR="00927938" w:rsidRPr="0035479C">
              <w:rPr>
                <w:rFonts w:ascii="Verdana" w:hAnsi="Verdana"/>
                <w:sz w:val="18"/>
                <w:szCs w:val="18"/>
              </w:rPr>
              <w:t xml:space="preserve"> under. Prioriter rekkefølgen ved behov for flere kryss. </w:t>
            </w:r>
          </w:p>
        </w:tc>
      </w:tr>
      <w:tr w:rsidR="00204D18" w:rsidRPr="00827399" w14:paraId="1A1658B7" w14:textId="77777777" w:rsidTr="00D509E3">
        <w:tc>
          <w:tcPr>
            <w:tcW w:w="9062" w:type="dxa"/>
          </w:tcPr>
          <w:p w14:paraId="4EDAC769" w14:textId="5A16EC43" w:rsidR="00204D18" w:rsidRDefault="00204D18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3C72BAEE" w14:textId="187A0837" w:rsidR="0035479C" w:rsidRDefault="0035479C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521F8272" w14:textId="62E116F3" w:rsidR="00F033C6" w:rsidRDefault="00000000" w:rsidP="00A65717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813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45D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645D" w:rsidRPr="00A6571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5479C" w:rsidRPr="00A65717">
              <w:rPr>
                <w:rFonts w:ascii="Verdana" w:hAnsi="Verdana"/>
                <w:sz w:val="16"/>
                <w:szCs w:val="16"/>
              </w:rPr>
              <w:t>Språkvansker</w:t>
            </w:r>
            <w:r w:rsidR="00585938" w:rsidRPr="00A6571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645D">
              <w:rPr>
                <w:rFonts w:ascii="Verdana" w:hAnsi="Verdana"/>
                <w:sz w:val="16"/>
                <w:szCs w:val="16"/>
              </w:rPr>
              <w:br/>
              <w:t xml:space="preserve">    </w:t>
            </w:r>
            <w:r w:rsidR="00F033C6" w:rsidRPr="00A65717">
              <w:rPr>
                <w:rFonts w:ascii="Verdana" w:hAnsi="Verdana"/>
                <w:sz w:val="16"/>
                <w:szCs w:val="16"/>
              </w:rPr>
              <w:t xml:space="preserve">Herunder kommunikasjon/språkforståelse, taleflyt (stamming, løpsk tale), uttale. </w:t>
            </w:r>
            <w:r w:rsidR="00F033C6" w:rsidRPr="00A65717">
              <w:rPr>
                <w:rFonts w:ascii="Verdana" w:hAnsi="Verdana"/>
                <w:sz w:val="16"/>
                <w:szCs w:val="16"/>
              </w:rPr>
              <w:br/>
            </w:r>
          </w:p>
          <w:p w14:paraId="54D4C865" w14:textId="77777777" w:rsidR="00F51860" w:rsidRDefault="00000000" w:rsidP="0033645D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40985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45D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64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645D">
              <w:rPr>
                <w:rFonts w:ascii="Verdana" w:hAnsi="Verdana"/>
                <w:sz w:val="16"/>
                <w:szCs w:val="16"/>
              </w:rPr>
              <w:t xml:space="preserve">Lærevansker </w:t>
            </w:r>
            <w:r w:rsidR="0064680C" w:rsidRPr="0033645D">
              <w:rPr>
                <w:rFonts w:ascii="Verdana" w:hAnsi="Verdana"/>
                <w:sz w:val="16"/>
                <w:szCs w:val="16"/>
              </w:rPr>
              <w:br/>
            </w:r>
            <w:r w:rsidR="00F51860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64680C" w:rsidRPr="0033645D">
              <w:rPr>
                <w:rFonts w:ascii="Verdana" w:hAnsi="Verdana"/>
                <w:sz w:val="16"/>
                <w:szCs w:val="16"/>
              </w:rPr>
              <w:t>Herunder fagvansker/generelle lærevansker, lesing/skriving, matematikk.</w:t>
            </w:r>
          </w:p>
          <w:p w14:paraId="05C60E95" w14:textId="77777777" w:rsidR="00F51860" w:rsidRDefault="00F51860" w:rsidP="0033645D">
            <w:pPr>
              <w:rPr>
                <w:rFonts w:ascii="Verdana" w:hAnsi="Verdana"/>
                <w:sz w:val="16"/>
                <w:szCs w:val="16"/>
              </w:rPr>
            </w:pPr>
          </w:p>
          <w:p w14:paraId="25E20159" w14:textId="77777777" w:rsidR="00ED138E" w:rsidRDefault="00000000" w:rsidP="0033645D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8779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860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18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1860">
              <w:rPr>
                <w:rFonts w:ascii="Verdana" w:hAnsi="Verdana"/>
                <w:sz w:val="16"/>
                <w:szCs w:val="16"/>
              </w:rPr>
              <w:t xml:space="preserve">Sosiale/emosjonelle vansker </w:t>
            </w:r>
            <w:r w:rsidR="00F51860">
              <w:rPr>
                <w:rFonts w:ascii="Verdana" w:hAnsi="Verdana"/>
                <w:sz w:val="16"/>
                <w:szCs w:val="16"/>
              </w:rPr>
              <w:br/>
              <w:t xml:space="preserve">    Herunder oppmerksomhet/konsentrasjo</w:t>
            </w:r>
            <w:r w:rsidR="00ED138E">
              <w:rPr>
                <w:rFonts w:ascii="Verdana" w:hAnsi="Verdana"/>
                <w:sz w:val="16"/>
                <w:szCs w:val="16"/>
              </w:rPr>
              <w:t xml:space="preserve">n, atferd/samhandling, sosial tilbaketrekning, bekymringsfullt     </w:t>
            </w:r>
          </w:p>
          <w:p w14:paraId="3A20DEF6" w14:textId="7EB2B9F1" w:rsidR="00204D18" w:rsidRPr="00827399" w:rsidRDefault="00ED138E" w:rsidP="00ED13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skolefravær</w:t>
            </w:r>
            <w:r w:rsidR="0064680C" w:rsidRPr="0033645D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152E6899" w14:textId="241F289F" w:rsidR="00204D18" w:rsidRDefault="00204D18" w:rsidP="00747A94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986BE4" w:rsidRPr="0035479C" w14:paraId="5DEE1625" w14:textId="77777777" w:rsidTr="00D509E3">
        <w:tc>
          <w:tcPr>
            <w:tcW w:w="9062" w:type="dxa"/>
            <w:shd w:val="clear" w:color="auto" w:fill="BDD6EE" w:themeFill="accent5" w:themeFillTint="66"/>
          </w:tcPr>
          <w:p w14:paraId="19BF3930" w14:textId="271BD312" w:rsidR="00986BE4" w:rsidRDefault="00986BE4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Opplysninger fra eleven </w:t>
            </w:r>
          </w:p>
          <w:p w14:paraId="5801998A" w14:textId="77777777" w:rsidR="00986BE4" w:rsidRDefault="00986BE4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6C1853" w14:textId="05C907FA" w:rsidR="00986BE4" w:rsidRPr="00F379AD" w:rsidRDefault="00986BE4" w:rsidP="00D509E3">
            <w:pPr>
              <w:rPr>
                <w:rFonts w:ascii="Verdana" w:hAnsi="Verdana"/>
                <w:sz w:val="16"/>
                <w:szCs w:val="16"/>
              </w:rPr>
            </w:pPr>
            <w:r w:rsidRPr="00F379AD">
              <w:rPr>
                <w:rFonts w:ascii="Verdana" w:hAnsi="Verdana"/>
                <w:sz w:val="16"/>
                <w:szCs w:val="16"/>
              </w:rPr>
              <w:t>Det skal legges til rette for at eleven fra fylte 7 år</w:t>
            </w:r>
            <w:r w:rsidR="00C135CE" w:rsidRPr="00F379AD">
              <w:rPr>
                <w:rFonts w:ascii="Verdana" w:hAnsi="Verdana"/>
                <w:sz w:val="16"/>
                <w:szCs w:val="16"/>
              </w:rPr>
              <w:t xml:space="preserve"> har en mulighet til å uttale seg i saken og si sin mening. Fra eleven er fylt 12 år skal elevens mening tillegges stor vekt, se Barneloven § 31. Barns rett til å gi uttrykk for sine meninger</w:t>
            </w:r>
            <w:r w:rsidR="00215FF3" w:rsidRPr="00F379AD">
              <w:rPr>
                <w:rFonts w:ascii="Verdana" w:hAnsi="Verdana"/>
                <w:sz w:val="16"/>
                <w:szCs w:val="16"/>
              </w:rPr>
              <w:t xml:space="preserve"> fremgår også av barnekonvensjonen art 12. Opplysninger fra eleven skrives i pedagogisk rapport. Om ønskelig kan</w:t>
            </w:r>
            <w:r w:rsidR="00092717" w:rsidRPr="00F379AD">
              <w:rPr>
                <w:rFonts w:ascii="Verdana" w:hAnsi="Verdana"/>
                <w:sz w:val="16"/>
                <w:szCs w:val="16"/>
              </w:rPr>
              <w:t xml:space="preserve"> det også skrives i feltet under. </w:t>
            </w:r>
          </w:p>
        </w:tc>
      </w:tr>
      <w:tr w:rsidR="00986BE4" w:rsidRPr="00827399" w14:paraId="0D8C6D8F" w14:textId="77777777" w:rsidTr="00D509E3">
        <w:tc>
          <w:tcPr>
            <w:tcW w:w="9062" w:type="dxa"/>
          </w:tcPr>
          <w:p w14:paraId="11D47C29" w14:textId="77777777" w:rsidR="00986BE4" w:rsidRDefault="00986BE4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0842A2FD" w14:textId="725A0ADB" w:rsidR="00986BE4" w:rsidRDefault="00986BE4" w:rsidP="00986BE4">
            <w:pPr>
              <w:rPr>
                <w:rFonts w:ascii="Verdana" w:hAnsi="Verdana"/>
                <w:sz w:val="16"/>
                <w:szCs w:val="16"/>
              </w:rPr>
            </w:pPr>
            <w:r w:rsidRPr="00986BE4">
              <w:rPr>
                <w:rFonts w:ascii="Verdana" w:hAnsi="Verdana"/>
                <w:sz w:val="16"/>
                <w:szCs w:val="16"/>
              </w:rPr>
              <w:br/>
            </w:r>
          </w:p>
          <w:p w14:paraId="37C2041C" w14:textId="77777777" w:rsidR="00ED138E" w:rsidRDefault="00ED138E" w:rsidP="00986BE4">
            <w:pPr>
              <w:rPr>
                <w:rFonts w:ascii="Verdana" w:hAnsi="Verdana"/>
                <w:sz w:val="16"/>
                <w:szCs w:val="16"/>
              </w:rPr>
            </w:pPr>
          </w:p>
          <w:p w14:paraId="1925112C" w14:textId="77777777" w:rsidR="00ED138E" w:rsidRPr="00986BE4" w:rsidRDefault="00ED138E" w:rsidP="00986BE4">
            <w:pPr>
              <w:rPr>
                <w:rFonts w:ascii="Verdana" w:hAnsi="Verdana"/>
                <w:sz w:val="16"/>
                <w:szCs w:val="16"/>
              </w:rPr>
            </w:pPr>
          </w:p>
          <w:p w14:paraId="7F738398" w14:textId="77777777" w:rsidR="00986BE4" w:rsidRPr="00827399" w:rsidRDefault="00986BE4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2B070F0" w14:textId="77777777" w:rsidR="00F379AD" w:rsidRDefault="00F379AD"/>
    <w:p w14:paraId="226AA5EE" w14:textId="77777777" w:rsidR="00AA1D3E" w:rsidRDefault="00AA1D3E"/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594E5B" w:rsidRPr="0035479C" w14:paraId="272467C2" w14:textId="77777777" w:rsidTr="00F379AD">
        <w:tc>
          <w:tcPr>
            <w:tcW w:w="9062" w:type="dxa"/>
            <w:shd w:val="clear" w:color="auto" w:fill="BDD6EE" w:themeFill="accent5" w:themeFillTint="66"/>
          </w:tcPr>
          <w:p w14:paraId="57670B2B" w14:textId="50E088FC" w:rsidR="00594E5B" w:rsidRPr="00594E5B" w:rsidRDefault="00594E5B" w:rsidP="00D509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Opplysninger fra foresatte</w:t>
            </w:r>
          </w:p>
        </w:tc>
      </w:tr>
      <w:tr w:rsidR="00594E5B" w:rsidRPr="00827399" w14:paraId="16B9E5B8" w14:textId="77777777" w:rsidTr="00F379AD">
        <w:tc>
          <w:tcPr>
            <w:tcW w:w="9062" w:type="dxa"/>
          </w:tcPr>
          <w:p w14:paraId="251005D3" w14:textId="77777777" w:rsidR="00594E5B" w:rsidRDefault="00F379AD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Gi en kort beskrivelse av </w:t>
            </w:r>
            <w:r w:rsidR="009C08D4">
              <w:rPr>
                <w:rFonts w:ascii="Verdana" w:hAnsi="Verdana"/>
                <w:sz w:val="16"/>
                <w:szCs w:val="16"/>
              </w:rPr>
              <w:t xml:space="preserve">vanskene/utfordringene eleven har: </w:t>
            </w:r>
          </w:p>
          <w:p w14:paraId="388AE46B" w14:textId="77777777" w:rsidR="009C08D4" w:rsidRDefault="009C08D4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1DDF49B1" w14:textId="77777777" w:rsidR="009C08D4" w:rsidRDefault="009C08D4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79C50767" w14:textId="06664E87" w:rsidR="00D35745" w:rsidRDefault="00D35745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94E5B" w:rsidRPr="00827399" w14:paraId="6853844F" w14:textId="77777777" w:rsidTr="00F379AD">
        <w:tc>
          <w:tcPr>
            <w:tcW w:w="9062" w:type="dxa"/>
          </w:tcPr>
          <w:p w14:paraId="25E1DCC6" w14:textId="1A1ACB11" w:rsidR="00594E5B" w:rsidRDefault="009C08D4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Beskriv elevens sterke sider:</w:t>
            </w:r>
            <w:r w:rsidR="00594E5B" w:rsidRPr="00986BE4">
              <w:rPr>
                <w:rFonts w:ascii="Verdana" w:hAnsi="Verdana"/>
                <w:sz w:val="16"/>
                <w:szCs w:val="16"/>
              </w:rPr>
              <w:br/>
            </w:r>
          </w:p>
          <w:p w14:paraId="10ED14C2" w14:textId="77777777" w:rsidR="00D35745" w:rsidRPr="00986BE4" w:rsidRDefault="00D35745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64DF5F2F" w14:textId="77777777" w:rsidR="00594E5B" w:rsidRPr="00827399" w:rsidRDefault="00594E5B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94E5B" w:rsidRPr="00827399" w14:paraId="4B33F28C" w14:textId="77777777" w:rsidTr="00F379AD">
        <w:tc>
          <w:tcPr>
            <w:tcW w:w="9062" w:type="dxa"/>
          </w:tcPr>
          <w:p w14:paraId="01FCE0A7" w14:textId="77777777" w:rsidR="00594E5B" w:rsidRDefault="009C08D4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Når startet vanskene</w:t>
            </w:r>
            <w:r w:rsidR="00352412">
              <w:rPr>
                <w:rFonts w:ascii="Verdana" w:hAnsi="Verdana"/>
                <w:sz w:val="16"/>
                <w:szCs w:val="16"/>
              </w:rPr>
              <w:t>?</w:t>
            </w:r>
          </w:p>
          <w:p w14:paraId="705D857D" w14:textId="72421830" w:rsidR="00352412" w:rsidRDefault="00352412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6CA6CEBD" w14:textId="77777777" w:rsidR="00D35745" w:rsidRDefault="00D35745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27C1A717" w14:textId="5D430D2E" w:rsidR="00352412" w:rsidRDefault="00352412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94E5B" w:rsidRPr="00827399" w14:paraId="007CF04A" w14:textId="77777777" w:rsidTr="00F379AD">
        <w:tc>
          <w:tcPr>
            <w:tcW w:w="9062" w:type="dxa"/>
          </w:tcPr>
          <w:p w14:paraId="49E870FB" w14:textId="77777777" w:rsidR="00594E5B" w:rsidRDefault="00352412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Særlige merknader i elevens utvikling (fødsel, språk, motorikk, følelser, sykdommer/skader, livshendelser): </w:t>
            </w:r>
          </w:p>
          <w:p w14:paraId="2B0C3090" w14:textId="77777777" w:rsidR="00352412" w:rsidRDefault="00352412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3FFD93F7" w14:textId="77777777" w:rsidR="00352412" w:rsidRDefault="00352412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64C54F37" w14:textId="565618AD" w:rsidR="00D35745" w:rsidRDefault="00D35745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94E5B" w:rsidRPr="00827399" w14:paraId="0736C503" w14:textId="77777777" w:rsidTr="00F379AD">
        <w:tc>
          <w:tcPr>
            <w:tcW w:w="9062" w:type="dxa"/>
          </w:tcPr>
          <w:p w14:paraId="735A966B" w14:textId="77777777" w:rsidR="00594E5B" w:rsidRDefault="00011FAC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Har eleven undersøkt hørsel og syn? Når var sist undersøkelse?</w:t>
            </w:r>
          </w:p>
          <w:p w14:paraId="1DD3180D" w14:textId="7E2252E1" w:rsidR="00011FAC" w:rsidRDefault="00011FAC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05D26E03" w14:textId="77777777" w:rsidR="00D35745" w:rsidRDefault="00D35745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3C403B7B" w14:textId="75497324" w:rsidR="00011FAC" w:rsidRDefault="00011FAC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1FAC" w:rsidRPr="00827399" w14:paraId="0358747C" w14:textId="77777777" w:rsidTr="00F379AD">
        <w:tc>
          <w:tcPr>
            <w:tcW w:w="9062" w:type="dxa"/>
          </w:tcPr>
          <w:p w14:paraId="6B8F6A34" w14:textId="77777777" w:rsidR="00011FAC" w:rsidRDefault="002B2EC0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Hvem består den nærmeste familien av til daglig? </w:t>
            </w:r>
          </w:p>
          <w:p w14:paraId="7220C8F3" w14:textId="74D32EB2" w:rsidR="002B2EC0" w:rsidRDefault="002B2EC0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64B3590D" w14:textId="77777777" w:rsidR="00D35745" w:rsidRDefault="00D35745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1A171A4B" w14:textId="77EA49DE" w:rsidR="002B2EC0" w:rsidRDefault="002B2EC0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1FAC" w:rsidRPr="00827399" w14:paraId="39072C27" w14:textId="77777777" w:rsidTr="00F379AD">
        <w:tc>
          <w:tcPr>
            <w:tcW w:w="9062" w:type="dxa"/>
          </w:tcPr>
          <w:p w14:paraId="43695C0F" w14:textId="77777777" w:rsidR="00011FAC" w:rsidRDefault="002B2EC0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 en kort beskrivelse av hva du/dere har gjort for å hjelpe barnet/eleven?</w:t>
            </w:r>
          </w:p>
          <w:p w14:paraId="057C95C0" w14:textId="4F6C2143" w:rsidR="002B2EC0" w:rsidRDefault="002B2EC0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0244E381" w14:textId="77777777" w:rsidR="00D35745" w:rsidRDefault="00D35745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4BCAAACC" w14:textId="3BFD74F4" w:rsidR="002B2EC0" w:rsidRDefault="002B2EC0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1FAC" w:rsidRPr="00827399" w14:paraId="0C28F16C" w14:textId="77777777" w:rsidTr="00F379AD">
        <w:tc>
          <w:tcPr>
            <w:tcW w:w="9062" w:type="dxa"/>
          </w:tcPr>
          <w:p w14:paraId="349048AB" w14:textId="77777777" w:rsidR="00011FAC" w:rsidRDefault="00D07762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Gi gjerne utdypende opplysninger om hva du/dere ønsker hjelp til her: </w:t>
            </w:r>
          </w:p>
          <w:p w14:paraId="312A8530" w14:textId="77777777" w:rsidR="00D07762" w:rsidRDefault="00D07762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3A01229B" w14:textId="77777777" w:rsidR="00D07762" w:rsidRDefault="00D07762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1353AD38" w14:textId="27D88F60" w:rsidR="00D35745" w:rsidRDefault="00D35745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762" w:rsidRPr="00827399" w14:paraId="0F602D50" w14:textId="77777777" w:rsidTr="00F379AD">
        <w:tc>
          <w:tcPr>
            <w:tcW w:w="9062" w:type="dxa"/>
          </w:tcPr>
          <w:p w14:paraId="3D25D281" w14:textId="77777777" w:rsidR="00D07762" w:rsidRDefault="00D07762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Har du eller dere vært i kontakt med andre instanser/fagpersoner (som helsesta</w:t>
            </w:r>
            <w:r w:rsidR="00D35745">
              <w:rPr>
                <w:rFonts w:ascii="Verdana" w:hAnsi="Verdana"/>
                <w:sz w:val="16"/>
                <w:szCs w:val="16"/>
              </w:rPr>
              <w:t>sjon, lege, sosial/barnevern eller andre)?</w:t>
            </w:r>
          </w:p>
          <w:p w14:paraId="5A2BDA44" w14:textId="58995EC9" w:rsidR="00D35745" w:rsidRDefault="00D35745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0ED633FE" w14:textId="77777777" w:rsidR="00D35745" w:rsidRDefault="00D35745" w:rsidP="00D509E3">
            <w:pPr>
              <w:rPr>
                <w:rFonts w:ascii="Verdana" w:hAnsi="Verdana"/>
                <w:sz w:val="16"/>
                <w:szCs w:val="16"/>
              </w:rPr>
            </w:pPr>
          </w:p>
          <w:p w14:paraId="327A0D62" w14:textId="6F097DCB" w:rsidR="00D35745" w:rsidRDefault="00D35745" w:rsidP="00D509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66184D" w14:textId="647323F9" w:rsidR="00986BE4" w:rsidRDefault="00986BE4" w:rsidP="00747A94"/>
    <w:p w14:paraId="2B46FDE6" w14:textId="708F7BF0" w:rsidR="005E5BA4" w:rsidRDefault="005E5BA4" w:rsidP="00747A94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5E5BA4" w:rsidRPr="005E5BA4" w14:paraId="111A6447" w14:textId="77777777" w:rsidTr="008F0C69">
        <w:tc>
          <w:tcPr>
            <w:tcW w:w="9062" w:type="dxa"/>
            <w:gridSpan w:val="2"/>
            <w:shd w:val="clear" w:color="auto" w:fill="BDD6EE" w:themeFill="accent5" w:themeFillTint="66"/>
          </w:tcPr>
          <w:p w14:paraId="7E0D0481" w14:textId="77777777" w:rsidR="005E5BA4" w:rsidRDefault="005E5BA4" w:rsidP="00747A9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Samtykke til henvisning fra foresatte</w:t>
            </w:r>
          </w:p>
          <w:p w14:paraId="65EB5B4C" w14:textId="4DFBDCE0" w:rsidR="005E5BA4" w:rsidRPr="005E5BA4" w:rsidRDefault="00E309ED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Dette samtykket kan endres eller trekkes tilbake senere dersom det er ønskelig. </w:t>
            </w:r>
          </w:p>
        </w:tc>
      </w:tr>
      <w:tr w:rsidR="005E5BA4" w:rsidRPr="005E5BA4" w14:paraId="36FF3254" w14:textId="77777777" w:rsidTr="008F0C69">
        <w:tc>
          <w:tcPr>
            <w:tcW w:w="9062" w:type="dxa"/>
            <w:gridSpan w:val="2"/>
          </w:tcPr>
          <w:p w14:paraId="2F6CE5BD" w14:textId="77777777" w:rsidR="005E5BA4" w:rsidRDefault="005E5BA4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1893DCA7" w14:textId="391E1974" w:rsidR="00E309ED" w:rsidRDefault="00E309ED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Samtykke til samarbeid med</w:t>
            </w:r>
            <w:r w:rsidR="008F0C69">
              <w:rPr>
                <w:rFonts w:ascii="Verdana" w:hAnsi="Verdana"/>
                <w:sz w:val="16"/>
                <w:szCs w:val="16"/>
              </w:rPr>
              <w:t xml:space="preserve"> (sett kryss</w:t>
            </w:r>
            <w:r w:rsidR="00C114AC">
              <w:rPr>
                <w:rFonts w:ascii="Verdana" w:hAnsi="Verdana"/>
                <w:sz w:val="16"/>
                <w:szCs w:val="16"/>
              </w:rPr>
              <w:t xml:space="preserve"> bak</w:t>
            </w:r>
            <w:r w:rsidR="008F0C69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2E73023F" w14:textId="77777777" w:rsidR="00E309ED" w:rsidRDefault="00E309ED" w:rsidP="00747A94">
            <w:pPr>
              <w:rPr>
                <w:rFonts w:ascii="Verdana" w:hAnsi="Verdana"/>
                <w:sz w:val="16"/>
                <w:szCs w:val="16"/>
              </w:rPr>
            </w:pPr>
          </w:p>
          <w:p w14:paraId="3150C0D5" w14:textId="77777777" w:rsidR="0033645D" w:rsidRPr="00706829" w:rsidRDefault="00000000" w:rsidP="0033645D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112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45D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645D"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645D" w:rsidRPr="00706829">
              <w:rPr>
                <w:rFonts w:ascii="Verdana" w:hAnsi="Verdana"/>
                <w:sz w:val="14"/>
                <w:szCs w:val="14"/>
              </w:rPr>
              <w:t>Helsestasjon / skolehelsetjeneste</w:t>
            </w:r>
          </w:p>
          <w:p w14:paraId="020269F3" w14:textId="77777777" w:rsidR="0033645D" w:rsidRPr="00706829" w:rsidRDefault="00000000" w:rsidP="0033645D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9388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45D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645D"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645D" w:rsidRPr="00706829">
              <w:rPr>
                <w:rFonts w:ascii="Verdana" w:hAnsi="Verdana"/>
                <w:sz w:val="14"/>
                <w:szCs w:val="14"/>
              </w:rPr>
              <w:t>Barneverntjeneste</w:t>
            </w:r>
          </w:p>
          <w:p w14:paraId="31A73617" w14:textId="77777777" w:rsidR="0033645D" w:rsidRPr="00706829" w:rsidRDefault="00000000" w:rsidP="0033645D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4824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45D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645D"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645D" w:rsidRPr="00706829">
              <w:rPr>
                <w:rFonts w:ascii="Verdana" w:hAnsi="Verdana"/>
                <w:sz w:val="14"/>
                <w:szCs w:val="14"/>
              </w:rPr>
              <w:t>Psykiatritjeneste</w:t>
            </w:r>
          </w:p>
          <w:p w14:paraId="76D2EDA4" w14:textId="77777777" w:rsidR="0033645D" w:rsidRPr="00706829" w:rsidRDefault="00000000" w:rsidP="0033645D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0400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45D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645D" w:rsidRPr="00706829">
              <w:rPr>
                <w:rFonts w:ascii="Verdana" w:hAnsi="Verdana"/>
                <w:sz w:val="14"/>
                <w:szCs w:val="14"/>
              </w:rPr>
              <w:t xml:space="preserve"> Fastlege /spesialisttjeneste </w:t>
            </w:r>
          </w:p>
          <w:p w14:paraId="14F3A2E5" w14:textId="77777777" w:rsidR="0033645D" w:rsidRDefault="00000000" w:rsidP="0033645D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2087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45D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645D"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645D">
              <w:rPr>
                <w:rFonts w:ascii="Verdana" w:hAnsi="Verdana"/>
                <w:sz w:val="14"/>
                <w:szCs w:val="14"/>
              </w:rPr>
              <w:t>Skole/b</w:t>
            </w:r>
            <w:r w:rsidR="0033645D" w:rsidRPr="00706829">
              <w:rPr>
                <w:rFonts w:ascii="Verdana" w:hAnsi="Verdana"/>
                <w:sz w:val="14"/>
                <w:szCs w:val="14"/>
              </w:rPr>
              <w:t>arnehage</w:t>
            </w:r>
          </w:p>
          <w:p w14:paraId="61BCD779" w14:textId="77777777" w:rsidR="0033645D" w:rsidRPr="00612EDA" w:rsidRDefault="00000000" w:rsidP="0033645D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6530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45D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64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645D" w:rsidRPr="009B5E80">
              <w:rPr>
                <w:rFonts w:ascii="Verdana" w:hAnsi="Verdana"/>
                <w:sz w:val="14"/>
                <w:szCs w:val="14"/>
              </w:rPr>
              <w:t>Skolens ressursteam</w:t>
            </w:r>
          </w:p>
          <w:p w14:paraId="24A32436" w14:textId="77777777" w:rsidR="0033645D" w:rsidRPr="00706829" w:rsidRDefault="00000000" w:rsidP="0033645D">
            <w:pPr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258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45D" w:rsidRPr="007068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645D" w:rsidRPr="007068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3645D" w:rsidRPr="00706829">
              <w:rPr>
                <w:rFonts w:ascii="Verdana" w:hAnsi="Verdana"/>
                <w:sz w:val="14"/>
                <w:szCs w:val="14"/>
              </w:rPr>
              <w:t>Andre</w:t>
            </w:r>
            <w:r w:rsidR="0033645D"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14:paraId="72300365" w14:textId="45DC590A" w:rsidR="008F0C69" w:rsidRPr="00E309ED" w:rsidRDefault="008F0C69" w:rsidP="0033645D">
            <w:pPr>
              <w:pStyle w:val="Listeavsnitt"/>
              <w:rPr>
                <w:rFonts w:ascii="Verdana" w:hAnsi="Verdana"/>
                <w:sz w:val="16"/>
                <w:szCs w:val="16"/>
              </w:rPr>
            </w:pPr>
          </w:p>
        </w:tc>
      </w:tr>
      <w:tr w:rsidR="005E5BA4" w:rsidRPr="005E5BA4" w14:paraId="51947486" w14:textId="77777777" w:rsidTr="008F0C69">
        <w:tc>
          <w:tcPr>
            <w:tcW w:w="4531" w:type="dxa"/>
          </w:tcPr>
          <w:p w14:paraId="60082309" w14:textId="77777777" w:rsid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Underskrift foresatt 1:</w:t>
            </w:r>
          </w:p>
          <w:p w14:paraId="773A8512" w14:textId="12519D31" w:rsidR="008F0C69" w:rsidRP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1B100B76" w14:textId="77569008" w:rsidR="005E5BA4" w:rsidRP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5E5BA4" w:rsidRPr="005E5BA4" w14:paraId="01F8163B" w14:textId="77777777" w:rsidTr="008F0C69">
        <w:tc>
          <w:tcPr>
            <w:tcW w:w="4531" w:type="dxa"/>
          </w:tcPr>
          <w:p w14:paraId="134D6015" w14:textId="77777777" w:rsid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foresatt 2: </w:t>
            </w:r>
          </w:p>
          <w:p w14:paraId="47471D88" w14:textId="3334FFFD" w:rsidR="008F0C69" w:rsidRP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E44D6FB" w14:textId="4C4EDF77" w:rsidR="005E5BA4" w:rsidRP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5E5BA4" w:rsidRPr="005E5BA4" w14:paraId="79E04861" w14:textId="77777777" w:rsidTr="008F0C69">
        <w:tc>
          <w:tcPr>
            <w:tcW w:w="4531" w:type="dxa"/>
          </w:tcPr>
          <w:p w14:paraId="456D5A77" w14:textId="77777777" w:rsid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Elever over 15 år: </w:t>
            </w:r>
          </w:p>
          <w:p w14:paraId="25798E02" w14:textId="377CAFB4" w:rsidR="008F0C69" w:rsidRP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43499B86" w14:textId="1DAA75F4" w:rsidR="005E5BA4" w:rsidRP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Dato, sted:</w:t>
            </w:r>
          </w:p>
        </w:tc>
      </w:tr>
      <w:tr w:rsidR="005E5BA4" w:rsidRPr="005E5BA4" w14:paraId="3679A478" w14:textId="77777777" w:rsidTr="008F0C69">
        <w:tc>
          <w:tcPr>
            <w:tcW w:w="4531" w:type="dxa"/>
          </w:tcPr>
          <w:p w14:paraId="7334CCDB" w14:textId="77777777" w:rsid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kontaktlærer: </w:t>
            </w:r>
          </w:p>
          <w:p w14:paraId="2C45B63D" w14:textId="5F12E700" w:rsidR="008F0C69" w:rsidRP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96D0586" w14:textId="665D768C" w:rsidR="005E5BA4" w:rsidRP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5E5BA4" w:rsidRPr="005E5BA4" w14:paraId="742FC7FF" w14:textId="77777777" w:rsidTr="008F0C69">
        <w:tc>
          <w:tcPr>
            <w:tcW w:w="4531" w:type="dxa"/>
          </w:tcPr>
          <w:p w14:paraId="15CDC6D5" w14:textId="77777777" w:rsid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rektor: </w:t>
            </w:r>
          </w:p>
          <w:p w14:paraId="73A771AC" w14:textId="4328F863" w:rsidR="008F0C69" w:rsidRP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9C0CAC4" w14:textId="500CA6AB" w:rsidR="005E5BA4" w:rsidRPr="005E5BA4" w:rsidRDefault="008F0C69" w:rsidP="00747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</w:tbl>
    <w:p w14:paraId="4B929EAC" w14:textId="63A5BEEB" w:rsidR="005E5BA4" w:rsidRDefault="005E5BA4" w:rsidP="00747A94"/>
    <w:p w14:paraId="689A27C4" w14:textId="7CF487B4" w:rsidR="005A3835" w:rsidRDefault="005A3835" w:rsidP="00747A94"/>
    <w:p w14:paraId="4C070E1C" w14:textId="77777777" w:rsidR="005A3835" w:rsidRDefault="005A3835" w:rsidP="00747A94"/>
    <w:tbl>
      <w:tblPr>
        <w:tblStyle w:val="Tabellrutenett"/>
        <w:tblW w:w="0" w:type="auto"/>
        <w:tblLook w:val="0020" w:firstRow="1" w:lastRow="0" w:firstColumn="0" w:lastColumn="0" w:noHBand="0" w:noVBand="0"/>
      </w:tblPr>
      <w:tblGrid>
        <w:gridCol w:w="7650"/>
        <w:gridCol w:w="1412"/>
      </w:tblGrid>
      <w:tr w:rsidR="005E5BA4" w:rsidRPr="00747A94" w14:paraId="621A42CB" w14:textId="77777777" w:rsidTr="00D509E3">
        <w:tc>
          <w:tcPr>
            <w:tcW w:w="9062" w:type="dxa"/>
            <w:gridSpan w:val="2"/>
            <w:shd w:val="clear" w:color="auto" w:fill="BDD6EE" w:themeFill="accent5" w:themeFillTint="66"/>
          </w:tcPr>
          <w:p w14:paraId="6E482806" w14:textId="77777777" w:rsidR="001C54A2" w:rsidRDefault="008F0C69" w:rsidP="00D509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Vedlegg</w:t>
            </w:r>
            <w:r w:rsidR="005E5BA4" w:rsidRPr="00747A9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9A3F5D2" w14:textId="7142191E" w:rsidR="005E5BA4" w:rsidRPr="00747A94" w:rsidRDefault="001C54A2" w:rsidP="00D509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Følgende vedlegg skal legges ved henvisningen (sett kryss)</w:t>
            </w:r>
            <w:r w:rsidR="005E5BA4" w:rsidRPr="00141BA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E5BA4" w:rsidRPr="00747A94" w14:paraId="12D9570B" w14:textId="77777777" w:rsidTr="00D509E3">
        <w:trPr>
          <w:trHeight w:val="44"/>
        </w:trPr>
        <w:tc>
          <w:tcPr>
            <w:tcW w:w="7650" w:type="dxa"/>
          </w:tcPr>
          <w:p w14:paraId="248146DB" w14:textId="05987A87" w:rsidR="005A3835" w:rsidRPr="005A3835" w:rsidRDefault="001C54A2" w:rsidP="00D509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Pedagogisk rapport </w:t>
            </w:r>
            <w:r w:rsidRPr="005A3835">
              <w:rPr>
                <w:rFonts w:ascii="Verdana" w:hAnsi="Verdana"/>
                <w:b/>
                <w:bCs/>
                <w:sz w:val="16"/>
                <w:szCs w:val="16"/>
              </w:rPr>
              <w:t>(skal vedlegges)</w:t>
            </w:r>
          </w:p>
        </w:tc>
        <w:tc>
          <w:tcPr>
            <w:tcW w:w="1412" w:type="dxa"/>
          </w:tcPr>
          <w:p w14:paraId="0E88029F" w14:textId="77777777" w:rsidR="005E5BA4" w:rsidRPr="00747A94" w:rsidRDefault="005E5BA4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5BA4" w:rsidRPr="00747A94" w14:paraId="506954CC" w14:textId="77777777" w:rsidTr="00D509E3">
        <w:trPr>
          <w:trHeight w:val="44"/>
        </w:trPr>
        <w:tc>
          <w:tcPr>
            <w:tcW w:w="7650" w:type="dxa"/>
          </w:tcPr>
          <w:p w14:paraId="36ED0D33" w14:textId="35E88E64" w:rsidR="005E5BA4" w:rsidRPr="00603495" w:rsidRDefault="00B14DAB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Kartlegging </w:t>
            </w:r>
            <w:r w:rsidRPr="005A3835">
              <w:rPr>
                <w:rFonts w:ascii="Verdana" w:hAnsi="Verdana"/>
                <w:b/>
                <w:bCs/>
                <w:sz w:val="16"/>
                <w:szCs w:val="16"/>
              </w:rPr>
              <w:t>(skal vedlegges)</w:t>
            </w:r>
          </w:p>
        </w:tc>
        <w:tc>
          <w:tcPr>
            <w:tcW w:w="1412" w:type="dxa"/>
          </w:tcPr>
          <w:p w14:paraId="3F202CF4" w14:textId="77777777" w:rsidR="005E5BA4" w:rsidRPr="00747A94" w:rsidRDefault="005E5BA4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5BA4" w:rsidRPr="00747A94" w14:paraId="71536439" w14:textId="77777777" w:rsidTr="00D509E3">
        <w:trPr>
          <w:trHeight w:val="44"/>
        </w:trPr>
        <w:tc>
          <w:tcPr>
            <w:tcW w:w="7650" w:type="dxa"/>
          </w:tcPr>
          <w:p w14:paraId="73E6ECE0" w14:textId="79A65F53" w:rsidR="005A3835" w:rsidRPr="005A3835" w:rsidRDefault="00B14DAB" w:rsidP="00D509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Dokumentasjon på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utprøvede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tiltak </w:t>
            </w:r>
            <w:r w:rsidRPr="005A3835">
              <w:rPr>
                <w:rFonts w:ascii="Verdana" w:hAnsi="Verdana"/>
                <w:b/>
                <w:bCs/>
                <w:sz w:val="16"/>
                <w:szCs w:val="16"/>
              </w:rPr>
              <w:t>(skal vedlegges, evt. Beskrives i pedagogisk rapport)</w:t>
            </w:r>
          </w:p>
        </w:tc>
        <w:tc>
          <w:tcPr>
            <w:tcW w:w="1412" w:type="dxa"/>
          </w:tcPr>
          <w:p w14:paraId="7D1A3440" w14:textId="77777777" w:rsidR="005E5BA4" w:rsidRPr="00747A94" w:rsidRDefault="005E5BA4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5BA4" w:rsidRPr="00747A94" w14:paraId="65BD6FC4" w14:textId="77777777" w:rsidTr="00D509E3">
        <w:trPr>
          <w:trHeight w:val="44"/>
        </w:trPr>
        <w:tc>
          <w:tcPr>
            <w:tcW w:w="7650" w:type="dxa"/>
          </w:tcPr>
          <w:p w14:paraId="2738CAFB" w14:textId="5C121641" w:rsidR="005A3835" w:rsidRPr="00603495" w:rsidRDefault="005A3835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Karakterer (gjelder ungdomsskoleelever)</w:t>
            </w:r>
          </w:p>
        </w:tc>
        <w:tc>
          <w:tcPr>
            <w:tcW w:w="1412" w:type="dxa"/>
          </w:tcPr>
          <w:p w14:paraId="48CFC4CB" w14:textId="77777777" w:rsidR="005E5BA4" w:rsidRPr="00747A94" w:rsidRDefault="005E5BA4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5BA4" w:rsidRPr="00747A94" w14:paraId="6872C0F7" w14:textId="77777777" w:rsidTr="00D509E3">
        <w:trPr>
          <w:trHeight w:val="50"/>
        </w:trPr>
        <w:tc>
          <w:tcPr>
            <w:tcW w:w="7650" w:type="dxa"/>
          </w:tcPr>
          <w:p w14:paraId="2F75B21B" w14:textId="6E44AE33" w:rsidR="005A3835" w:rsidRPr="00603495" w:rsidRDefault="005A3835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Kartlegging av elevens norskferdigheter (gjelder elever med vedtak etter Opplæringsloven § 2-8)</w:t>
            </w:r>
          </w:p>
        </w:tc>
        <w:tc>
          <w:tcPr>
            <w:tcW w:w="1412" w:type="dxa"/>
          </w:tcPr>
          <w:p w14:paraId="513E91F8" w14:textId="77777777" w:rsidR="005E5BA4" w:rsidRPr="00747A94" w:rsidRDefault="005E5BA4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3835" w:rsidRPr="00747A94" w14:paraId="609A8A39" w14:textId="77777777" w:rsidTr="00D509E3">
        <w:trPr>
          <w:trHeight w:val="50"/>
        </w:trPr>
        <w:tc>
          <w:tcPr>
            <w:tcW w:w="7650" w:type="dxa"/>
          </w:tcPr>
          <w:p w14:paraId="23B97402" w14:textId="77CEF5E2" w:rsidR="005A3835" w:rsidRDefault="005A3835" w:rsidP="00D5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LOGOS-rapport (ved spørsmål om lese- og skrivevansker)</w:t>
            </w:r>
          </w:p>
        </w:tc>
        <w:tc>
          <w:tcPr>
            <w:tcW w:w="1412" w:type="dxa"/>
          </w:tcPr>
          <w:p w14:paraId="1CA427E0" w14:textId="77777777" w:rsidR="005A3835" w:rsidRPr="00747A94" w:rsidRDefault="005A3835" w:rsidP="00D509E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A49FB7" w14:textId="378FE49B" w:rsidR="005E5BA4" w:rsidRDefault="005E5BA4" w:rsidP="00747A94"/>
    <w:p w14:paraId="2641DFD5" w14:textId="4834B9D5" w:rsidR="005E5BA4" w:rsidRDefault="005E5BA4" w:rsidP="00747A94"/>
    <w:p w14:paraId="29C9F6D9" w14:textId="5F9ADDD2" w:rsidR="005E5BA4" w:rsidRDefault="00F95081" w:rsidP="00747A94">
      <w:r>
        <w:t>Kopi send</w:t>
      </w:r>
      <w:r w:rsidR="00FF7656">
        <w:t xml:space="preserve">es til foresatte. </w:t>
      </w:r>
    </w:p>
    <w:p w14:paraId="58A1E0F1" w14:textId="77777777" w:rsidR="00FF7656" w:rsidRDefault="00FF7656" w:rsidP="00747A94"/>
    <w:p w14:paraId="7B97F705" w14:textId="77777777" w:rsidR="00FF7656" w:rsidRDefault="00FF7656" w:rsidP="00747A94"/>
    <w:p w14:paraId="288CBDC4" w14:textId="3A58C592" w:rsidR="005E5BA4" w:rsidRDefault="005E5BA4" w:rsidP="00747A94"/>
    <w:tbl>
      <w:tblPr>
        <w:tblStyle w:val="Tabellrutenett"/>
        <w:tblW w:w="9060" w:type="dxa"/>
        <w:tblInd w:w="90" w:type="dxa"/>
        <w:tblLayout w:type="fixed"/>
        <w:tblLook w:val="0420" w:firstRow="1" w:lastRow="0" w:firstColumn="0" w:lastColumn="0" w:noHBand="0" w:noVBand="1"/>
      </w:tblPr>
      <w:tblGrid>
        <w:gridCol w:w="1930"/>
        <w:gridCol w:w="1751"/>
        <w:gridCol w:w="1418"/>
        <w:gridCol w:w="1546"/>
        <w:gridCol w:w="2415"/>
      </w:tblGrid>
      <w:tr w:rsidR="00712CA4" w14:paraId="41D432E8" w14:textId="77777777" w:rsidTr="009D055F">
        <w:trPr>
          <w:trHeight w:val="598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E56E35" w14:textId="77777777" w:rsidR="00712CA4" w:rsidRPr="00FE4283" w:rsidRDefault="00712CA4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Postadresse:</w:t>
            </w:r>
          </w:p>
          <w:p w14:paraId="3AC1DD7E" w14:textId="77777777" w:rsidR="00712CA4" w:rsidRPr="00FE4283" w:rsidRDefault="00712CA4" w:rsidP="00D509E3">
            <w:r w:rsidRPr="00FE4283">
              <w:rPr>
                <w:rFonts w:cs="Calibri"/>
                <w:sz w:val="20"/>
                <w:szCs w:val="20"/>
              </w:rPr>
              <w:t>Postboks 29</w:t>
            </w:r>
          </w:p>
          <w:p w14:paraId="3A5AF660" w14:textId="77777777" w:rsidR="00712CA4" w:rsidRPr="00FE4283" w:rsidRDefault="00712CA4" w:rsidP="00D509E3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AAA547" w14:textId="77777777" w:rsidR="00712CA4" w:rsidRPr="00FE4283" w:rsidRDefault="00712CA4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Besøksadresse:</w:t>
            </w:r>
          </w:p>
          <w:p w14:paraId="03937DEC" w14:textId="77777777" w:rsidR="00712CA4" w:rsidRPr="00FE4283" w:rsidRDefault="00712CA4" w:rsidP="00D509E3">
            <w:r w:rsidRPr="00FE4283">
              <w:rPr>
                <w:rFonts w:cs="Calibri"/>
                <w:sz w:val="20"/>
                <w:szCs w:val="20"/>
              </w:rPr>
              <w:t xml:space="preserve">Rådhusvegen 7 </w:t>
            </w:r>
          </w:p>
          <w:p w14:paraId="4C527424" w14:textId="77777777" w:rsidR="00712CA4" w:rsidRPr="00FE4283" w:rsidRDefault="00712CA4" w:rsidP="00D509E3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3E65C4" w14:textId="77777777" w:rsidR="00712CA4" w:rsidRPr="00FE4283" w:rsidRDefault="00712CA4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Telefon:</w:t>
            </w:r>
          </w:p>
          <w:p w14:paraId="7ED2DE20" w14:textId="77777777" w:rsidR="00712CA4" w:rsidRPr="00FE4283" w:rsidRDefault="00712CA4" w:rsidP="00D509E3">
            <w:r w:rsidRPr="00FE4283">
              <w:rPr>
                <w:rFonts w:cs="Calibri"/>
                <w:sz w:val="20"/>
                <w:szCs w:val="20"/>
              </w:rPr>
              <w:t>71299820</w:t>
            </w:r>
          </w:p>
          <w:p w14:paraId="7AA06E3A" w14:textId="77777777" w:rsidR="00712CA4" w:rsidRPr="00FE4283" w:rsidRDefault="00712CA4" w:rsidP="00D509E3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B1A9F8" w14:textId="77777777" w:rsidR="00712CA4" w:rsidRPr="00FE4283" w:rsidRDefault="00712CA4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Org.nr:</w:t>
            </w:r>
          </w:p>
          <w:p w14:paraId="75D27585" w14:textId="77777777" w:rsidR="00712CA4" w:rsidRPr="00FE4283" w:rsidRDefault="00712CA4" w:rsidP="00D509E3">
            <w:r w:rsidRPr="00FE4283">
              <w:rPr>
                <w:rFonts w:cs="Calibri"/>
                <w:sz w:val="20"/>
                <w:szCs w:val="20"/>
              </w:rPr>
              <w:t>975.319.245</w:t>
            </w:r>
          </w:p>
          <w:p w14:paraId="25F354D9" w14:textId="77777777" w:rsidR="00712CA4" w:rsidRPr="00FE4283" w:rsidRDefault="00712CA4" w:rsidP="00D509E3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0AC11B" w14:textId="77777777" w:rsidR="00712CA4" w:rsidRPr="00FE4283" w:rsidRDefault="00712CA4" w:rsidP="00D509E3">
            <w:r w:rsidRPr="00FE4283">
              <w:rPr>
                <w:rFonts w:cs="Calibri"/>
                <w:b/>
                <w:bCs/>
                <w:sz w:val="20"/>
                <w:szCs w:val="20"/>
              </w:rPr>
              <w:t>Du finner oss på:</w:t>
            </w:r>
          </w:p>
          <w:p w14:paraId="4E9EEC18" w14:textId="77777777" w:rsidR="00712CA4" w:rsidRPr="00FE4283" w:rsidRDefault="00712CA4" w:rsidP="00D509E3">
            <w:r w:rsidRPr="00FE4283">
              <w:rPr>
                <w:rFonts w:cs="Calibri"/>
                <w:sz w:val="20"/>
                <w:szCs w:val="20"/>
              </w:rPr>
              <w:t>hustadvika.kommune.no</w:t>
            </w:r>
          </w:p>
        </w:tc>
      </w:tr>
    </w:tbl>
    <w:p w14:paraId="7AA042CF" w14:textId="712FF80E" w:rsidR="005E5BA4" w:rsidRDefault="005E5BA4" w:rsidP="00747A94"/>
    <w:p w14:paraId="584C30D6" w14:textId="7DFA7667" w:rsidR="005E5BA4" w:rsidRDefault="005E5BA4" w:rsidP="00747A94"/>
    <w:p w14:paraId="0C9D4681" w14:textId="08A68AB9" w:rsidR="005E5BA4" w:rsidRDefault="005E5BA4" w:rsidP="00747A94"/>
    <w:p w14:paraId="78249619" w14:textId="77777777" w:rsidR="005E5BA4" w:rsidRDefault="005E5BA4" w:rsidP="00747A94"/>
    <w:p w14:paraId="6BBBA84E" w14:textId="77777777" w:rsidR="00D57D81" w:rsidRDefault="00D57D81" w:rsidP="00747A94"/>
    <w:sectPr w:rsidR="00D5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0483" w14:textId="77777777" w:rsidR="00644483" w:rsidRDefault="00644483" w:rsidP="00623D26">
      <w:pPr>
        <w:spacing w:after="0" w:line="240" w:lineRule="auto"/>
      </w:pPr>
      <w:r>
        <w:separator/>
      </w:r>
    </w:p>
  </w:endnote>
  <w:endnote w:type="continuationSeparator" w:id="0">
    <w:p w14:paraId="71BDB3C5" w14:textId="77777777" w:rsidR="00644483" w:rsidRDefault="00644483" w:rsidP="0062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5A2F" w14:textId="77777777" w:rsidR="00644483" w:rsidRDefault="00644483" w:rsidP="00623D26">
      <w:pPr>
        <w:spacing w:after="0" w:line="240" w:lineRule="auto"/>
      </w:pPr>
      <w:r>
        <w:separator/>
      </w:r>
    </w:p>
  </w:footnote>
  <w:footnote w:type="continuationSeparator" w:id="0">
    <w:p w14:paraId="0420AE47" w14:textId="77777777" w:rsidR="00644483" w:rsidRDefault="00644483" w:rsidP="0062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2B6"/>
    <w:multiLevelType w:val="hybridMultilevel"/>
    <w:tmpl w:val="45448FD6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6119"/>
    <w:multiLevelType w:val="hybridMultilevel"/>
    <w:tmpl w:val="736A2BC8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974E4"/>
    <w:multiLevelType w:val="hybridMultilevel"/>
    <w:tmpl w:val="225C6AA4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97010">
    <w:abstractNumId w:val="0"/>
  </w:num>
  <w:num w:numId="2" w16cid:durableId="1239637464">
    <w:abstractNumId w:val="2"/>
  </w:num>
  <w:num w:numId="3" w16cid:durableId="675576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94"/>
    <w:rsid w:val="00011FAC"/>
    <w:rsid w:val="000257F7"/>
    <w:rsid w:val="00065BE4"/>
    <w:rsid w:val="00092717"/>
    <w:rsid w:val="00141BA7"/>
    <w:rsid w:val="00163096"/>
    <w:rsid w:val="001C54A2"/>
    <w:rsid w:val="001D73FC"/>
    <w:rsid w:val="001E1AC3"/>
    <w:rsid w:val="001E2CEB"/>
    <w:rsid w:val="00204D18"/>
    <w:rsid w:val="00215FF3"/>
    <w:rsid w:val="002B2EC0"/>
    <w:rsid w:val="002D6A0F"/>
    <w:rsid w:val="0033645D"/>
    <w:rsid w:val="00352412"/>
    <w:rsid w:val="0035479C"/>
    <w:rsid w:val="00383F1D"/>
    <w:rsid w:val="003A708F"/>
    <w:rsid w:val="00462EDA"/>
    <w:rsid w:val="00552BF3"/>
    <w:rsid w:val="00585938"/>
    <w:rsid w:val="00594E5B"/>
    <w:rsid w:val="005A3835"/>
    <w:rsid w:val="005E5BA4"/>
    <w:rsid w:val="00603495"/>
    <w:rsid w:val="00623D26"/>
    <w:rsid w:val="00644483"/>
    <w:rsid w:val="0064680C"/>
    <w:rsid w:val="006626BD"/>
    <w:rsid w:val="006E535B"/>
    <w:rsid w:val="00712CA4"/>
    <w:rsid w:val="0074413A"/>
    <w:rsid w:val="00747A94"/>
    <w:rsid w:val="00754CBD"/>
    <w:rsid w:val="00822675"/>
    <w:rsid w:val="00827399"/>
    <w:rsid w:val="00852EE4"/>
    <w:rsid w:val="00861262"/>
    <w:rsid w:val="00862124"/>
    <w:rsid w:val="008F0C69"/>
    <w:rsid w:val="008F54BA"/>
    <w:rsid w:val="00927938"/>
    <w:rsid w:val="00966AED"/>
    <w:rsid w:val="00986BE4"/>
    <w:rsid w:val="009C08D4"/>
    <w:rsid w:val="009D055F"/>
    <w:rsid w:val="009F7D35"/>
    <w:rsid w:val="00A46BA2"/>
    <w:rsid w:val="00A51AB7"/>
    <w:rsid w:val="00A5237C"/>
    <w:rsid w:val="00A65717"/>
    <w:rsid w:val="00AA1D3E"/>
    <w:rsid w:val="00B14DAB"/>
    <w:rsid w:val="00C114AC"/>
    <w:rsid w:val="00C135CE"/>
    <w:rsid w:val="00CB1A54"/>
    <w:rsid w:val="00D07762"/>
    <w:rsid w:val="00D26C60"/>
    <w:rsid w:val="00D35745"/>
    <w:rsid w:val="00D57D81"/>
    <w:rsid w:val="00DC3E5F"/>
    <w:rsid w:val="00E309ED"/>
    <w:rsid w:val="00EC5AB9"/>
    <w:rsid w:val="00ED138E"/>
    <w:rsid w:val="00EF03EE"/>
    <w:rsid w:val="00EF4FD9"/>
    <w:rsid w:val="00F033C6"/>
    <w:rsid w:val="00F379AD"/>
    <w:rsid w:val="00F51860"/>
    <w:rsid w:val="00F71379"/>
    <w:rsid w:val="00F8628B"/>
    <w:rsid w:val="00F94B95"/>
    <w:rsid w:val="00F95081"/>
    <w:rsid w:val="00FA16B9"/>
    <w:rsid w:val="00FD5DEA"/>
    <w:rsid w:val="00FD7A83"/>
    <w:rsid w:val="00FF7656"/>
    <w:rsid w:val="6A8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6C7E5"/>
  <w15:chartTrackingRefBased/>
  <w15:docId w15:val="{0A9594E2-2F1E-464D-9951-EC85D553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A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7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747A94"/>
  </w:style>
  <w:style w:type="character" w:customStyle="1" w:styleId="spellingerror">
    <w:name w:val="spellingerror"/>
    <w:basedOn w:val="Standardskriftforavsnitt"/>
    <w:rsid w:val="00747A94"/>
  </w:style>
  <w:style w:type="character" w:customStyle="1" w:styleId="Overskrift1Tegn">
    <w:name w:val="Overskrift 1 Tegn"/>
    <w:basedOn w:val="Standardskriftforavsnitt"/>
    <w:link w:val="Overskrift1"/>
    <w:uiPriority w:val="9"/>
    <w:rsid w:val="00747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747A94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74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7A9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5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7D81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D5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7D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stadvika.kommune.no/tjenester/skole-og-utdanning/spesialundervisning/pedagogisk-psykologisk-tjeneste-p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Ljøkjell Boksasp</dc:creator>
  <cp:keywords/>
  <dc:description/>
  <cp:lastModifiedBy>Boksasp, Anna Ljøkjell</cp:lastModifiedBy>
  <cp:revision>70</cp:revision>
  <dcterms:created xsi:type="dcterms:W3CDTF">2023-02-23T13:03:00Z</dcterms:created>
  <dcterms:modified xsi:type="dcterms:W3CDTF">2023-10-13T07:39:00Z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anna.boksasp@hustadvika.kommune.no</vt:lpwstr>
  </property>
  <property fmtid="{D5CDD505-2E9C-101B-9397-08002B2CF9AE}" pid="5" name="MSIP_Label_a9a3c10f-236a-4d11-a6ad-60a42c01d525_SetDate">
    <vt:lpwstr>2023-02-23T13:15:35.3770510Z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ecc6bb9a-e20e-47a3-9a99-1fa118385f2b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